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1C333" w14:textId="6C643DC1" w:rsidR="00A20D15" w:rsidRDefault="00457E3F" w:rsidP="00457E3F">
      <w:pPr>
        <w:pStyle w:val="Heading1"/>
      </w:pPr>
      <w:r>
        <w:t xml:space="preserve">ASTRO 205: Problem Set 2 </w:t>
      </w:r>
    </w:p>
    <w:p w14:paraId="5CA1F6E5" w14:textId="4C899638" w:rsidR="00457E3F" w:rsidRDefault="00457E3F" w:rsidP="00457E3F"/>
    <w:p w14:paraId="6CBC9093" w14:textId="1B45D131" w:rsidR="00457E3F" w:rsidRDefault="00457E3F" w:rsidP="00BF6388">
      <w:pPr>
        <w:pStyle w:val="Heading2"/>
      </w:pPr>
      <w:r>
        <w:t xml:space="preserve">Question 1 </w:t>
      </w:r>
    </w:p>
    <w:p w14:paraId="37213202" w14:textId="240E6856" w:rsidR="00BF6388" w:rsidRDefault="00BF6388" w:rsidP="00BF6388">
      <w:pPr>
        <w:pStyle w:val="Heading3"/>
      </w:pPr>
      <w:r>
        <w:t>Part A</w:t>
      </w:r>
    </w:p>
    <w:p w14:paraId="55E98BF5" w14:textId="0A7534E9" w:rsidR="00BF6388" w:rsidRDefault="00BF6388" w:rsidP="00BF6388">
      <w:r>
        <w:t xml:space="preserve">To relate both the declination and right ascension to the stars together, they both </w:t>
      </w:r>
      <w:proofErr w:type="gramStart"/>
      <w:r>
        <w:t>have to</w:t>
      </w:r>
      <w:proofErr w:type="gramEnd"/>
      <w:r>
        <w:t xml:space="preserve"> be in the appropriate angle system. </w:t>
      </w:r>
    </w:p>
    <w:p w14:paraId="0392B412" w14:textId="0D7BDEF7" w:rsidR="00ED20A0" w:rsidRDefault="00BF6388" w:rsidP="00A5687F">
      <w:pPr>
        <w:spacing w:after="0"/>
        <w:rPr>
          <w:rFonts w:eastAsiaTheme="minorEastAsia"/>
        </w:rPr>
      </w:pPr>
      <w:r>
        <w:t xml:space="preserve">So, for the right ascension, an hour is </w:t>
      </w:r>
      <m:oMath>
        <m:f>
          <m:fPr>
            <m:ctrlPr>
              <w:rPr>
                <w:rFonts w:ascii="Cambria Math" w:hAnsi="Cambria Math"/>
                <w:i/>
              </w:rPr>
            </m:ctrlPr>
          </m:fPr>
          <m:num>
            <m:r>
              <w:rPr>
                <w:rFonts w:ascii="Cambria Math" w:hAnsi="Cambria Math"/>
              </w:rPr>
              <m:t>15pi</m:t>
            </m:r>
          </m:num>
          <m:den>
            <m:r>
              <w:rPr>
                <w:rFonts w:ascii="Cambria Math" w:hAnsi="Cambria Math"/>
              </w:rPr>
              <m:t>180</m:t>
            </m:r>
          </m:den>
        </m:f>
      </m:oMath>
      <w:r>
        <w:rPr>
          <w:rFonts w:eastAsiaTheme="minorEastAsia"/>
        </w:rPr>
        <w:t xml:space="preserve"> rad, a minute is </w:t>
      </w:r>
      <m:oMath>
        <m:f>
          <m:fPr>
            <m:ctrlPr>
              <w:rPr>
                <w:rFonts w:ascii="Cambria Math" w:eastAsiaTheme="minorEastAsia" w:hAnsi="Cambria Math"/>
                <w:i/>
              </w:rPr>
            </m:ctrlPr>
          </m:fPr>
          <m:num>
            <m:r>
              <w:rPr>
                <w:rFonts w:ascii="Cambria Math" w:eastAsiaTheme="minorEastAsia" w:hAnsi="Cambria Math"/>
              </w:rPr>
              <m:t>15pi</m:t>
            </m:r>
          </m:num>
          <m:den>
            <m:r>
              <w:rPr>
                <w:rFonts w:ascii="Cambria Math" w:eastAsiaTheme="minorEastAsia" w:hAnsi="Cambria Math"/>
              </w:rPr>
              <m:t>60</m:t>
            </m:r>
            <m:d>
              <m:dPr>
                <m:ctrlPr>
                  <w:rPr>
                    <w:rFonts w:ascii="Cambria Math" w:eastAsiaTheme="minorEastAsia" w:hAnsi="Cambria Math"/>
                    <w:i/>
                  </w:rPr>
                </m:ctrlPr>
              </m:dPr>
              <m:e>
                <m:r>
                  <w:rPr>
                    <w:rFonts w:ascii="Cambria Math" w:eastAsiaTheme="minorEastAsia" w:hAnsi="Cambria Math"/>
                  </w:rPr>
                  <m:t>180</m:t>
                </m:r>
              </m:e>
            </m:d>
          </m:den>
        </m:f>
        <m:r>
          <w:rPr>
            <w:rFonts w:ascii="Cambria Math" w:eastAsiaTheme="minorEastAsia" w:hAnsi="Cambria Math"/>
          </w:rPr>
          <m:t>rad</m:t>
        </m:r>
      </m:oMath>
      <w:r>
        <w:rPr>
          <w:rFonts w:eastAsiaTheme="minorEastAsia"/>
        </w:rPr>
        <w:t xml:space="preserve">, and a minute is </w:t>
      </w:r>
      <m:oMath>
        <m:f>
          <m:fPr>
            <m:ctrlPr>
              <w:rPr>
                <w:rFonts w:ascii="Cambria Math" w:eastAsiaTheme="minorEastAsia" w:hAnsi="Cambria Math"/>
                <w:i/>
              </w:rPr>
            </m:ctrlPr>
          </m:fPr>
          <m:num>
            <m:r>
              <w:rPr>
                <w:rFonts w:ascii="Cambria Math" w:eastAsiaTheme="minorEastAsia" w:hAnsi="Cambria Math"/>
              </w:rPr>
              <m:t>15pi</m:t>
            </m:r>
          </m:num>
          <m:den>
            <m:r>
              <w:rPr>
                <w:rFonts w:ascii="Cambria Math" w:eastAsiaTheme="minorEastAsia" w:hAnsi="Cambria Math"/>
              </w:rPr>
              <m:t>3600</m:t>
            </m:r>
            <m:d>
              <m:dPr>
                <m:ctrlPr>
                  <w:rPr>
                    <w:rFonts w:ascii="Cambria Math" w:eastAsiaTheme="minorEastAsia" w:hAnsi="Cambria Math"/>
                    <w:i/>
                  </w:rPr>
                </m:ctrlPr>
              </m:dPr>
              <m:e>
                <m:r>
                  <w:rPr>
                    <w:rFonts w:ascii="Cambria Math" w:eastAsiaTheme="minorEastAsia" w:hAnsi="Cambria Math"/>
                  </w:rPr>
                  <m:t>180</m:t>
                </m:r>
              </m:e>
            </m:d>
          </m:den>
        </m:f>
        <m:r>
          <w:rPr>
            <w:rFonts w:ascii="Cambria Math" w:eastAsiaTheme="minorEastAsia" w:hAnsi="Cambria Math"/>
          </w:rPr>
          <m:t>rad</m:t>
        </m:r>
      </m:oMath>
      <w:r>
        <w:rPr>
          <w:rFonts w:eastAsiaTheme="minorEastAsia"/>
        </w:rPr>
        <w:t xml:space="preserve">. </w:t>
      </w:r>
    </w:p>
    <w:p w14:paraId="70B0536B" w14:textId="61C0ADC1" w:rsidR="00BF6388" w:rsidRDefault="00BF6388" w:rsidP="00A5687F">
      <w:pPr>
        <w:spacing w:after="0"/>
        <w:rPr>
          <w:rFonts w:eastAsiaTheme="minorEastAsia"/>
        </w:rPr>
      </w:pPr>
      <w:r>
        <w:t xml:space="preserve">For the declination, </w:t>
      </w:r>
      <w:r w:rsidR="00A76944">
        <w:t xml:space="preserve">a degree is </w:t>
      </w:r>
      <m:oMath>
        <m:f>
          <m:fPr>
            <m:ctrlPr>
              <w:rPr>
                <w:rFonts w:ascii="Cambria Math" w:hAnsi="Cambria Math"/>
                <w:i/>
              </w:rPr>
            </m:ctrlPr>
          </m:fPr>
          <m:num>
            <m:r>
              <w:rPr>
                <w:rFonts w:ascii="Cambria Math" w:hAnsi="Cambria Math"/>
              </w:rPr>
              <m:t>pi</m:t>
            </m:r>
          </m:num>
          <m:den>
            <m:r>
              <w:rPr>
                <w:rFonts w:ascii="Cambria Math" w:hAnsi="Cambria Math"/>
              </w:rPr>
              <m:t>180</m:t>
            </m:r>
          </m:den>
        </m:f>
        <m:r>
          <w:rPr>
            <w:rFonts w:ascii="Cambria Math" w:hAnsi="Cambria Math"/>
          </w:rPr>
          <m:t xml:space="preserve"> </m:t>
        </m:r>
      </m:oMath>
      <w:r w:rsidR="00A76944">
        <w:rPr>
          <w:rFonts w:eastAsiaTheme="minorEastAsia"/>
        </w:rPr>
        <w:t xml:space="preserve">rad, an arcminute is </w:t>
      </w:r>
      <m:oMath>
        <m:f>
          <m:fPr>
            <m:ctrlPr>
              <w:rPr>
                <w:rFonts w:ascii="Cambria Math" w:hAnsi="Cambria Math"/>
                <w:i/>
              </w:rPr>
            </m:ctrlPr>
          </m:fPr>
          <m:num>
            <m:r>
              <w:rPr>
                <w:rFonts w:ascii="Cambria Math" w:hAnsi="Cambria Math"/>
              </w:rPr>
              <m:t>pi</m:t>
            </m:r>
          </m:num>
          <m:den>
            <m:r>
              <w:rPr>
                <w:rFonts w:ascii="Cambria Math" w:hAnsi="Cambria Math"/>
              </w:rPr>
              <m:t>(60)</m:t>
            </m:r>
            <m:r>
              <w:rPr>
                <w:rFonts w:ascii="Cambria Math" w:hAnsi="Cambria Math"/>
              </w:rPr>
              <m:t>180</m:t>
            </m:r>
          </m:den>
        </m:f>
      </m:oMath>
      <w:r w:rsidR="00A76944">
        <w:rPr>
          <w:rFonts w:eastAsiaTheme="minorEastAsia"/>
        </w:rPr>
        <w:t xml:space="preserve"> rad, and an arcsecond is </w:t>
      </w:r>
      <m:oMath>
        <m:f>
          <m:fPr>
            <m:ctrlPr>
              <w:rPr>
                <w:rFonts w:ascii="Cambria Math" w:hAnsi="Cambria Math"/>
                <w:i/>
              </w:rPr>
            </m:ctrlPr>
          </m:fPr>
          <m:num>
            <m:r>
              <w:rPr>
                <w:rFonts w:ascii="Cambria Math" w:hAnsi="Cambria Math"/>
              </w:rPr>
              <m:t>pi</m:t>
            </m:r>
          </m:num>
          <m:den>
            <m:r>
              <w:rPr>
                <w:rFonts w:ascii="Cambria Math" w:hAnsi="Cambria Math"/>
              </w:rPr>
              <m:t>3600(</m:t>
            </m:r>
            <m:r>
              <w:rPr>
                <w:rFonts w:ascii="Cambria Math" w:hAnsi="Cambria Math"/>
              </w:rPr>
              <m:t>180</m:t>
            </m:r>
            <m:r>
              <w:rPr>
                <w:rFonts w:ascii="Cambria Math" w:hAnsi="Cambria Math"/>
              </w:rPr>
              <m:t>)</m:t>
            </m:r>
          </m:den>
        </m:f>
      </m:oMath>
      <w:r w:rsidR="00A76944">
        <w:rPr>
          <w:rFonts w:eastAsiaTheme="minorEastAsia"/>
        </w:rPr>
        <w:t xml:space="preserve"> rad.</w:t>
      </w:r>
    </w:p>
    <w:p w14:paraId="37D6A2B3" w14:textId="3E71EAF3" w:rsidR="007D5DC0" w:rsidRDefault="007D5DC0" w:rsidP="00BF6388">
      <w:pPr>
        <w:rPr>
          <w:rFonts w:eastAsiaTheme="minorEastAsia"/>
        </w:rPr>
      </w:pPr>
      <w:r>
        <w:rPr>
          <w:rFonts w:eastAsiaTheme="minorEastAsia"/>
        </w:rPr>
        <w:t xml:space="preserve">By just plotting them on a normal scatter plot. </w:t>
      </w:r>
    </w:p>
    <w:p w14:paraId="49D68588" w14:textId="334F4A04" w:rsidR="007D4A62" w:rsidRDefault="003B5219" w:rsidP="00BF6388">
      <w:pPr>
        <w:rPr>
          <w:rFonts w:eastAsiaTheme="minorEastAsia"/>
        </w:rPr>
      </w:pPr>
      <w:r>
        <w:rPr>
          <w:rFonts w:eastAsiaTheme="minorEastAsia"/>
          <w:noProof/>
        </w:rPr>
        <w:drawing>
          <wp:anchor distT="0" distB="0" distL="114300" distR="114300" simplePos="0" relativeHeight="251657216" behindDoc="0" locked="0" layoutInCell="1" allowOverlap="1" wp14:anchorId="56448A67" wp14:editId="1BEE43F6">
            <wp:simplePos x="0" y="0"/>
            <wp:positionH relativeFrom="margin">
              <wp:align>center</wp:align>
            </wp:positionH>
            <wp:positionV relativeFrom="paragraph">
              <wp:posOffset>4681</wp:posOffset>
            </wp:positionV>
            <wp:extent cx="4486940" cy="2728962"/>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tterbare.png"/>
                    <pic:cNvPicPr/>
                  </pic:nvPicPr>
                  <pic:blipFill rotWithShape="1">
                    <a:blip r:embed="rId7" cstate="print">
                      <a:extLst>
                        <a:ext uri="{28A0092B-C50C-407E-A947-70E740481C1C}">
                          <a14:useLocalDpi xmlns:a14="http://schemas.microsoft.com/office/drawing/2010/main" val="0"/>
                        </a:ext>
                      </a:extLst>
                    </a:blip>
                    <a:srcRect l="8998" t="8416" r="9563" b="6800"/>
                    <a:stretch/>
                  </pic:blipFill>
                  <pic:spPr bwMode="auto">
                    <a:xfrm>
                      <a:off x="0" y="0"/>
                      <a:ext cx="4486940" cy="2728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C535F" w14:textId="77777777" w:rsidR="003B5219" w:rsidRDefault="003B5219" w:rsidP="00BF6388">
      <w:pPr>
        <w:rPr>
          <w:rFonts w:eastAsiaTheme="minorEastAsia"/>
        </w:rPr>
      </w:pPr>
    </w:p>
    <w:p w14:paraId="2DA5CE80" w14:textId="77777777" w:rsidR="003B5219" w:rsidRDefault="003B5219" w:rsidP="00BF6388">
      <w:pPr>
        <w:rPr>
          <w:rFonts w:eastAsiaTheme="minorEastAsia"/>
        </w:rPr>
      </w:pPr>
    </w:p>
    <w:p w14:paraId="2970BE6F" w14:textId="77777777" w:rsidR="003B5219" w:rsidRDefault="003B5219" w:rsidP="00BF6388">
      <w:pPr>
        <w:rPr>
          <w:rFonts w:eastAsiaTheme="minorEastAsia"/>
        </w:rPr>
      </w:pPr>
    </w:p>
    <w:p w14:paraId="5AD46FC2" w14:textId="77777777" w:rsidR="003B5219" w:rsidRDefault="003B5219" w:rsidP="00BF6388">
      <w:pPr>
        <w:rPr>
          <w:rFonts w:eastAsiaTheme="minorEastAsia"/>
        </w:rPr>
      </w:pPr>
    </w:p>
    <w:p w14:paraId="2DA06F7E" w14:textId="77777777" w:rsidR="003B5219" w:rsidRDefault="003B5219" w:rsidP="00BF6388">
      <w:pPr>
        <w:rPr>
          <w:rFonts w:eastAsiaTheme="minorEastAsia"/>
        </w:rPr>
      </w:pPr>
    </w:p>
    <w:p w14:paraId="3D131FDA" w14:textId="6D969D15" w:rsidR="003B5219" w:rsidRDefault="003B5219" w:rsidP="00BF6388">
      <w:pPr>
        <w:rPr>
          <w:rFonts w:eastAsiaTheme="minorEastAsia"/>
        </w:rPr>
      </w:pPr>
    </w:p>
    <w:p w14:paraId="6E27DF5B" w14:textId="660BEF2E" w:rsidR="003B5219" w:rsidRDefault="003B5219" w:rsidP="00BF6388">
      <w:pPr>
        <w:rPr>
          <w:rFonts w:eastAsiaTheme="minorEastAsia"/>
        </w:rPr>
      </w:pPr>
    </w:p>
    <w:p w14:paraId="31E21863" w14:textId="59A129DE" w:rsidR="003B5219" w:rsidRDefault="003B5219" w:rsidP="00BF6388">
      <w:pPr>
        <w:rPr>
          <w:rFonts w:eastAsiaTheme="minorEastAsia"/>
        </w:rPr>
      </w:pPr>
    </w:p>
    <w:p w14:paraId="0C4C1436" w14:textId="28165AD5" w:rsidR="003B5219" w:rsidRDefault="003B5219" w:rsidP="00BF6388">
      <w:pPr>
        <w:rPr>
          <w:rFonts w:eastAsiaTheme="minorEastAsia"/>
        </w:rPr>
      </w:pPr>
    </w:p>
    <w:p w14:paraId="2537EC6A" w14:textId="7CA76BE6" w:rsidR="007D4A62" w:rsidRDefault="00E3625D" w:rsidP="00BF6388">
      <w:pPr>
        <w:rPr>
          <w:rFonts w:eastAsiaTheme="minorEastAsia"/>
        </w:rPr>
      </w:pPr>
      <w:r>
        <w:rPr>
          <w:rFonts w:eastAsiaTheme="minorEastAsia"/>
          <w:noProof/>
        </w:rPr>
        <w:drawing>
          <wp:anchor distT="0" distB="0" distL="114300" distR="114300" simplePos="0" relativeHeight="251656192" behindDoc="0" locked="0" layoutInCell="1" allowOverlap="1" wp14:anchorId="29F7E30D" wp14:editId="1EB20119">
            <wp:simplePos x="0" y="0"/>
            <wp:positionH relativeFrom="margin">
              <wp:align>center</wp:align>
            </wp:positionH>
            <wp:positionV relativeFrom="paragraph">
              <wp:posOffset>416560</wp:posOffset>
            </wp:positionV>
            <wp:extent cx="5332095" cy="2710815"/>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projbare.png"/>
                    <pic:cNvPicPr/>
                  </pic:nvPicPr>
                  <pic:blipFill rotWithShape="1">
                    <a:blip r:embed="rId8" cstate="print">
                      <a:extLst>
                        <a:ext uri="{28A0092B-C50C-407E-A947-70E740481C1C}">
                          <a14:useLocalDpi xmlns:a14="http://schemas.microsoft.com/office/drawing/2010/main" val="0"/>
                        </a:ext>
                      </a:extLst>
                    </a:blip>
                    <a:srcRect l="9090" t="13654" r="8445" b="13305"/>
                    <a:stretch/>
                  </pic:blipFill>
                  <pic:spPr bwMode="auto">
                    <a:xfrm>
                      <a:off x="0" y="0"/>
                      <a:ext cx="5332095"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A62">
        <w:rPr>
          <w:rFonts w:eastAsiaTheme="minorEastAsia"/>
        </w:rPr>
        <w:t>Though this plot shows that the</w:t>
      </w:r>
      <w:r w:rsidR="00831B1A">
        <w:rPr>
          <w:rFonts w:eastAsiaTheme="minorEastAsia"/>
        </w:rPr>
        <w:t xml:space="preserve"> groups of stars with the same declination and right ascensions parallel to each other, this plot could be better examined via the given projection.</w:t>
      </w:r>
    </w:p>
    <w:p w14:paraId="4A298E30" w14:textId="3740AFAA" w:rsidR="00831B1A" w:rsidRDefault="00831B1A" w:rsidP="003B5219"/>
    <w:p w14:paraId="479FD9A2" w14:textId="175CB51C" w:rsidR="00831B1A" w:rsidRDefault="00831B1A" w:rsidP="00831B1A">
      <w:pPr>
        <w:pStyle w:val="ListParagraph"/>
      </w:pPr>
      <w:r>
        <w:lastRenderedPageBreak/>
        <w:t xml:space="preserve">Ensuring that the right ascension is accounted for from 0 to 360 degrees to -180 to 180 degrees. This projection shows that there are fewer clumps of stars at the 0 degrees in comparison to the 90 and -90 degrees mark. There are clumps of stars at 15 degrees declination and the 45 degrees </w:t>
      </w:r>
      <w:r w:rsidR="006B6603">
        <w:t xml:space="preserve">declination that seem to be parallel to each other. </w:t>
      </w:r>
    </w:p>
    <w:p w14:paraId="19936C38" w14:textId="1EA8EC30" w:rsidR="006B6603" w:rsidRDefault="006B6603" w:rsidP="006B6603">
      <w:pPr>
        <w:pStyle w:val="Heading3"/>
      </w:pPr>
      <w:r>
        <w:t>Part B</w:t>
      </w:r>
    </w:p>
    <w:p w14:paraId="5179C2EE" w14:textId="7E7CB83D" w:rsidR="006B6603" w:rsidRDefault="006B6603" w:rsidP="006B6603">
      <w:r>
        <w:t>By filtering out the stars that have an apparent magnitude of 6 or below (brighter) the plot is as such</w:t>
      </w:r>
    </w:p>
    <w:p w14:paraId="11B5025C" w14:textId="23EF7067" w:rsidR="006B6603" w:rsidRDefault="006B6603" w:rsidP="006B6603">
      <w:r>
        <w:rPr>
          <w:noProof/>
        </w:rPr>
        <w:drawing>
          <wp:inline distT="0" distB="0" distL="0" distR="0" wp14:anchorId="66A54B87" wp14:editId="2DE0CF8F">
            <wp:extent cx="5635256" cy="2989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projvis.png"/>
                    <pic:cNvPicPr/>
                  </pic:nvPicPr>
                  <pic:blipFill rotWithShape="1">
                    <a:blip r:embed="rId9" cstate="print">
                      <a:extLst>
                        <a:ext uri="{28A0092B-C50C-407E-A947-70E740481C1C}">
                          <a14:useLocalDpi xmlns:a14="http://schemas.microsoft.com/office/drawing/2010/main" val="0"/>
                        </a:ext>
                      </a:extLst>
                    </a:blip>
                    <a:srcRect l="9646" t="13654" r="9561" b="12990"/>
                    <a:stretch/>
                  </pic:blipFill>
                  <pic:spPr bwMode="auto">
                    <a:xfrm>
                      <a:off x="0" y="0"/>
                      <a:ext cx="5664983" cy="3004848"/>
                    </a:xfrm>
                    <a:prstGeom prst="rect">
                      <a:avLst/>
                    </a:prstGeom>
                    <a:ln>
                      <a:noFill/>
                    </a:ln>
                    <a:extLst>
                      <a:ext uri="{53640926-AAD7-44D8-BBD7-CCE9431645EC}">
                        <a14:shadowObscured xmlns:a14="http://schemas.microsoft.com/office/drawing/2010/main"/>
                      </a:ext>
                    </a:extLst>
                  </pic:spPr>
                </pic:pic>
              </a:graphicData>
            </a:graphic>
          </wp:inline>
        </w:drawing>
      </w:r>
    </w:p>
    <w:p w14:paraId="33B7E9AC" w14:textId="56DD2DDC" w:rsidR="006B6603" w:rsidRDefault="006B6603" w:rsidP="006B6603">
      <w:r>
        <w:t xml:space="preserve">Where the visible stars are highlighted in blue. </w:t>
      </w:r>
      <w:r w:rsidRPr="006B6603">
        <w:rPr>
          <w:b/>
        </w:rPr>
        <w:t>There are 5074 visible stars</w:t>
      </w:r>
      <w:r>
        <w:t>.</w:t>
      </w:r>
      <w:r w:rsidR="003B5219">
        <w:t xml:space="preserve"> I</w:t>
      </w:r>
      <w:r w:rsidR="00A5687F">
        <w:t xml:space="preserve">t would seem to be that all visible stars are scattered randomly (and evenly) in the sky. With no discernible pattern. </w:t>
      </w:r>
    </w:p>
    <w:p w14:paraId="1A7ED16D" w14:textId="13795418" w:rsidR="00A5687F" w:rsidRDefault="00A5687F" w:rsidP="00A5687F">
      <w:pPr>
        <w:pStyle w:val="Heading3"/>
      </w:pPr>
      <w:r>
        <w:t>Part C</w:t>
      </w:r>
    </w:p>
    <w:p w14:paraId="309BD7FD" w14:textId="49A05912" w:rsidR="00A5687F" w:rsidRDefault="003B5219" w:rsidP="00A5687F">
      <w:r>
        <w:t>Circumpolar stars (from Vancouver) are stars that have a declination more than the zenith (90 degrees) subtracted by the latitude, so that they are above the horizon at all time (thus never set).</w:t>
      </w:r>
    </w:p>
    <w:p w14:paraId="20A2C7DC" w14:textId="3C5BA5B6" w:rsidR="003B5219" w:rsidRDefault="003B5219" w:rsidP="00A5687F">
      <w:r>
        <w:rPr>
          <w:noProof/>
        </w:rPr>
        <w:drawing>
          <wp:inline distT="0" distB="0" distL="0" distR="0" wp14:anchorId="49546E91" wp14:editId="248772A0">
            <wp:extent cx="5575942" cy="283889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projcm.png"/>
                    <pic:cNvPicPr/>
                  </pic:nvPicPr>
                  <pic:blipFill rotWithShape="1">
                    <a:blip r:embed="rId10" cstate="print">
                      <a:extLst>
                        <a:ext uri="{28A0092B-C50C-407E-A947-70E740481C1C}">
                          <a14:useLocalDpi xmlns:a14="http://schemas.microsoft.com/office/drawing/2010/main" val="0"/>
                        </a:ext>
                      </a:extLst>
                    </a:blip>
                    <a:srcRect l="9462" t="14766" r="9278" b="14415"/>
                    <a:stretch/>
                  </pic:blipFill>
                  <pic:spPr bwMode="auto">
                    <a:xfrm>
                      <a:off x="0" y="0"/>
                      <a:ext cx="5600875" cy="2851587"/>
                    </a:xfrm>
                    <a:prstGeom prst="rect">
                      <a:avLst/>
                    </a:prstGeom>
                    <a:ln>
                      <a:noFill/>
                    </a:ln>
                    <a:extLst>
                      <a:ext uri="{53640926-AAD7-44D8-BBD7-CCE9431645EC}">
                        <a14:shadowObscured xmlns:a14="http://schemas.microsoft.com/office/drawing/2010/main"/>
                      </a:ext>
                    </a:extLst>
                  </pic:spPr>
                </pic:pic>
              </a:graphicData>
            </a:graphic>
          </wp:inline>
        </w:drawing>
      </w:r>
    </w:p>
    <w:p w14:paraId="4FA61F9D" w14:textId="722CF3E5" w:rsidR="003B5219" w:rsidRPr="003B5219" w:rsidRDefault="003B5219" w:rsidP="00A5687F">
      <w:pPr>
        <w:rPr>
          <w:b/>
        </w:rPr>
      </w:pPr>
      <w:r w:rsidRPr="003B5219">
        <w:rPr>
          <w:b/>
        </w:rPr>
        <w:t xml:space="preserve">There are 860 visible circumpolar stars. </w:t>
      </w:r>
    </w:p>
    <w:p w14:paraId="7BE601F1" w14:textId="00043B7A" w:rsidR="00ED20A0" w:rsidRDefault="00ED20A0" w:rsidP="003B5219">
      <w:pPr>
        <w:pStyle w:val="Heading2"/>
      </w:pPr>
      <w:r>
        <w:lastRenderedPageBreak/>
        <w:t>Question 2</w:t>
      </w:r>
    </w:p>
    <w:p w14:paraId="3D6A633B" w14:textId="55B369D3" w:rsidR="003B5219" w:rsidRDefault="003B5219" w:rsidP="003B5219">
      <w:pPr>
        <w:pStyle w:val="Heading3"/>
      </w:pPr>
      <w:r>
        <w:t>Part A</w:t>
      </w:r>
    </w:p>
    <w:p w14:paraId="0C7F6F3F" w14:textId="5EEF9912" w:rsidR="003B5219" w:rsidRDefault="00C339FA" w:rsidP="003B5219">
      <w:r>
        <w:rPr>
          <w:noProof/>
        </w:rPr>
        <w:drawing>
          <wp:anchor distT="0" distB="0" distL="114300" distR="114300" simplePos="0" relativeHeight="251658240" behindDoc="0" locked="0" layoutInCell="1" allowOverlap="1" wp14:anchorId="0E69CA4A" wp14:editId="7B451726">
            <wp:simplePos x="0" y="0"/>
            <wp:positionH relativeFrom="margin">
              <wp:posOffset>361315</wp:posOffset>
            </wp:positionH>
            <wp:positionV relativeFrom="paragraph">
              <wp:posOffset>2540</wp:posOffset>
            </wp:positionV>
            <wp:extent cx="4763135" cy="2726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md bare.png"/>
                    <pic:cNvPicPr/>
                  </pic:nvPicPr>
                  <pic:blipFill rotWithShape="1">
                    <a:blip r:embed="rId11" cstate="print">
                      <a:extLst>
                        <a:ext uri="{28A0092B-C50C-407E-A947-70E740481C1C}">
                          <a14:useLocalDpi xmlns:a14="http://schemas.microsoft.com/office/drawing/2010/main" val="0"/>
                        </a:ext>
                      </a:extLst>
                    </a:blip>
                    <a:srcRect l="9184" t="9050" r="8618" b="6148"/>
                    <a:stretch/>
                  </pic:blipFill>
                  <pic:spPr bwMode="auto">
                    <a:xfrm>
                      <a:off x="0" y="0"/>
                      <a:ext cx="4763135" cy="272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6939D" w14:textId="377DC762" w:rsidR="00C339FA" w:rsidRDefault="00C339FA" w:rsidP="003B5219"/>
    <w:p w14:paraId="6F56BC3C" w14:textId="6D804E7E" w:rsidR="00C339FA" w:rsidRDefault="00C339FA" w:rsidP="003B5219"/>
    <w:p w14:paraId="6E502BFC" w14:textId="5FFABECD" w:rsidR="00C339FA" w:rsidRDefault="00C339FA" w:rsidP="003B5219"/>
    <w:p w14:paraId="3176B948" w14:textId="4FE1025E" w:rsidR="00C339FA" w:rsidRDefault="00C339FA" w:rsidP="003B5219"/>
    <w:p w14:paraId="0624B5E8" w14:textId="49632C05" w:rsidR="00C339FA" w:rsidRDefault="00C339FA" w:rsidP="003B5219"/>
    <w:p w14:paraId="7C9C9221" w14:textId="1D9F05C9" w:rsidR="00C339FA" w:rsidRDefault="00C339FA" w:rsidP="003B5219"/>
    <w:p w14:paraId="78ADA4FE" w14:textId="389F8E39" w:rsidR="00C339FA" w:rsidRDefault="00C339FA" w:rsidP="003B5219"/>
    <w:p w14:paraId="5C1FF48D" w14:textId="50F5A8E0" w:rsidR="00C339FA" w:rsidRDefault="00C339FA" w:rsidP="003B5219"/>
    <w:p w14:paraId="7B5C898A" w14:textId="2815701D" w:rsidR="00C339FA" w:rsidRDefault="00C339FA" w:rsidP="003B5219"/>
    <w:p w14:paraId="6AC4338F" w14:textId="26C88D3A" w:rsidR="00C339FA" w:rsidRDefault="00922A62" w:rsidP="003B5219">
      <w:proofErr w:type="gramStart"/>
      <w:r>
        <w:t>In order to</w:t>
      </w:r>
      <w:proofErr w:type="gramEnd"/>
      <w:r>
        <w:t xml:space="preserve"> ensure the apparent magnitude is set from the least bright to brightest, the axis from the apparent magnitude had to be flipped. From the plot, three main </w:t>
      </w:r>
      <w:proofErr w:type="gramStart"/>
      <w:r>
        <w:t>branch</w:t>
      </w:r>
      <w:proofErr w:type="gramEnd"/>
      <w:r>
        <w:t xml:space="preserve"> like structures can be seen, with a lot of random dispersion (noise) around the branch closest to the y-axis. Its quite clear that the one closest to the middle must represent the main sequence stars (burning hydrogen) as it looks quite identical to the shape in the Hertzsprung-Russel diagram. Where the top part represents the Red hot </w:t>
      </w:r>
      <w:proofErr w:type="spellStart"/>
      <w:r>
        <w:t>Supergiants</w:t>
      </w:r>
      <w:proofErr w:type="spellEnd"/>
      <w:r>
        <w:t xml:space="preserve"> around the end of their main sequence lifetime. The branch closest too them (to the left) slightly looks like the same thing yet very shortened and contracted. This, by intuition, most likely represents stars in another cluster/cloud in the background of 47 </w:t>
      </w:r>
      <w:proofErr w:type="spellStart"/>
      <w:r>
        <w:t>Tucanae</w:t>
      </w:r>
      <w:proofErr w:type="spellEnd"/>
      <w:r>
        <w:t xml:space="preserve"> and not actually in the cluster itself. Lastly the branch to the far most left must represent the white dwarfs in the cluster, which are less bright than main sequence stars. Th</w:t>
      </w:r>
      <w:r w:rsidR="00435754">
        <w:t xml:space="preserve">e “Fuzziness” around the branches (especially around the last two mentioned) could be representing other stars in the background that are not part of either system or a fact of bad measurement taking. </w:t>
      </w:r>
    </w:p>
    <w:p w14:paraId="1699EC66" w14:textId="50C5B74A" w:rsidR="00435754" w:rsidRDefault="00435754" w:rsidP="00435754">
      <w:pPr>
        <w:pStyle w:val="Heading3"/>
      </w:pPr>
      <w:r>
        <w:rPr>
          <w:noProof/>
        </w:rPr>
        <w:drawing>
          <wp:anchor distT="0" distB="0" distL="114300" distR="114300" simplePos="0" relativeHeight="251659264" behindDoc="0" locked="0" layoutInCell="1" allowOverlap="1" wp14:anchorId="7758E6C7" wp14:editId="24960165">
            <wp:simplePos x="0" y="0"/>
            <wp:positionH relativeFrom="margin">
              <wp:align>center</wp:align>
            </wp:positionH>
            <wp:positionV relativeFrom="paragraph">
              <wp:posOffset>200660</wp:posOffset>
            </wp:positionV>
            <wp:extent cx="4736465" cy="2844165"/>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erall.png"/>
                    <pic:cNvPicPr/>
                  </pic:nvPicPr>
                  <pic:blipFill rotWithShape="1">
                    <a:blip r:embed="rId12" cstate="print">
                      <a:extLst>
                        <a:ext uri="{28A0092B-C50C-407E-A947-70E740481C1C}">
                          <a14:useLocalDpi xmlns:a14="http://schemas.microsoft.com/office/drawing/2010/main" val="0"/>
                        </a:ext>
                      </a:extLst>
                    </a:blip>
                    <a:srcRect l="8162" t="8732" r="9184" b="6314"/>
                    <a:stretch/>
                  </pic:blipFill>
                  <pic:spPr bwMode="auto">
                    <a:xfrm>
                      <a:off x="0" y="0"/>
                      <a:ext cx="4736465" cy="284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Part B</w:t>
      </w:r>
    </w:p>
    <w:p w14:paraId="3F08D6E9" w14:textId="120B2637" w:rsidR="00435754" w:rsidRPr="00435754" w:rsidRDefault="00435754" w:rsidP="00435754"/>
    <w:p w14:paraId="65AAC39A" w14:textId="631ECCCD" w:rsidR="00C339FA" w:rsidRDefault="00C339FA" w:rsidP="003B5219"/>
    <w:p w14:paraId="2FA3B6DB" w14:textId="56FA125C" w:rsidR="00C339FA" w:rsidRDefault="00C339FA" w:rsidP="003B5219"/>
    <w:p w14:paraId="529F3919" w14:textId="49F7F5F2" w:rsidR="00C339FA" w:rsidRDefault="00C339FA" w:rsidP="003B5219"/>
    <w:p w14:paraId="48A323B3" w14:textId="359D5B40" w:rsidR="00C339FA" w:rsidRDefault="00C339FA" w:rsidP="003B5219"/>
    <w:p w14:paraId="70C27C31" w14:textId="70234AC0" w:rsidR="00C339FA" w:rsidRDefault="00C339FA" w:rsidP="003B5219"/>
    <w:p w14:paraId="14F797C5" w14:textId="79862952" w:rsidR="00C339FA" w:rsidRDefault="00C339FA" w:rsidP="003B5219"/>
    <w:p w14:paraId="2AEC16F1" w14:textId="3E38E19C" w:rsidR="00C339FA" w:rsidRDefault="00C339FA" w:rsidP="003B5219"/>
    <w:p w14:paraId="17B97107" w14:textId="104B2A67" w:rsidR="00C339FA" w:rsidRDefault="00C339FA" w:rsidP="003B5219"/>
    <w:p w14:paraId="4E14A139" w14:textId="0879DA48" w:rsidR="00C339FA" w:rsidRDefault="00C339FA" w:rsidP="003B5219"/>
    <w:p w14:paraId="45B7B613" w14:textId="6CC12AA7" w:rsidR="00C339FA" w:rsidRDefault="00C339FA" w:rsidP="003B5219"/>
    <w:p w14:paraId="6F3D9FAA" w14:textId="676D8DA8" w:rsidR="00C339FA" w:rsidRDefault="002B31EA" w:rsidP="003B5219">
      <w:r>
        <w:rPr>
          <w:noProof/>
        </w:rPr>
        <w:lastRenderedPageBreak/>
        <w:drawing>
          <wp:anchor distT="0" distB="0" distL="114300" distR="114300" simplePos="0" relativeHeight="251660288" behindDoc="0" locked="0" layoutInCell="1" allowOverlap="1" wp14:anchorId="7556A05D" wp14:editId="29C04B72">
            <wp:simplePos x="0" y="0"/>
            <wp:positionH relativeFrom="margin">
              <wp:align>center</wp:align>
            </wp:positionH>
            <wp:positionV relativeFrom="paragraph">
              <wp:posOffset>616201</wp:posOffset>
            </wp:positionV>
            <wp:extent cx="5273749" cy="3138294"/>
            <wp:effectExtent l="0" t="0" r="3175"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persep.png"/>
                    <pic:cNvPicPr/>
                  </pic:nvPicPr>
                  <pic:blipFill rotWithShape="1">
                    <a:blip r:embed="rId13" cstate="print">
                      <a:extLst>
                        <a:ext uri="{28A0092B-C50C-407E-A947-70E740481C1C}">
                          <a14:useLocalDpi xmlns:a14="http://schemas.microsoft.com/office/drawing/2010/main" val="0"/>
                        </a:ext>
                      </a:extLst>
                    </a:blip>
                    <a:srcRect l="8070" t="8892" r="9000" b="6635"/>
                    <a:stretch/>
                  </pic:blipFill>
                  <pic:spPr bwMode="auto">
                    <a:xfrm>
                      <a:off x="0" y="0"/>
                      <a:ext cx="5273749" cy="3138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56">
        <w:t>By just plotting the proper motion of the</w:t>
      </w:r>
      <w:r>
        <w:t xml:space="preserve"> stars, we get the plot above. From just a plain observation, it would it seem that most of the stars are collected in the radius of the circle (centred around the origin). However, when zooming in on the centre. </w:t>
      </w:r>
    </w:p>
    <w:p w14:paraId="07DFEFFE" w14:textId="57406FF3" w:rsidR="002B31EA" w:rsidRDefault="00592787" w:rsidP="003B5219">
      <w:r>
        <w:rPr>
          <w:noProof/>
        </w:rPr>
        <w:drawing>
          <wp:anchor distT="0" distB="0" distL="114300" distR="114300" simplePos="0" relativeHeight="251661312" behindDoc="0" locked="0" layoutInCell="1" allowOverlap="1" wp14:anchorId="7832E84B" wp14:editId="511B2064">
            <wp:simplePos x="0" y="0"/>
            <wp:positionH relativeFrom="margin">
              <wp:align>center</wp:align>
            </wp:positionH>
            <wp:positionV relativeFrom="paragraph">
              <wp:posOffset>5055900</wp:posOffset>
            </wp:positionV>
            <wp:extent cx="5221688" cy="3147237"/>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ed cmd.png"/>
                    <pic:cNvPicPr/>
                  </pic:nvPicPr>
                  <pic:blipFill rotWithShape="1">
                    <a:blip r:embed="rId14" cstate="print">
                      <a:extLst>
                        <a:ext uri="{28A0092B-C50C-407E-A947-70E740481C1C}">
                          <a14:useLocalDpi xmlns:a14="http://schemas.microsoft.com/office/drawing/2010/main" val="0"/>
                        </a:ext>
                      </a:extLst>
                    </a:blip>
                    <a:srcRect l="8719" t="8732" r="9546" b="6941"/>
                    <a:stretch/>
                  </pic:blipFill>
                  <pic:spPr bwMode="auto">
                    <a:xfrm>
                      <a:off x="0" y="0"/>
                      <a:ext cx="5221688" cy="3147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B31EA">
        <w:t>It can be seen that the</w:t>
      </w:r>
      <w:proofErr w:type="gramEnd"/>
      <w:r w:rsidR="002B31EA">
        <w:t xml:space="preserve"> centre of the circle is actually comprised of 2 circles. One representing the motion in 47 </w:t>
      </w:r>
      <w:proofErr w:type="spellStart"/>
      <w:r w:rsidR="002B31EA">
        <w:t>Tuc</w:t>
      </w:r>
      <w:proofErr w:type="spellEnd"/>
      <w:r w:rsidR="002B31EA">
        <w:t xml:space="preserve"> and one representing the motion of the background stellar cluster (Small </w:t>
      </w:r>
      <w:proofErr w:type="spellStart"/>
      <w:r w:rsidR="002B31EA">
        <w:t>Magellanic</w:t>
      </w:r>
      <w:proofErr w:type="spellEnd"/>
      <w:r w:rsidR="002B31EA">
        <w:t xml:space="preserve"> Cloud</w:t>
      </w:r>
      <w:r w:rsidR="00177305">
        <w:t xml:space="preserve"> (SML)</w:t>
      </w:r>
      <w:r w:rsidR="002B31EA">
        <w:t xml:space="preserve">). As this data is focused on 47 </w:t>
      </w:r>
      <w:proofErr w:type="spellStart"/>
      <w:r w:rsidR="002B31EA">
        <w:t>Tuc</w:t>
      </w:r>
      <w:proofErr w:type="spellEnd"/>
      <w:r w:rsidR="002B31EA">
        <w:t xml:space="preserve">, the proper motion of stars in that cluster should average out to the 0, as the stars are moving along together. Thus, the clusters of stars on the right side must be representing 47 </w:t>
      </w:r>
      <w:proofErr w:type="spellStart"/>
      <w:r w:rsidR="002B31EA">
        <w:t>Tuc</w:t>
      </w:r>
      <w:proofErr w:type="spellEnd"/>
      <w:r w:rsidR="002B31EA">
        <w:t xml:space="preserve"> and the cluster on the left must represent the </w:t>
      </w:r>
      <w:r w:rsidR="00177305">
        <w:t>SML</w:t>
      </w:r>
      <w:r w:rsidR="002B31EA">
        <w:t>.</w:t>
      </w:r>
      <w:r w:rsidR="00F30BEE">
        <w:t xml:space="preserve"> </w:t>
      </w:r>
      <w:proofErr w:type="gramStart"/>
      <w:r w:rsidR="00F30BEE">
        <w:t>So</w:t>
      </w:r>
      <w:proofErr w:type="gramEnd"/>
      <w:r w:rsidR="00F30BEE">
        <w:t xml:space="preserve"> by sectioning off (with as much as human accuracy) the two circles from each other, we can separate the two clusters. Whereas, all the stars that do not fit in the radius of the circle (more or less) are treated as the background stars unrelated to either system</w:t>
      </w:r>
    </w:p>
    <w:p w14:paraId="3F708A55" w14:textId="04418349" w:rsidR="00F30BEE" w:rsidRDefault="00592787" w:rsidP="00592787">
      <w:pPr>
        <w:pStyle w:val="Heading3"/>
      </w:pPr>
      <w:r>
        <w:t>Part C</w:t>
      </w:r>
    </w:p>
    <w:p w14:paraId="60562869" w14:textId="5A106342" w:rsidR="00592787" w:rsidRPr="00592787" w:rsidRDefault="00592787" w:rsidP="00592787"/>
    <w:p w14:paraId="46263021" w14:textId="2B8B0A2D" w:rsidR="00C339FA" w:rsidRDefault="00E3625D" w:rsidP="003B5219">
      <w:r>
        <w:lastRenderedPageBreak/>
        <w:t xml:space="preserve">The plot above shows the stars of 47 </w:t>
      </w:r>
      <w:proofErr w:type="spellStart"/>
      <w:r>
        <w:t>Tuc</w:t>
      </w:r>
      <w:proofErr w:type="spellEnd"/>
      <w:r>
        <w:t xml:space="preserve"> filtered from the stars in the </w:t>
      </w:r>
      <w:r w:rsidR="00177305">
        <w:t>SML</w:t>
      </w:r>
      <w:r>
        <w:t xml:space="preserve">. The technique used can be considered effective </w:t>
      </w:r>
      <w:proofErr w:type="gramStart"/>
      <w:r>
        <w:t>due to the fact that</w:t>
      </w:r>
      <w:proofErr w:type="gramEnd"/>
      <w:r>
        <w:t xml:space="preserve"> the second branch (in between the leftmost and the rightmost branch) is almost completely gone, which shows that main sequence stars of the </w:t>
      </w:r>
      <w:r w:rsidR="00177305">
        <w:t>SML</w:t>
      </w:r>
      <w:r>
        <w:t xml:space="preserve"> have been correctly identified and filtered out. Further strengthened by the fact that the other two branches have been, basically, unaffected and in turn, unrelated to the stars filtered out (thus, part of 47 </w:t>
      </w:r>
      <w:proofErr w:type="spellStart"/>
      <w:r>
        <w:t>Tuc</w:t>
      </w:r>
      <w:proofErr w:type="spellEnd"/>
      <w:r>
        <w:t xml:space="preserve">). The fact that some stars remain in place of the second branch show that the range of stars filtered out could better be filtered out (for better accuracy) or that some of the data given could have been wrongly taken. </w:t>
      </w:r>
    </w:p>
    <w:p w14:paraId="082D8FCF" w14:textId="588ED108" w:rsidR="00E3625D" w:rsidRDefault="00E3625D" w:rsidP="00E3625D">
      <w:pPr>
        <w:pStyle w:val="Heading3"/>
      </w:pPr>
      <w:r>
        <w:t>Part D</w:t>
      </w:r>
    </w:p>
    <w:p w14:paraId="6157F878" w14:textId="218C4BF2" w:rsidR="00E3625D" w:rsidRDefault="00E3625D" w:rsidP="00E3625D">
      <w:r>
        <w:rPr>
          <w:noProof/>
        </w:rPr>
        <w:drawing>
          <wp:anchor distT="0" distB="0" distL="114300" distR="114300" simplePos="0" relativeHeight="251662336" behindDoc="0" locked="0" layoutInCell="1" allowOverlap="1" wp14:anchorId="12FAB6AF" wp14:editId="18B67D37">
            <wp:simplePos x="0" y="0"/>
            <wp:positionH relativeFrom="margin">
              <wp:align>center</wp:align>
            </wp:positionH>
            <wp:positionV relativeFrom="paragraph">
              <wp:posOffset>180975</wp:posOffset>
            </wp:positionV>
            <wp:extent cx="5314950" cy="32296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terover.png"/>
                    <pic:cNvPicPr/>
                  </pic:nvPicPr>
                  <pic:blipFill rotWithShape="1">
                    <a:blip r:embed="rId15" cstate="print">
                      <a:extLst>
                        <a:ext uri="{28A0092B-C50C-407E-A947-70E740481C1C}">
                          <a14:useLocalDpi xmlns:a14="http://schemas.microsoft.com/office/drawing/2010/main" val="0"/>
                        </a:ext>
                      </a:extLst>
                    </a:blip>
                    <a:srcRect l="7535" t="6638" r="8597" b="6125"/>
                    <a:stretch/>
                  </pic:blipFill>
                  <pic:spPr bwMode="auto">
                    <a:xfrm>
                      <a:off x="0" y="0"/>
                      <a:ext cx="5314950"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Overlaying the stars from both the </w:t>
      </w:r>
      <w:r w:rsidR="00177305">
        <w:t>SML</w:t>
      </w:r>
      <w:r>
        <w:t xml:space="preserve"> and 47-Tuc. </w:t>
      </w:r>
    </w:p>
    <w:p w14:paraId="0CC7FA84" w14:textId="32B3BB50" w:rsidR="00177305" w:rsidRDefault="00177305" w:rsidP="00E3625D">
      <w:r>
        <w:rPr>
          <w:noProof/>
        </w:rPr>
        <mc:AlternateContent>
          <mc:Choice Requires="wpg">
            <w:drawing>
              <wp:anchor distT="0" distB="0" distL="114300" distR="114300" simplePos="0" relativeHeight="251665408" behindDoc="0" locked="0" layoutInCell="1" allowOverlap="1" wp14:anchorId="3425AEC0" wp14:editId="2BEE5523">
                <wp:simplePos x="0" y="0"/>
                <wp:positionH relativeFrom="column">
                  <wp:posOffset>590550</wp:posOffset>
                </wp:positionH>
                <wp:positionV relativeFrom="paragraph">
                  <wp:posOffset>4105910</wp:posOffset>
                </wp:positionV>
                <wp:extent cx="4445000" cy="2683510"/>
                <wp:effectExtent l="0" t="0" r="0" b="2540"/>
                <wp:wrapNone/>
                <wp:docPr id="15" name="Group 15"/>
                <wp:cNvGraphicFramePr/>
                <a:graphic xmlns:a="http://schemas.openxmlformats.org/drawingml/2006/main">
                  <a:graphicData uri="http://schemas.microsoft.com/office/word/2010/wordprocessingGroup">
                    <wpg:wgp>
                      <wpg:cNvGrpSpPr/>
                      <wpg:grpSpPr>
                        <a:xfrm>
                          <a:off x="0" y="0"/>
                          <a:ext cx="4445000" cy="2683510"/>
                          <a:chOff x="0" y="0"/>
                          <a:chExt cx="4445000" cy="2683510"/>
                        </a:xfrm>
                      </wpg:grpSpPr>
                      <pic:pic xmlns:pic="http://schemas.openxmlformats.org/drawingml/2006/picture">
                        <pic:nvPicPr>
                          <pic:cNvPr id="13" name="Picture 13"/>
                          <pic:cNvPicPr>
                            <a:picLocks noChangeAspect="1"/>
                          </pic:cNvPicPr>
                        </pic:nvPicPr>
                        <pic:blipFill rotWithShape="1">
                          <a:blip r:embed="rId16" cstate="print">
                            <a:extLst>
                              <a:ext uri="{28A0092B-C50C-407E-A947-70E740481C1C}">
                                <a14:useLocalDpi xmlns:a14="http://schemas.microsoft.com/office/drawing/2010/main" val="0"/>
                              </a:ext>
                            </a:extLst>
                          </a:blip>
                          <a:srcRect l="8752" t="8234" r="7932" b="4844"/>
                          <a:stretch/>
                        </pic:blipFill>
                        <pic:spPr bwMode="auto">
                          <a:xfrm>
                            <a:off x="0" y="0"/>
                            <a:ext cx="4445000" cy="2683510"/>
                          </a:xfrm>
                          <a:prstGeom prst="rect">
                            <a:avLst/>
                          </a:prstGeom>
                          <a:ln>
                            <a:noFill/>
                          </a:ln>
                          <a:extLst>
                            <a:ext uri="{53640926-AAD7-44D8-BBD7-CCE9431645EC}">
                              <a14:shadowObscured xmlns:a14="http://schemas.microsoft.com/office/drawing/2010/main"/>
                            </a:ext>
                          </a:extLst>
                        </pic:spPr>
                      </pic:pic>
                      <wps:wsp>
                        <wps:cNvPr id="14" name="Rectangle 14"/>
                        <wps:cNvSpPr/>
                        <wps:spPr>
                          <a:xfrm>
                            <a:off x="1822450" y="819150"/>
                            <a:ext cx="361950"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F27C06" id="Group 15" o:spid="_x0000_s1026" style="position:absolute;margin-left:46.5pt;margin-top:323.3pt;width:350pt;height:211.3pt;z-index:251665408" coordsize="44450,26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UyCbQQAAIwKAAAOAAAAZHJzL2Uyb0RvYy54bWykVttu4zYQfS/QfxD0&#10;7liy5SviLBw7CRZIN8FmizzTNGUJK5EsScdJi/57z5CScjO6we6DZV6HM+ecGfL002NdRQ/C2FLJ&#10;RZyeJHEkJFfbUu4W8Z/fLnvTOLKOyS2rlBSL+EnY+NPZ77+dHvRcDFShqq0wEYxIOz/oRVw4p+f9&#10;vuWFqJk9UVpITObK1Myha3b9rWEHWK+r/iBJxv2DMlttFBfWYnQdJuMzbz/PBXc3eW6Fi6pFDN+c&#10;/xr/3dC3f3bK5jvDdFHyxg32E17UrJQ4tDO1Zo5Fe1O+M1WX3CircnfCVd1XeV5y4WNANGnyJpor&#10;o/bax7KbH3a6gwnQvsHpp83yLw+3Jiq34G4UR5LV4MgfG6EPcA56N8eaK6Pv9K1pBnahR/E+5qam&#10;f0QSPXpYnzpYxaOLOAazLBslCdDnmBuMp8NR2gDPC7Dzbh8vLn6ws98e3Cf/Ond0yef4NTih9Q6n&#10;H+sJu9zeiLgxUn/IRs3M973ugVLNXLkpq9I9eXmCPHJKPtyW/NaEzgvIhy3kmKZTo3RIoNMWWhX2&#10;MIrpWvHvNpJqVTC5E0uroWxwRqv7r5f77qsDN1WpL8uqioxy96Ur7gqmQXPqBUuTTaxIizeyOgJX&#10;kOxa8X0tpAs5aESFsJW0RaltHJm5qDcCkjKftylYR/47nKdNKZ0/E8K4to5kQxLxafLPYLpMktng&#10;vLcaJatelkwuestZNulNkotJlmTTdJWu/qXdaTbfWwE8WLXWZeM6Rt85fzQnmuoRss1nbfTAfG0g&#10;JL1D7b93EUOEEPlqDf8K1KmSTCejgS8m08EwQ8CLeDIbYgQlJZtmGbGC9c4Ix4uWoZaFQK9FNkWb&#10;wx9qC2TY3ikPzK9kU5cT0Iux7kqoOqIGaIDX3jx7QEwhznYJOVpJ+kpFGgmzYeQYTaPhOANN495y&#10;uZ70smw97Z2fo7VaXcyyYTrORhcdTbZgW3W42VgOaW9/nangG7x6zRDJn+BsMgFdKlu4TmwrbPQ+&#10;pg66TI4VYp8xgJDMvkhfUB8qJukCeVkhgT35zbquZNrGwbZsdfUynQ4GKI5xhMo4TWcpmogy5AWV&#10;zuE4ndF0qJzjCapoQKFVSsvjB6l+JplcDKj5lnuqRNDCV5HjPsDZA68ZfxOLVWVCnjDOkfahdBC/&#10;IgxTfW9d63Z4mioJg2Q5h7o6240BuuXf2w4RNus9Gv4i7zYn/+dYI5J2hz9ZSddtrkupzDEDFaJq&#10;Tg7r4f4LaKi5UdsnpC3KqL/prOaXJTLsmll3ywzeDWAKbyF3g09eqcMiVk0rjgpl/j42TushTszG&#10;0QHvkEVs/9ozuoCqzxKynaVZBrPOd7LRZICOeTmzeTkj9/VKoUCh7MI736T1rmqbuVH1PVS+pFMx&#10;xSTH2YuYO9N2Vg59TOHRxcVy6dvhZruWdxr3YSCPlPft8Z4Z3WjPITO/qDZV2PxNtQlriQ+plih4&#10;eelL0TOuDd5IW9/yTx4voeZ5Rm+ql32/6vkRefY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oMqTuEAAAALAQAADwAAAGRycy9kb3ducmV2LnhtbEyPwU7CQBCG7ya+w2ZMvMm2&#10;oCvUbgkh6omQCCbE29AObUN3t+kubXl7Ry96nJkv/3x/uhxNI3rqfO2shngSgSCbu6K2pYbP/dvD&#10;HIQPaAtsnCUNV/KwzG5vUkwKN9gP6nehFBxifYIaqhDaREqfV2TQT1xLlm8n1xkMPHalLDocONw0&#10;chpFShqsLX+osKV1Rfl5dzEa3gccVrP4td+cT+vr1/5pe9jEpPX93bh6ARFoDH8w/OizOmTsdHQX&#10;W3jRaFjMuErQoB6VAsHA8+/myGSkFlOQWSr/d8i+AQAA//8DAFBLAwQKAAAAAAAAACEAA9aGQ/Ty&#10;AAD08gAAFAAAAGRycy9tZWRpYS9pbWFnZTEucG5niVBORw0KGgoAAAANSUhEUgAABQQAAALnCAYA&#10;AAGo7nqvAAAAAXNSR0IArs4c6QAAAARnQU1BAACxjwv8YQUAAAAJcEhZcwAAIdUAACHVAQSctJ0A&#10;APKJSURBVHhe7N0HnNRE/8fxP/be9bGi2Ls+KoIdK/b62HvvFXvv2FDsBVGxix0VOwIqShMERTpI&#10;ky69w/z3O5m5y4Xd273L3u3u5fN+vfbyS25LNjuZ/DJJJv9ngAKjEKLgKIQoOAohCo5CiIKjEKLg&#10;KIQoOAohCo5CiIKrkUK43HLLuah63n77bdO2bVs3VtGIESPM//1fMNt+mM2kSZNclNk111xjh2+8&#10;8YYdeg0bNnRRoH79+nZ4xx13mJ133tnGYeuuu66LjGndurWLjFl66aXN3Xff7cbKLVq0yEXpNW/e&#10;3EVVN2HCBDvs06ePueiii2zs1atXz0VVE2d+MqnxQtimTRuzYMECG8+fP98OxS+EN9980w6XWWYZ&#10;O1x++eXt8LnnnjODBw8uK2j/+c9/zLx588wKK6xgf2gVrJVWWsn+78ILL7RD/9yJEyeaddZZxyxc&#10;uNAstdRS9n28cMHV/Oh5cv7559uhCuHkyZPL5rVbt2522LNnT1tgfCEUFUJfiFZbbTX7eZkKoYQL&#10;oZ93Pz/6PP9ZsuWWW9phdEULL8OzzjrLRcacfPLJduifv9Zaa9mhvPbaa7YQavn51/vlv+SSS9rh&#10;EkssYYei/+k323777e346NGj7XDmzJn2/fU+W2+9tZk1a5adHlfFb5gHc+fO5ZGwR1x5L4S33HKL&#10;i1CsRo0a5aLiQCFMoLJC6Dbd2qyOHz/ePPbYY3b88ccfN1dffbXddOvx0EMP2elKPW6//XbTsWNH&#10;m3o88MADdnpcFMIEoiZEwflC6Pd5tOP26KOP2njkyJFm4MCB5ogjjrA7JF26dLHTaxKFMIG0MzF8&#10;+PC8PPKBQoiCoxCi4CiEKDgKIQqOQoiCoxCi4CiEKDgKIQqOQoiCy2sh1IHwZs2auTEgN9SEKDgK&#10;IQqOQoiCoxDmwYwZLkj5918XIGcUQhQchRAFRyFEwVEIUXAUwip64gkXIG8ohFlMnOgC1JjYhdB3&#10;g7HXXnuZpk2bllwhbNLEmIUL3QgKIrE14dVXuwAFx+YYBRe7EEY7xKEQoqpiFcJddtmlrEs3rxgL&#10;YaNGLkBRil0T+n79vGIqhB06BMOjjw6Gv/0WDFFcYhfCffbZx0WBYiqEL7+c+hPqVBLFKXYh3G23&#10;3VwUKLbNMc0vxS92IYxixwRVVWcLYZo+zVGkYhfCaP91xVAIXT/tKBGxC6G6jQ0rps2xuysEilze&#10;Nsfdu3e3/RyTE6KqYhfCJ5980kWBQhfCY491gfTp4wIUs9iFUGfOhBVTTThypAtQ1GIXwhtuuMFF&#10;gUIXwunTXYCSEbsQNmjQwEWBYssJhwwJhu7OWIHIfd5QWLEK4eabb2569OjhxgIFK4SR+VhzTWMe&#10;fjgV6CyfESOCiTk66SQXoFbErgmjiq0mtNhBKWqxC+FBBx3kokAxFcJ581yQkuWOriigOlkTfved&#10;C7yff3YBilEyNscoanW+EN51VzB0N0FHEcpbIdRdwceMGVOUNeGuuxoze7YxkycH4+FetFB4idkc&#10;DxvmAhQdckIZMMAFKIREFcLLLnMBikqiCuGFF7oARYXNMQoukYWwe/dg2Lt3MPS4LKAwElcITzwx&#10;GB5+uDFz5gSxN3WqC1CrElcIb701GN52WzD0dBIONWFhJDon3GOPYBjp0wm1LNGF8KmnXBDy448u&#10;QK1JdCH0unZ1QcTMmS5AjaIQprRsGQx1CXW/fq4jJdQaCmHE/fe7ALWGQhjRrp0xhxwSxNttFwxR&#10;syiEKe3bB8P77guGHl0b1g4KYcgKKwQ5oS4TVUP22LHuH6hRFMIczJrlghQKZv5RCCPU+/H48W7E&#10;obfXmkUhTKNNm/KTG3Ss+aefghg1g0JYCfUW0rMnJ17XNAphGp9+Wn4x1JFHBjspX35pzKRJwTTk&#10;F4UwB/37G9OsmRtJ2XNPFyAv8l4IczWjCK+7bNy4sYuKx9577+2i4hHtkzKughVCf4vauL755huz&#10;2WabubHi0KlTp8X68q6ua/LU8fZnn31mHnvsMTcWz5QpU1yUHwUrhEnwsO2bDtlQCKtJt1M7XNcI&#10;OOuss47ZeeedzezZs83//V+wWNddd107ROUohCg4CiEKjkKIgqMQouAohCg4CiEKjkKIgqIAoqAo&#10;gCgoCiAKigKIgqIAoqAogCgoCiAKigKIgqqRAujPlfv777/tMJ3uvlPoiEceecRFgWeeecZFAf/e&#10;Gvq4qnI9Y/uAAw5wUbmVVlrJRYur7PuOrnBH79y8nKHrrza63tQZMGCAuSjNDcK33nprFxW3Gq0B&#10;dfr6/PnzzUknnWSHvsDolPYnn3zSdOnSxY6HC0TDhg1dFNhggw1cZMyKK67oonItWrSww3nz5pnd&#10;d9/dfo6ubdDQGzdunB0uu+yyFeYjUwH+5ZdfXKTeWeea1q1bm4EDB9pT330B3H///e37id5H76sC&#10;uNxyy9lpm266qXnwwQdt7F9z00032WH0c++66y6zYMECM3369LL/bbXVVmUFMDy/Wlb3uy7Brr32&#10;WvPJJ5+kLYBLLrmkHb7yyit2KOHvLvpu4XF9fph+n7Zt27oxY1ZZZRU79K9Za6217DCO8k/PE30p&#10;Hsl5xL3+J+8FEMkyNeYtDCiASRXa9L7++ut26NMHURqy+uqr28tslb/utNNOdvrw4cNtSuWvnqMA&#10;oqAogKiWUAVYYcfvjz/+MCNGjDB77LGHefXVV93UzCiAqDJtRvP1oACioCiAKCgKIAqKAlgkknr7&#10;MAogCooCWIzU/WpCUABRUBRAFBQFEAVVFAUweh4ZkoMaEAVFAcyz8H3lkB0FEAVFAURBUQBRUCVZ&#10;ACNXWqKEUQOioCiAKCgKIAqKAoiCKmgB1EUpUhcOxc2d6wJUCTUgCqqgBTBf96hF6SpoAczUfRiS&#10;o6AFcJlllnERkqqgBVCd1BS7bt1cgBpR0AKonpOQbAUtgD169HARkqqgBfDWW291UfGJ2XEnclTQ&#10;AlgKJk92AWpEQQvgb7/95qLidO+9LkCNKWgBHDRokIuQVEWxCe7Zs6f59NNP3VgRatDABci3ghbA&#10;ww8/3EXFadddg+HxxwdD5F9BC2BldwYqtFtuccHPP9vBuefaAfKsoAXwjTfecFEJaNfOBcinghbA&#10;UrkfWSbuDl6IoaAFUPd8KxVp7juIPChoAXzuuedcVHzmzDHm6KONef99NwE1oqAFMB93S6wtnLpY&#10;MwpaADt37uyi4vXHI5+7CDWhoAUQoABmceedwfCGG3Rj6CBG/hRFASzWyzKbNzdm6FA3ghpBDRg1&#10;b54LKho71gXIKwpgBgsWuMDp1csFyCsKYBW89VaQE06b5iYgNgogCooCmINNNnFBGvQJEw8FsIo6&#10;dAiG/fsHQ8RDAayGd991AWKjAFbDP/+4ALFRAGPac08XoFoogNUwYoQLUi69NBi+804wRNVQAKtJ&#10;t+Tq0sWN5EmGgzB1GgUwD3bbzQUpKkT+envuG5cdBbAarrjCBSkXXuiCkH//dQGyogDGMHGiC5zT&#10;TnNBHtX1PW4KYB6ceKILnEaNguGQIcFw5EiOH2dCAaxBY8a4ABlRAPNAOx3hGi7d8WFfG1YmfJXq&#10;zJkuqOMogHm0+ebGDBtW3jzDJZ3ZUQBrQKdOLkBWFMA8C/e77jep0bOrww46yAUJRQGsIdHlynmD&#10;6VEAa1CbNi5wauJQ208/uaBEJb4AFuMloY18Q2IROaBIe2cqSAH86quvzN577+3GisP3339vTsvT&#10;oZB89Rr2xRdfmN9//92NxXPNNde4KJ51113XHHjggW4sPjbBeXbZZZeZ9957z3Tt2tVNQWUogNWw&#10;ILVbvOWWW7oxndS6p+kVufCYApgbCiAKigKIgqIAoqAogCgoCiAKigKIgqIAAkg0KkEAiUYlCCDR&#10;qAQBJBqVIIBEoxIEkGhUggASjUoQQKJRCQJItJKpBJdbbjkzK3JLhbffftv2kPHLL7+Yv/76y6yx&#10;xhrmxx9/NHfccYdZaaWVbE8VrVu3ds82ZpllljHPP/+8uf32282gQYPMM888Y5Zaain7v/bt29v4&#10;xRdftOPy2muv2U4QdthhB3udumy88camYcOGNtbn/vTTT2adddax40cffbRZbbXVbCyPPfaYGeFu&#10;mPPwww/boaf58zRPoveTnj172nnffffdy66F/+ijj8wKK6xgZs+ebfr06WPmzJljp++11152uOmm&#10;m5oVV1zRxt6yyy5rrr32WvPDDz/Y8f/7v/KfW72BfPjhh3beO3fubKepNw4tQ1m0aJFdRm+88Ybp&#10;3bu3mTdvnp3nI4880v5fWrRoYYdz5861y+H88883q6++up3WvXt3+x7169ev8F21zPXZO++8szn0&#10;0EPNVVddZaffdtttdv4mTpxY1lPJ33//bXsJOeWUU+x7i7q/0XLwv6ufdwn3JnL33Xfbz9VneHr/&#10;U0891Tz55JNuiin7/bfbbjtbltTXwKRJk2xZ2Vydmab4ZaLlrnKg36Bjx47m5Zdftu+pZXP88ceX&#10;PU+aNWtmhg4dWvZd/vvf/5ptttnGxnLWWWfZ7/Hpp5/a31/L+qKLLjJrrbVWWe8xKgPqD8HTZ373&#10;3XdmiSWWcFOC99U8qHzpPTbccMOy1+i9r7jiCvv/b775xk5TrE49pEuXLmannXay43379rXTtAz0&#10;u2k+/G+p+WvevLktg57WAb1eZVXLRPPk1wO58sor7cMvHz3vlltuMVtvvbX57bffzKWXXmquv/56&#10;9+zCKplKsG3bti4q9+2339qhfhz9EFoRRQV5mHriTfn111/tULRiDhw40MbvvPOOLVBjQv2U9+jR&#10;wwwYMMCNGfPZZ5/Z4ddff22HohXTd8rxwQcf2OHo0aPtUD7++GMXBWZm6Er6fdc7sCptFV7x01Qo&#10;NX/+c1Uw27VrV/b90i0LrZj+O4veyxd2/3y/vETT9Bnhgq0KRYXV03fx76mKbv78+bbbKU/LT5W8&#10;30AMGTLEViCibpdGjRplV0T/vcK+/PJLM2PGDPOvu2WLnq8VRvx86/+ah8mTJ5spU6bYaaLfRZ8l&#10;/jfw/HfVSq2VuVu3bnbcL1MJf8cJEya4KKANg143btw4+33Fb3BEv4l+Mxk8eLAZOXKknU/x7x/m&#10;v4vKoSpF0Wf4DZ6Wg+h5mld9tv+dJfyeep28G7oZrCpZvUb0XP99Rb+VEofweyj276Nl5d8rXKb0&#10;e2n5+t/G028pmmctB7/stE6oEz+VEe/zzz+35VYbNa0DfvnrdxYN9f9iUPSVoLYeAOquuL2gxkUl&#10;CCSAsvIy2vOI3KlJGbVvDmjVqpXtnTic2R133HF2V9vv6bRs2dI+X7u6yoTVdCTaxdWu85133mnH&#10;1Rzjd7XDe1k+AxYqwSyoBIH4KlSCebDZZpu5KD4qwRBtfXxDsrYw0rhxYzsEUH3hSvCyy4y5/XY3&#10;EtK0aVMXVaSM75JLLjGHHXaYOeKII+zBsqOOOspmiv7gWBxUglmQCQLx5TsTzCcqwSyoBIG6jUow&#10;CypBoG6jEsyCShC5cqf1ocRQCWZBJQjUbVSCWVAJAnUblWAWVIJA3UYlmAWVILxQ3w2miM/4QBVR&#10;CWZBJQjUbVSCWVAJAnUblWCIuixSv3Jyww032CGVIFC3UQlmQSWYXL/95gLUaVSCWdRmJRjpXxNA&#10;LaASzCKJmeDll7sASAAqwSzYHQbqNirBLKgEgbqNSjALKkGgbqMSzIJKEKijOna0AyrBLKgEgbqN&#10;SjALKkGgbqMSzIJKsDRMn+4CoIoSXQn6e5VWhkqwOLz+ugsyCN2iFqiSxGeCDRo0cJExU6ZMMW3b&#10;trW32/QLhkqw5ixYEAzvvTcYer17uwDI5KabXBBf4ivBQw891EXpUQnm19VXuwAoEomvBC/TnaAr&#10;QSWYf08/7QKgCCS2Elx55ZXNKqusYlq2bOmmpEclmN2XX7oggzPOcAFQhBKdCW6zzTamcePGbiw9&#10;KsHKdejgAufff10AlIhEV4L16tUzyy67rBtLj0owN1R+KFWJrgTXXXdds9Zaa7mx9KgEq65dOxcA&#10;JSCxlWCH1H6cf1SGStCYY491geNPbQkbNMiYJ590I0AJSWwluNRSS9n2QNoEq2727GC4667BMFcD&#10;BrgAKCKJrQTnzp1rH5tuuqmbkh6VYOWuucaYo492I84bb7gAKAGJbhPMBZVg5SZONOaff9wIUIIS&#10;XwmGM8Hp06ebr776ysbjxo2zQyrB9B591AVAiUt0JdiiRQv7qAyVYHq9nv3JReUOPNAFQAlJfCb4&#10;7rvvuig9KkFn6FAXBPylbz16BEOgVCW6EtTJ0npUhkowN7/+6gKgxCS6ElxttdXsozJUgov76y8X&#10;pJy/bRc73HJLOwBKTqIrwc6dO5sdd9zRjaVHJZje998Hw+bNg2HYHntw1QhKR+LbBLOhEkxj5kwX&#10;GLNwYepP+/Zm/vxgHCg1ia8EP/zwQxelRyVYOVV+o4+/wphDDnFTKvr7bxcARSrRleDWW2/tosyo&#10;BCvaaCMXhPz2mwtCLr/cBUCRY3c4CyrByoUPkngFLlPIlW3LAJVgFomvBI86ygXppetRRqI3TwKK&#10;FZVgFmSC6UU7SXjhhWB46aXBcNKkYAgUOyrBkKOPPtqceuqp5rnnnkslQEEGRCVYOZ8J+gPG6lDB&#10;dOoUjER07+6CSnTt6gKgllAJZkElmJm60RJ1pjBnThBLq1bB8JRTgqFkubMpUDBUgllQCS5u/HgX&#10;pPHEEy4I4ZI6FDMqwSyoBHPz0EMuiPj8cxeEPPOMC5xMB1eA2kAlmAWVYNVU1qv0iy+6ACgiVIJZ&#10;UAnWjG7dXAAUGJVgFlSCVRc9OHziicacdJIxQ4aUj/fqZczYscH47bcHQ6AQqASzoBLMnz/+cEHK&#10;uee6ACgwKsEsqATz46yzjJkyxY2kMWuWC4BaRiWYBZVgzYj2QzhmTDD05x4CtYVKMAsqwfy5+moX&#10;hIQrPVWMr71GGyFqF5VgiG65ecwxx9j4yCOPtMPrr7/eDpE/Awe6IMV259i5czCS8vjjQa/Vm23m&#10;JoQMG+YCII+oBLMgE6xZ/gqTuXODoU6c9nE2Eya4AIiBSjALKsGap2R71Cg3ErH//i4AagiVYBZU&#10;grXv339dkPLUUy5Ioa0QNYFKMAsqwZoxaJAL0oieLvPnny5ImTEjuJvd3nu7CUBMVIJZUAnWrIcf&#10;dkEaq6/ugpB//ql4lNn2X1iDbr7ZBaizqASzoBIsvJEjg+Hs2cHwv/8NhvLJJy4AqolKMAsqwdrn&#10;u9pKd/RX5xF6/fq5IKWyDhnS3QwK8KgEs6ASLLzwLq9OqZk3z42E+N6svcraHIEwKsEsqAQL4667&#10;XJCGep/R3SKHDnUTIqL3PFaW2K6dGwEiqASzoBIsDbrF5zffuJGUb791QcoDD7ggInShSmGFD3+j&#10;1lEJZkElWDr69nVBivo0DF+eB2RCJViLvnGpym677WaHxeC7776zw/GV3T2plv3www922DdcqxVY&#10;Z5c2Nm3a1A6LQfv27e2wT58+dlgM/Dz9+OOPdlgM6tevb4eHHHKIHRabRFWCABBFJYhas+OOO5pN&#10;N93UzJ8/3zRv3txsscUWdrp6D5KGDRuaRYsW2dhnMjvttJMd+ul6bteuXU2zZs3sOBAXlSCARKMS&#10;BJBoVIIAEo1KEECiUQkCSDQqQQCJRiUIINGoBAEkGpUggESjEgSQaFSCABKNShBAolEJAkg0KkEA&#10;iUYlCCDRqAQBJBqVIIBEoxIEkGhUggASjUoQQKJRCQJINCpBAIlGJQgg0agEASQalSCARCuZSvD/&#10;/u//zLLLLmuH2267rRk9erT7T+UaN27souo79thj7bB///52mI7mK8pP0zD8/+h4HCuvvLJ5+umn&#10;3Zgxp556qosqeuihh1xUuZkzZ9rhBx98YIfDhw+3w6gFCxaYevXqmTlz5rgp2S2//PJ2uMsuu9hh&#10;Zb799lsXpff333+7qJx+p912282NZdagQQMXGbPzzju7aHHnnHOOWW+99dxYZrn+luPHj3dRRePG&#10;jXNRbs444wwX5ddOO+3kourZZpttXFRa8rMm1oJZs2aZefPm2QKnSlAr6aBBg8wqq6xiDjnkELsy&#10;fvTRR+ayyy4z3333nX3N9ddfb9Zcc00bS7du3exQr5MuXbrY4frrr29GjRpV9n/ZYostzHXXXWff&#10;1z9fleAvv/xi/vjjD1sB7Lrrruaff/6x/9d8dejQwT5PJkyYYC655BI3Zkz79u1dVO6iiy6yw4kT&#10;J5qlllrK3HfffebSSy81t99+u52uFVTv269fP/PNN9/YaZtvvvliK6YqwT59+th5VSUYXimvvfZa&#10;O69hxx9/vDnrrLNsvN9++9n/f/jhh7bi8ZXgAQccYIYOHWrWWWcds/baa5uFCxfa5dW7d2/7/9NO&#10;O63sufr/RhttZHr06GF/o+bNm5uVVlrJ/i9MlaBe45dnz5497TI++uijzXPPPWenNWrUyD4vXAn+&#10;/vvv5qWXXrLf69dff7XTVAkuvfTSpkWLFnY83UZRv8fXX39tVl99dTfF2GW86qqrurHAHnvsYXr1&#10;6mVWW201s/fee9sKXr+xKsEwlS9tiDU/kum313i7du3MQQcdZJ8/ePBg07lzZ1sJhjdGbdq0sZ/1&#10;+eefuynGvk6/p95Dv4mn30jlQeXULz8Nf/rpp7JYVE40f3r9PffcY6fdcMMNdihnn322XR6qSB95&#10;5BE7TeX4mGOOsZWglql+a73H448/bsul3vOCCy4wG2+8sX1fb+utty5blr/99ltZJdi6dWtbTv79&#10;9187XxdffLG5+eab7f/0Hd57772yZVgMSqYS9PQjqBL0K4MW/vz588syEv1f456e66nQTp8+3cav&#10;vvqqWbRokRk4cKA56aST7DT9Xyux6AeP8pmgPuOZZ56xsRcuHLLMMsvYAqR58e85adKkCvOmwiGq&#10;BL3o+xx11FG2kte8il4ffg/xmaAqlGglmO750c9QZuSn+YpNFZMoE1QFrgpA76OVNqxZs2a2gI8Z&#10;M8aOawOkCitdBqnKTRstT8tlhRVWsMvK8/MbrgQ1rvkLz7cqQf1eXnS+VFmIXqPKLSxcKYoqQdFr&#10;9Flt27a149FKcMUVV7RDVRRh0eXpx/138Z+vSvDBBx+0sTaSnq8Qpk6daofR7yo33XSTi8pp2Unf&#10;vn3t0Dv88MPtBlafnY42WMstt1xZmfJ22GEHO9x3333tUJXgBhtsYGPZf//9K8yX1j3RuiThTLBl&#10;y5YuWnz5SHT9KaTF567IvfPOO+aLL74oi7UiaWsfXgl8IdbK6zMo0RZIfFam/02bNq1sa+pf54W3&#10;7qJC6j9bn+sL77vvvmvnJap79+52mO5/nuZBFbgyXWWZGoZX7k6dOtmhz1onT55sswpPK/CAAQPK&#10;soaff/7ZDlXhiuZBmYivpETv4Vc4UfYhmhe/4mgF+fjjj82MGTPKsixVhH45hysLbfU136J51/z5&#10;ij8sunw1roc+yy8rzWfXrl0rLAP9blqG4eWo+Zo9e3bZbyfKOsLZvOZX5s6dW7ahUdblv6889dRT&#10;ZWVE8+zj999/325ozz//fDsufrc1PG/pfns/rg2Bsl358ssv7fyOHDmybBl+9tln9rur/HqffPKJ&#10;HUbfU/Pm3yvMN1t89dVXdigdO3a07+vfK8xvnJTt+SYF/X76bppH/7vpt9dv49/Dl0MJl0VPy8uv&#10;G0o09N1Ey0e/VXiXX+Ph36DQir4SVAHmwYNH3X0UWsllggCQT1SCAArCtz8XGpUgkDQXXOCCcmoj&#10;lNdee82MHTvWnlmh9tUbb7zRThe1I995553mr7/+su2OOhB34IEHmhEjRpjHHnvM3H333WXvo/Z0&#10;Hx922GH2daK2Rp09IGojLQZUgkCSPPFEaq1PrfY9ergJFekAh44cS7gSVEWmSlAV15FHHll2RoKv&#10;BIcNG2a23HJLe9BEp97owIw/AKTXalx01oFOnREqQQCF4c4cqK5bb73VRfFQCQJINCrBNHTyp86Z&#10;01UOEm6PAJAfac5dtru1Ur9+fTvULuwrr7xiz0PVydM6uVlthf/73//slUE6F1QnZcdBJQig1rVq&#10;FVSC0cvgdaAjTJXg999/b6920UnaupzRX5d+xBFHmN133922A8ZBJQgUgDtgmWjuGEXBUQkCqDXK&#10;2nTJXDE9cu0JqqZRCaKkbbWVC4BqohIEkGhUggASjUoQQKJRCaJOKJIDjShBVIIAEo1KEECiUQkC&#10;SDQqQQCJRiUIINGoBAEkGpUggESjEkRJcrcHtkL31weqjEoQQKJRCQJINCpBAIlGJQgg0agEASRa&#10;0VSCTz75pJk3b569a71iAKgNRZUJbrXVVmbGjBluzFSIkQw//ugCoJawOwwg0agEASQalWBIr14u&#10;AJAYVILIauJEFwB1EJUggESjEkTRee01FwC1gEoQQKJRCQJINCpBAIlGJZjB55+7AECdRiWIggn3&#10;Dg0UCpUgat3ChS4AigCVIIDaN3q0CwqPShBAolEJomDatQuG778fDIFCoBJErbrvPhekzJ3rAqCA&#10;qAQBJBqVIIrOuHEuAGoBlSBio6stlDIqQcR2yy0uAEpQwSrBWbNmmS+++MKNoRRk6uIq9VNm9MMP&#10;LgCKVNFkgscdd5w57LDDzNy5c02rVq3cVNSWcEU2Z44LgAQoWCW4ww47uCiwYMECs2jRIhsfffTR&#10;doiap0V+xx1uxOnSxQVAAtAmWMc8+6wLsthvv2DoT1gGkqpgleDee+/tItSG3r1d4Pz8swvSoB0P&#10;SVLQTPC5555zEarr0ktdkPLRRy4AkLOCVoK+DRAACqVgleDLL79s3nzzTTeGXB18cDB85JFguM8+&#10;wRBA9RSsElxyySXNqquu6sYAoDAKVgkuvfTSZplllnFjqKqOHV3gNG9uzFtvuREAOStYJXjWWWeZ&#10;xo0buzHkQ/TAyNSpLgCQUcEqwaZNm5rzzz/fjaGq/vjDBRHdurkAQE4KVgmuuOKKpl69eqZTp05u&#10;CrKZNs0Facye7QIAVVKwSnDrrbdOrdTT7BC5e+opF6Tx+OMuAJCzglWCPXr0MGuttZYbQ1XNnOkC&#10;ALEUrBLcddddzTfcfbvKTj/dBSmTJrkAQLUVrBLs0KGDfaBqMt2caPLkYHj22cEQQG4KVgnqkrm1&#10;117bjaEqrrzSBQBiK1glqHMEOU+w6nzGF/b66y4AUGUFqwRRPWed5QIAeVGwSrBhw4a2K33EM3Zs&#10;MAyfJ7hwYTC89dZgCCCzgmaCXejHPWf0OgbUjIJVggf7PqGQk3CXWW3aGPP++24k5MQTXQAgZ7QJ&#10;Aki0glWC22+/vYsCrVu3NuPGjTMLFy5MZT30FBq1yiouyKBHDxcAqJKCVYIHHHCAiwJ//fWXmT9/&#10;vo25KXt2/fun/kTOl5k40QUAclawSrBFixb2geq7/PJgeP/9wRBA1RWsEjzwwAPNQw895MaQix9/&#10;NGboUDcyc6YZNcrFAKqtYJXgnXfeae8zgtwsnL/ARQDyqWCV4I477mgGDRrkxpCrdIvs339dkMZL&#10;L7kAQFoFqwTVq7R/AEChFKwSPPLII81TlXWTDGvgQBdkMHq0MZde6kYAVFnBKsFVVlnFPtZcc003&#10;BVU1YIAL0uDAO5CbglWCf/75p2nQoIEbQ2XeeMMFIcN+SaWA8v77Zvz4IPztt2AIIHcFqwR32WUX&#10;e58R5G7KFBdk4XuRAZBdwSrBiRMn2q60Nt10UzcF1XL99cHQ3Wn9iivocQaoioJVgqimCRNcYMwt&#10;t7gg5eefXZCD005zAQAqwVLjEr4yhx0WDF97LGgYPOYYOwCQo4JWggMHDjSrr766G0NVfPqpMU89&#10;MDXoSAFAtRWsEtx2223N0ksv7cZQVb7dL9x5gp/2yy/BEEB2BasEn3nmGdOqVSs3hmwWOyewkksO&#10;P/nEBc5bb7kAwGIKVgmefPLJLkIudtrJBSG+Ky0A1ceBkRKmgyAjRriREE6RKQFz5rgAhUYliNi2&#10;3dYFQAmiEixhv/7qAu/YY02jNSu5oLiamjZ1AVAHUQnWAepJRjp1CoYAckclWOImTQqGOnqsE6c3&#10;3jgY79kzGAKoXNFUglOnTjVNmjQxs2fPtn0NIrtDDjGmWbMg1rmB11wTxOlMmxYMb7wxGAIIFE0l&#10;ePzxx5uWLVuaBQsW2CGy69w5qAhl3rxgaI47rtrdyIwZ4wIgQdgdLnbVuJkwp8gAuaMSrIMyJYJz&#10;57qghnEfZJQSKsESU7bbGzFrlgtSopXg11+7wKns7nRA0lAJ1hG6PrhDBzeSMvHX4A5Nme5DQicL&#10;QIBKsA7yR4IBZEclWIc8/bQLnMcfdwGAjKgE65hXXgmGr74aDMNGjjTmwQeNee45NwEAlWBd1auX&#10;Mf/7nzHNmxvzwANuYg3zl+8BpYRKsI4ZO9YFKcoKTz/dmBkzgvHwOej+9EPOKUTSUQnWMf7exFx0&#10;A+SGSrCOe+ghF4T8/rsLKtGunQuAOo5KsA7469vFu5f++28XVCLaVqgDJ0DSUAmWmHvucUE1vPCC&#10;C0J8H4ThK06AJKESTIBTTjGmRYsg/vbbYDhuXDAEko5KMGFGjXJBymWXGfP8824kJXxk+auvXADU&#10;cVSCCeB7dfnmG2OuuiqI5YQTXJDSp48LqmHoUBcAJYhKMIHat3dByF13uQBIGCrBOu7FF42ZPNmN&#10;ONoNjpo92wUhdMSAJKASTIAhQ1wQ8eGHwbBjx2AYNXVq+YEUoK6iEkwAf/qLvzOdZDo6nMv5hUBd&#10;QiWYYK+/7oIU3ci9f383ksXw4S6oYYMGuQCoQUVVCbZt29YsXLjQ3HvvvXZ85syZdoia8d13wa7y&#10;228H45Xd00lXk3TpEvRM44VPrwFKFZlgQn35pQtSGjd2QUqTJsaceqoxA4Pe+a10V5NkutcJUGqo&#10;BBNGN2v//vsgDlduyvT8DZoWLAiGqujOOy+Io3z3XECpoxJMmPDNmEQVX/hKEe+ww1zg6EgxUBdR&#10;CSbUa6+5IEJXlUjTpukrvk8+cQFQR1AJogJVfv42ndGTrH/7zQURHMVFKaMSTLB333VBhI4Sv/xy&#10;EK+5ZjB89NFgCNQ1VIKo4MgjXeCk66Z/+vSKJ14j5MwzXYBSQSWIxRx+eDD02WDv3sFQ5swJhgcf&#10;HAyBUkclCOvuu13g7LdfcAqN3x1+6aXyO9P5gyfz5wdDoJRRCaKCLbd0gbPiisHw8ceNueii8rvZ&#10;yWmnGTN+vBsBShSVICrItJs7d64LnPApNuGKUc46ywUxpbtq0p/QDeQLlSCy+vnn8rZAr21bY374&#10;YfEKMJ1hw1wAFCEqQWSlq0w++MCNOH/84YIUf5md588vLKXzB2+5xQVIHCrBBMjUaWo6/hI6nTQt&#10;4Ta/aKcJ0fE77yy/qx1QKqgES1Cmk5xrkvoblGefDYZhzZu7AChBVILIyne26g+OZOp30HfX76ln&#10;muuucyMpXHeMYkQliKzSdcWvAyU6b7Br1+AAifTtGwy9xx5zAVDEqARRqZNPdkGITpzeZpsgjvZG&#10;066dCwopfId5IAsqQWSlU2T8LrAyQHWzH6ZeqtVWqAoxeq3xuee6AChSVIKoto03DnaHdR7g8ccb&#10;c/317h9ACaESRFa6ZC5qvfUWv6JD/Q2++qobyYF2q4FCoxJEzjbZxAUh77zjgpRp01yQxj33pP7Q&#10;VociRCUIINESUwk+//zzZvr06WZiZTfXrWWtWrWy83SaumMpEq1btzZTp041h0XvtFRAbdq0MVOm&#10;TDHji6zLmubNm5u7o32QFZju2X3xxRe7scLr0aOHHe644452WIwSUwmqwpkxY4aZG+0OpYBeffVV&#10;Wwn+6i/HKAKqcDRPu+++u5tSeG+99ZatmLvqKEwRefjhh82ll15qFkQvni6g+++/3/Tq1cuNFd6s&#10;WbPMtGnTzA477OCmFB92hwEkGpUgitoxxxxjs3dlp1JMzRmoG6gEUet8hSbzI330//TTT2aJJZZw&#10;Y4GVVlrJbLfddvZ1VILINypB1IoxY8a4KLDVVlu5aHHzQn10jRgxwkUBKkHkG5UggESjEgSQaFSC&#10;ABKNShBAolEJAkg0KkEAiUYlCCDRqAQBJBqVIIBEoxIEkGhUggASjUoQQKJRCQJINCpBAACAhCIR&#10;BAAASCgSQQAAgIQiEQQAAEgoEkEAAICEIhEEAABIKBJBAACAhCIRBAAASCgSQQAAgIQiEQQAAEgo&#10;EkEAAICEIhEEAABIKBJBAACAhCIRBAAASCgSQQAAgIQiEQQAAEgoEkEAAICEIhEEAABIKBLBPFtu&#10;ueVctLhtt93WDn/99VfTqVMnG+dD48aNXZTZk08+6aKa0bBhQ7No0SI3Fujfv79p27atG6vcBhts&#10;4KJUofy/7MXyqKOOMhdffLEZMWKEm1Iu/F5RK620kouKw8KFC80LL7xg46efftpMmjTJxmGnnnqq&#10;i3K3wgoruCiea665xsycOdONBY4++mgXGfPGG2+Y4cOHu7HcNGnSpOx7qsxoGVRX/fr17TDd77r8&#10;8subJZZYwo0Z85///MfsvPPObqz6vv32W/P333/beN1117XDfFt66aXNrFmz3JgxH374oR3efffd&#10;dlgdDRo0cFG5V155xQwdOtSNVc0555xjhx06dDB9+/a1cVWF1/Vc1vtctWnTxowfP96NZffJJ5+Y&#10;33//3Y3lX7gcVua1115zUeCiiy5yUfXUq1fPRVW30047uagwttlmGxdlls8yk2QsxTxTIvjEE0/Y&#10;R9euXe00X1jTJYKq4E8//XRz9dVX28eOO+5o5syZYzeWnl7v/7/++uuXTfP8xjBMG8EuXbq4scUT&#10;wVdffdWcddZZ9nPGjBljp+266652KMsuu6z5+eef3VhFq6++uouCDZYoEYxSInjfffe5MWOWWWYZ&#10;mzQ8+OCDbooxK6+8sh1mSgTXWGMNF5Xzn3/JJZcslgguueSSLjL2e+kxd+5cN6ViwhCuZJ9//nkz&#10;ceJEc9NNN5np06e7qQH9Hpdffrk544wzyuZt9913NwsWLLDxoYceaubPn2/jhx56yD5vo402suO7&#10;7LJL2W934YUXmscff9xO98Lzq0Twt99+s/Ho0aPNHXfcYWOfCIaXi34fCZeN8LIKP9ebMmWKTZ7D&#10;32OdddaxQ/HlKLwzc8opp2RNBAcOHGjjjz/+2EyePNl8/fXX9nV+vrbcckv7/7DXX3/d7Lbbbvb7&#10;T5s2zf5Gl156qf3fqFGj7Poj3bp1Mz/88ION33//fVtmTzrpJJt8SLZEUL/LiSeeWPY8nwjOmDGj&#10;7DddbbXV7LSlllrKDsUvn7XWWqvse1x22WXmq6++SpsIKrH1y9Yn4eHfYMMNN7TD1q1b29e2atXK&#10;9OnTx06LUr1xyy23uLGKlAiqnF5wwQVuSvnnhNdLP03rnKflERWexz322KOsHLdo0cKWV//dtdw+&#10;++wz07lzZ/v/cePGlSWCEn4fb9NNN7W/pX5D1Xca915++WU7DL8uU+xF/+/nTeuHPmPNNdd0/zXm&#10;iiuuKEsEtU56Kj9av1U+w6KJoOoGlfvDDjvMTSn//GzzqeUm2snxv3t4PffCZfaBBx4ww4YNWywR&#10;PPbYY11kzDHHHGN3mrSN8N/d17/p5kPC01dddVUXGXPdddfZsuoTxXA58bbeeuuyekaOP/54M2/e&#10;PBtPmDChrC5be+217VDCn6dEUvMbnua3E9o2qZ4QLWfVHR999FFZ/SfRRPCZZ54xN9xwg5k9e7ab&#10;UvHz9D7Relrfwe9oqs656qqrKrwegfKliLxI1yLoC6VPBP/44w/z7LPP2o2RCuUqq6xiK1ZVBNrI&#10;KPHQxs474IAD7MZQG1mtMHLggQfaSnnAgAEVVlZPK9q///5rN4JDhgyxK53eW5/57rvv2s9XkqSN&#10;oN+Qhz9TSaBef9xxx5Ulip42OHpPVe477LCDnZYpEVxxxRVtpXHbbbeVzbv2jjVNlZ8SCdF38AlY&#10;eOVWK04m0UTw5JNPtt+vMuHKV99BFeLYsWPtctAGVvT9NH9+Q6351e+jVgY/b0oEPbVOagOqBEnL&#10;Xe/rkwH9Zvvtt58d/vnnn/b3Cvviiy/M4MGDbaxEUImjnquyomRQwomgfgvtPPjfXO/dvn17+1tp&#10;6IWXoadp+l4333xz2f/DiaBvMbr//vttS5E+SxuIaCJ45ZVXmkGDBtnp4RZBfb7mXRsL/e5arvqf&#10;vmOYlpPKhp6rZadyrERQ8yX6XCVM0rNnT/Pdd9/ZZaTfSht3/VZKSiRbIhjlE0Elff439b+Vdka6&#10;d+9u580vH332aaedZpev30ilSwS1oVf5ad68edlrw7+BT4J8IihKMjUP/fr1s+Nh2kFTedAy6tGj&#10;hy3r4lsENf///POPXY/vueceO01lQu+n38R/tjam+k5qsfNJQ5g27j75UyLoqTXS10sqzz/++KNd&#10;t/R9tSyOOOKIskRQifxdd91l4zC9t0+u11tvPZvAeOFEUOt9NGEIx154mo40qLVa86Ida9GGXvWM&#10;5llJj08E9ftqOer7KREU/V76XiNHjrSfrbrsnXfeKas//E6ilqmeo3XOJ9/Z5tOXLf02jzzyiJ2W&#10;LhFU0nfrrbfa5/r3Ub376aefLjYfcvjhh9uhnqs6W+uXypuflo6ma/3Teui3TVoeStC//PLLstdp&#10;3XrxxRft8tTni28RVLnR+qnHPvvsY5el6kifCIZ34jWPqgdUxlUHiBoDlGhrHvw6qXoynPT5I0da&#10;3tqpUvmPJoJvv/22rRP1PuEEWOXPlx8tS61j/nspEfQ0D/re2mb4+hOB9KUHQK0JJ3D5oD1nVJ2S&#10;S20E1Zq0/fbbu6l131NPPeWi6lEyjWQ477zzzDfffFOWaKFu4NeMSa0Y2qPmwYMHDx48eJTeQ6fN&#10;JBmJYEyZzuUBAKA26fCtDn/qECqPyh865O9NnTrVRclEIhgTiSAAoBgoCYxL50ZHz2VORxfoyI03&#10;3miH4s/7U5LlL6bLRue765zIdD1AeJmuYNZ5ypoPDcMX9mTi51nCF42QCCIWEkEAQDFImwjqYi6d&#10;0+cfkV4RwnTRhS7+8BfDKaHTxRe6AloXjmmoBEoXnqRLBHW1ua6s18VGSq70fF3UouRSV/NqXBdB&#10;6eIhXVylJDCaCOo76DWbbLKJHdfFVEoE1YuCXq+H6CKRcBdBSgR1jq/+r3MZveuvv95eBKNDwC+9&#10;9JKbSiIYRiIYE4kgAKAYpE0ElfiFE0HXBUw6alnT1bW+X0j1YOEPoX7wwQe2RwD1/qDY9wUa7nYn&#10;3JKo5/bq1cte+a+kT8mdun3yXeToSmxN69ixo03S9Nm6Ol09EiiR9BfR6bW+qxld0OV7uRAleJoX&#10;JXK+a6PPP//cXj0s+i666l70HuFWRxLBciSCMSUhERwyxKQqBjcCAChK+Tg0nBQkguVIBNPQHov6&#10;tnrzzTft3onvkFL9+fl+mzxaBAEAxSAfiaDO7WvatKmN1Vm072dTNK5DxOFOpEsViWA5EsE01PGv&#10;OmG98847beexauJWr+c6l+HRRx91zwqQCALI2cYbuyA3OtI2Z44bAbJIlwh+8035UWE9Rgf91Kel&#10;zrl15bFPBCXaIby/KEOdzos66tadgPy5e7phgjqn1x2z1PG46DaoSrzUsXqjRo3MZpttZp+TrtP3&#10;2kIiWI5EMCYSQQDFbOxYF6DOS5cIKj9TvqUkUHfhc/la4pEIliMRjIlEEABQDDhHMHe6IMUjEUQs&#10;JIIAAJQuEkHEQiIIAEDpIhFELCSCAACULhJBxEIiCABA6SIRRCwkggAAlC4SQcRCIgggn9Srxfz5&#10;xkyebMxff7mJAGoMiSBiIREEAKB0kQgiFhJBoO6bONEFAOocEkHEQiIIAEDpIhFELCSCAACULhJB&#10;xEIiCCTTt9+6AEBJIxFELCSCAACULhJBxEIiCGAxQ4e6AECxIxFELCSCAACULhJBxEIiCABA6SIR&#10;RCwkggAAlC4SQcRCIoi6RPXhl1+6EQBIABJBxEIiCABA6SIRRCwkggAAlC4SQaQ1ffp0s80225i9&#10;997bTTGmYcOG5vzzz3djARJBAABKF4kgFtOmTRv7mDVrlvnggw/stH79+pkvvvjCdOjQwY57JIIA&#10;0unTx5hBg9wIgKJFIohYSAQBAChdJIKIhUQQAIDSRSKIWEgEAQAoXSSCiIVEEACA0kUiiFhIBIHS&#10;cdNNLgAAh0QQsZAIAgBQukgEEQuJIAAApYtEELGQCAJ1x5lnuiBHn33mAgAli0QQsZAIAgBQukgE&#10;EQuJIFD6Pv7YBfl23XUuAFCsSAQRC4kgAACli0QQsZAIAqXhjz9cAAAhJIKIhUQQAIDSRSKIWEgE&#10;AQAoXSSCiIVEEChNv/ziAgCJRiKIWEgEAQAoXSSCiIVEECiMe+91QcSpp7oAAHJAIohYSASBZJg2&#10;zQUA6hQSQcRCIghUX4cOLqiiU05xAQDERCKIWEgEUdcceqgLKrHDDi7IxTnnuKBy8+YZs2CBG6nE&#10;77+7IITDwQCqi0QwYVZaaSUzbNgwM3fuXDNnzhzTvHnz1IYvhy1fBiSCKEXffuuCKthiCxc4yu9a&#10;tnQjzuzZxvTqZcyvvwZx1NprGzN4cPU+P5PUqgwA1UYimEBK/H777TcbN27c2A6jpk+fbodHHXWU&#10;HcpVV11lE0hv5syZ5vrrr3djKBVPPOECLGbhQmNmzXIjIa1bm9SOkxvJs3/+cUEG3bsHrYUAUBNI&#10;BBPo448/NkcccYQ56KCDTO/evd3U6qFFEKVo4EBjvvzSjaTRtKkLKqG6s2NHNwIAJYpEMGGWWWYZ&#10;+6hXr559KI6DRBC1JsfjqarT/FNdw3ZaTz/tAgBIMBLBBNpss83MokWL7GO33XZzU6uHRBA1Zd99&#10;XZBGuusvXnvNBVnsvHMwfOqpYJiryZNdAAB1CIlgAp1++ukVHnGQCAIAULpIBBNswYIFZuONN3Zj&#10;1UMiiNpW3b73AACLIxFMoEaNGrnImE033dRF1UMiiJrwn/+4oBJVPbQLAFgciWAC/fvvvy6Kj0QQ&#10;+fD33y7IYNQoY667zo1kcOedLgAA5IxEELGQCKJQfvzRBQCAaiMRTKBMnUhXB4kg4rj5Zhc46Vr9&#10;hgxxQcrw4S4AAOQFiSBiIRFEVTz/fHD3jmixads2GI4ZU3nffwCA/CIRTKB99tnHRcbsv//+Zovo&#10;TVSrgEQQmcyY4YIMPvzQmL/+ciMAgIIgEUyod99913zyySdurPpIBFFV48e7QEaMcAEAoBBIBBNo&#10;m222MZdeeqmNDzjgADusLhJBeI8+6oJK7L+/CzIYNsyYKVOCOPzc118PDikDAPKLRDDBpqS2uLrN&#10;XBwkgkhn7FhjJkxwIyGjRxszd24Qz59vUuXPmBtuKL8g5Pjjjene3ZjzzgvGAQA1i0QwYdZdd13z&#10;0EMPmenTp5c94iARRDazZpVf7dujR/m5gz/9pLvbBHE26iqGFkFUyb33ugBAZUgEE2b27Nnmuuuu&#10;M02aNMnLj08iiELo188FAIBYSAQRC4kg0unWzZhevdxIDOF+BS+4wAUAgLwhEUygv0J9dvTt29dF&#10;1UMiiKr47DNjJk92IyFz5gTDiRODQ8lVcdZZLgAAVBmJYMK88MILpkGDBubFF1+0j8nptspVQCKI&#10;sEmTqn4un84VVDF84IFg3F9kcvbZwRAAUHNIBBNo/fXXj321sEciiExeey17lzKqf9Q1jFxzTTAE&#10;ANQeEsEEqlevXoVHHCSCdUTPni6Ip1UrY+bNcyPeI4+4wJj//tcFIUcc4YIUdTujq4qvuMJNAADU&#10;KBLBBDr44IPNn3/+aeNGjRrZYXWRCOKrr9Kf95fJgw+6II3J5zer8jmCAIDqIxFMoM8//9wmg/vu&#10;u2/Gi0V8/4KHHnqoHcrvv/9unn32WTdmzFVXXWV22203NwZUUbjspTkuHPeqY3fzHABAJUgEE+iU&#10;U04xs/LU7EKLIKoifLeRhx92QUT0vMILL3RByAcfuAAAEAuJIGIhEUSVZNkBGTeu/M4jAICaRyKY&#10;QDqce/PNN9t4iy22sMPqIhFENgcc4IIIf3/h6qDYAUB+kAgm1Lfffms6duzoxqqPRBBRL77ogpB/&#10;n3zNDkN9mS9GVwxb7drZQfi+xACAmkEimEB77rmni4zZa6+9XFQ9JILI5vvvjRk61I1UItsdQnr3&#10;dgEAIG9IBBELiSDS2WknF6Rx++3BcORIdxeSZ54JJqSELyYJ+/hjFwAA8opEMIEaN27sImN23HFH&#10;F1UPiSC8I490QRX98kvqj88OAQC1ikQQsZAIIhfffOOCNC64IBh27hwMw9LVT+ec44IYJk50AQAk&#10;HIlgAm211VbmUtfbrjqWjoNEEBk99pgLyi1Y4IIUnTdoDw1HudZBHTqeO9eGZfT6d991IwCA2EgE&#10;E2zw4MGpDXG6LXHuSASRjpI43z1Mk/qDgyCDXXZxQcp11xnToYMbAQDUOBLBBPrtt9/MTTfdZB5+&#10;+OHYdxghEURGn37qAmPeubOfi4x59VUXyKhRLgjozoYVWgFbtbIDHT5etMiGAIA8IhFELCSCqI6n&#10;nnJBDKl9GQBATCSCCbVo0SJzzDHHmCFxbu+QQiKIbHT2Qb9+xlx/vZuQRtOmxpx6qhuJqUkTFwAA&#10;siIRTKjff//dLAifuV9NJILIKMuda4b1mmzuuceYP/8MzimM0pW98+a5kTQ22cQFtY2TGAHUISSC&#10;CdRUzS95QiKIqMryJN09bv78IP786aGpOLhYyTdMd+1qzJgxQXz22cFzjzsuGDevvOICAEC+kAgm&#10;UKNGjVyke79WcvPXHJAIIt+UDKbjejwCAOQRiWAC6ZDw6NGjzYMPPmiWW245N7V6SAQR9uablR/O&#10;/aTB1WbSJDeS8t13wfDWW4OhmTzZDu6+2w7S6tnTBQCA2EgEEQuJIOLq1s0FldDh4nD3MXfd5YLW&#10;rV0QuPJKFwBIT3005eH8cNQdJIKIhUQQldl8cxfk4MYbg+GIEcGwd29jZs4M4rFjg0TQn8kQyf+q&#10;5JNPXAAAIBF0Q1QTiSDi+LnVH+a229yIc9llwR1GttjCmKuuchNT4txj2PVLDQCIIBFELCSCyBfV&#10;RRtvXLHXmRkzXOBccYULquncc10AALBIBBELiSDiCid+OgTskz/dVk522CEYyr33uiCDP/4wplcv&#10;NwIAyIpEEGlNnz7dnH/++eaHH34wc93NX6+++uqyWGakttjNmjVzY0A8utBDxcufx37nncF57RU0&#10;buyCcqliuphp01wAAKgUiSBioUUQ+aSrg33yp7uN2P2OjTYKJlTBGWe4wGvY0AWFo+8za5YbAYAi&#10;QSKIWEgEkS86rOtts03Fq4bDdChZt6aT7t2DYfv2wbCYHHCACwCgiJEIIhYSQWSjZK6yTqbD1MF0&#10;uMPpbD74wAXObru5ICV6h5Jhw1wAAChDIohYSASRizlzXJDG008bc+yxQXzMMcEwnT59guHcSdET&#10;B6umKolmofkLZgCgppAIIhYSQeTDUUe5IGTgQGNmzw7igw8OhhW48/6+/DL9xSHh1sI33nABAKAC&#10;EkHEQiKIfPjmm2CopM7T+X/hfgTHj3dByhFHBMNwVzHhjqmff94FOfr5ZxcAQMKQCCIWEkHEdfbZ&#10;wfDmm4NhOotdBexUlvDlek6gbl03bpwbAYCEIRFELCSCyBffKphNqCtLy59Hd8opwTBfdLh51Cg3&#10;UgDz57sApUvnNrRp40aA4kQiiFhIBFHbfv01GEZbEE8/PRh+9lkwzOTWW12QUgTdCwJAQZEIIhYS&#10;QdS0m25yQcQmmwTDPfcMhn//HQyjHnjABSm6aCTarYxaFP/9140AQMKQCCIWEkHUlv79g2H0fMGJ&#10;E43ZaqsgbtnSmAcfDOIwtQK+9FIQX3ddMAQAkAiSCMZEIoh8evhhF0T4Vr/NNguGUQsXBlcQ68IP&#10;WW+9YBim//n/i08sASDJSAQRC4lgsunCDbXI5dPw4S7I4J9/XJASvsDkmmuC/510UjD+7bfBMJ1o&#10;p9KVPRcA6jISQcRCIohCylT8HnvMBY7vouaLL8rvTxx2ySUuSKmsT8E333QBANQRJIKIhUQQNeX+&#10;+12Qg/feq3g18EUXGfPpp24kg27dXJBy5JHBa3RP5HCLI1ArdJ9FoEBIBBELiSBqw3PPuSBHHTu6&#10;IEXJXVT79vTTBwBCIohYSARRm/wh3mx03mKuz5V0z1VfwFOmuJGId95xQR717esCAKhFJIKIhUQQ&#10;xUKHdMN9Bnrh29BF+ws86ywXOEOGVLy/8cUXB8O33w6GYdELTgCgFJEIIhYSQRSL8K3n0h0O/t//&#10;XBChbmeySXcYWYnghx+6kSzWWccFAFBkSAQRC4kgCun1112QxuOPuyBEh3t1UUm6K4fVougvFol2&#10;Wv3HH+lfI6NHuyDP7r3XBQBQg0gEEQuJIIrFuHEuSHnhBWP+/NOYa68NxsNdwviE7oMPgmEmSgh7&#10;9DDm669zb/kDgFJDIojFHH300Wb69Onm008/NYcccohZqNs2pDRs2NA0adLExh6JIEqB7kPsu4sJ&#10;J4BvveUC57PPXBCT7l/8++9uBACKGIkgFrNo0SIzbdo0s9VWW9l4xowZNhnUI1pgSARRjE4/3QVp&#10;uP2axYSnr7mmC1KWWcYFKUsvXfE2dVGZ3huZnXKKCwAUBIkgYiERRLHRoVyvZUsXOC++6IKUl192&#10;gaMuZHTnkSOOMObJJ42ZPNmYQYPcP1OGDjVmgw2M+fJLY7bbLpg2cmQwfOKJiher6LmZ6MKT8HOz&#10;+e239Be/yCuvuAAAqolEELGQCKJU9enjAqdDB1WI5fcvVrI2bVoQd+lS8fmHH27MmDFuJKRRIxdk&#10;0amTMXPmuBEAKCASQcRCIohS0qKFC1J+/TUYfv55MBTF/fq5EWfYMBdUInpvYwAoFSSCiIVEEKVm&#10;+nQXRGyySfbbzq24YjDceOPyRFJ0VfI99xhzxRVuQsjMmUG3NbkklABQ20gEEQuJIEpRuKuZXKkv&#10;wX32cSMpSv6U5GXyyy/B8MQTg2E24ZZIXXEct24+7zwXAEAlSAQRC4kgSt2DD7og5NBDXZDBGmu4&#10;oAp0J5JcLxJR0hk2YYILACDPSAQRC4kgitnRR7ugCtLdrUTdwixY4EYcHe4dPNiNRPi7mug16bqU&#10;0dXGq6/uRnJw5ZUuAIA8IxFELCSCKCbHHx8ML788GEZlOj8w6qyzXBDyzDMuSOO++4zZfXc3koZa&#10;AseONaZ+/WB81KjgfERN0x1MsvF3SClWe+7pAgAlh0QQsZAIIgnU8qdb1q22WnDu3scfu3+k7Lpr&#10;MDznHGO++y6IRR1P+/pVz1F/gP/+G4zLDju4AAAKiEQQsZAIoi6K3h5OLYn77utGnHCn0TpM7JM8&#10;df6sFkAdFu7aNZgWNmJE+YUk8tNPLoio7Crjyy4LhuPHB8PapsPdlV0oE6bnzprlRgAUHRJBxEIi&#10;iLhuv90FRWrllV2Qxm67BUMlig0aBLegy+STT4LuZ8J3Ccl0xxAAqC0kgoiFRBBJoK5ddGhXh3tH&#10;j3YTnZNOckGKrkDWuX9K8HQ7unTUkqbb1w0YEIznq7Vs4kQXAEAVkAgiFhJB1HWffuqCkG+/dUFK&#10;+/bGvPNOEIfPHVTSGD4nMJ0hQ4wZONCY//7XmBkzFr/t3MEHuyDl++9d4N12mwsAoPpIBBELiSDq&#10;guOOM+bcc91IdYVOImzY0AXOww+7IOXMM13gdOsWDNWlTK7n3VXFdde5AADSIBFELCSCyFW0tasu&#10;WmGFYPjAA8FQcv3eusAkepGKP7wcvrgkVwce6AIAqASJIGIhEURS6eKPqnjrreCK4Wy22y4YTpkS&#10;DMPS9YP4+ecuKBAlurprCoDSRCKIWEgEkTTnn++CKtI5gLqQ5IMPggs7oncq+euvoHNp9Tn4zTfB&#10;beV0b2P1Tyjhi1JQPY8+6gIAZUgEEQuJIJJKrWDhVkFdCaw7hYRlusWcnHCCC5xMzw3X0Tp8fMEF&#10;bsRp08YFqDHRez8DdQmJIGIhEQQqUtcxVb1AY401giuM1WKlu5d4ajlUS6FaEuWFF4Kh+ItM5LTT&#10;XJDSoYMLACAHJIKIhUQQqDlt27og4ssvg6FWPw4ZA4iDRBCxkAgC1afWvvD9ib2tty7vIPrWW425&#10;//4gHjMmGOp13rXXGjN8uBsJy+XKFACJRyKIWKZMmWILUbE+Ro0alXY6j4qPkSNHpp3Oo+JjySWX&#10;TDudR8XHEksskXY6j4qP5ZZbLu10HhUfq666atrpPCo+1llnnbTTsz0WZjqROSFIBAEAABKKRLAO&#10;Wmqppezwp59+MosWLTIvvvii2Td01wcEVnC9H//www92+Ndff5n999/fxii3mrt64+uvv7ZDLaMH&#10;wj1Gw1p33XXt8LPPPrNDeemll1wEb6y7tPyYY46xw++++86cX90+ieqwcePG2eFxuu1PyrPPPmua&#10;NWtm/lEfS6igfv36LjLm7bffNr1797bbPuSGRBAAACChSAQBAAASikQQQJ2jixCaNGli1l9/fXPa&#10;aafZk8irolOnTubMM880a621lunbt6/Zb7/9zB133OH+W+69996zw3nz5pnbbrvNxocddliFw1IT&#10;J040Xbt2tfHKK69shwBQLEgEAdQ5Op9KlllmGTu866677LBp06Zm+vTpZobud1eJVVZZxQ6bN29u&#10;h6Lz/W666SY3FjjyyCNdZEz37t1Nu3btTL9+/dyUQDgRPCF6OxUAKDASQQCJ8fLLL5s5c+a4saq7&#10;+uqrXVRuzz33dFHllHxyAjuAYkMiCAAAkFAkggAAAAlFIggAAJBQJIIAAAAJRSIIAACQUCSCAAAA&#10;CUUiCAAAkFAkggAAAAlFIggAAJBQJIIAAAAJRSIIAACQUCSCAAAACUUiCAAAkFAkggAAAAlFIggA&#10;AJBQJIIAAAAJRSIIAACQUCSCAAAACUUiCAAAkFAkggAAAAlFIggAAJBQJIIAAAAJRSIIAACQUCSC&#10;AAAACUUiCAAAkFAkggAAAAlFIggAAJBQJIIAAAAJRSIIAACQUCSCAAAACUUiCAAAkFAkggAAAAlF&#10;IggAAJBQJIIAAAAJRSIIAACQUCSCAAAACUUiCAAAkFAkggAAAAlFIggAAJBQJIIAAAAJRSIIAACQ&#10;UCSCAAAACUUiCAAAkFAkggAAAAlFIggAAJBQJIIAAAAJRSIIAACQUCSCAAAACUUiCAAAkFAkgnk0&#10;adIk83//939lj9GjR5uHHnrITJs2zf7/mGOOscPmzZvbYb7sueeeLspM81GTlllmGXPeeee5sYCW&#10;QS6+++47FxkzZ84c89JLL7mxzPQc//7jxo2rsNwbN25sp3vLLbdchf/rMWjQIPffwvrpp5/MyJEj&#10;baz5itp6661dlLtNN93URfHVr1/fReUef/xxFxmz/PLLuyh377//vll11VXN6quvbq688ko3tepO&#10;OukkM3fuXPP3338vVmYWLlxYYXlGx+Pw73PCCSfYYVXkOg+ff/65WXfddc3KK69s7r33Xjst7vyf&#10;eeaZLip39dVXm3nz5rmx3Pl5mTp1qmnTpo2Nc+Vf++uvv5oZM2bYuFevXubbb7+1cT5UdVmF68e4&#10;yzlq+vTpZoMNNjCXXnqpm5JZeNuQbt2rCi1PLePqOPTQQ11UGPvvv7+LMvv9999dhLjyW+ITTong&#10;scce68YW5xPBevXq2WG+5JIILrnkki6qGU2aNHFRuVwr1Ouuu85FuSWCCxYsMEcccUTa91cFNn/+&#10;fDdW0ZZbbumi4qENvZfu+1QnEbz88svNzJkz3Vg86TZGSuK86iSCSyyxhIuM+ffff11UddkSwSOP&#10;PNL06NHDjmsDu+GGG9o4Lv87VScRzEXPnj3N2Wef7caM+eeff+wwboKSLhGs7nuGX1fduuWRRx4x&#10;Y8eOtXGhE8GarB+1o6vfNBfh+SYRrFzr1q1dhLji1SyoQIngUUcdZWbNmmUfEm0R1IZPiaBapLSx&#10;1t7+NddcYzp37ly2Ud18883NZpttVlZ5aMPbrVs306hRIzN06FA7TRXXb7/9ZtZcc83FEsGWLVua&#10;66+/3v5fSdbkyZPtxlefqSRJLXeqePW/Bx54wL5mk002Mbvuuqvp3r27efnll+089e7d29x88832&#10;/54Stf/85z92b0zzoA2u3letcNFWNlVqBx10kK0IV1hhBTvts88+MwcccID55ptvyiq9c889175W&#10;303vr+RHLWVbbLGFbXGI8olIusq+sg1ANBHUsvP86y666CJzwQUX2ATi2WeftdNatGhhl79aFj21&#10;Zn300Ufmf//7n229kZNPPtn06dPHfj+1Bsv2229vXnvtNfvYfffd7TRv0aJFZquttnJjwTzcc889&#10;5tFHHy17rk8ElegMGzbMxm+++aYZMGCAXfZaFqrsDzzwQPvZ8scff5jXX3/dxp7KwCuvvGLL2VJL&#10;LeWmGttS0bFjR7Pzzjvb9xSVTz1vhx12WGxjNGLECJu86vfS5+u9rr32WvPee++ZXXbZxT5H869k&#10;VL+hWoqj9D2VvOn7e+uvv76t/L/66iuz1lprmRNPPNG2HPrlo/fTb3LfffeVJUnZEsEHH3ywrKyo&#10;rG633XY2lueee84uN18utV7o9+3bt6/9zMsuu8xO13x98skn5uGHH7brlPiyEk4EtVHS9w0nufq8&#10;Dh062N9y4sSJdpp/7VVXXWXLi9bRxx57zE7z/HOi/PTBgweb3Xbbzfz8889lv2WzZs3sUPTbq5Vc&#10;y3fppZe26+o666yzWCKo+ie8fmtZffjhh6Zfv372/W677Tbzww8/2PVdTjvtNPtbv/DCCxXmUUmD&#10;ds7C/P/32GMP+3uK3wH2/7vxxhvNL7/8YsuS6iO1ZHft2tWuM5r/sPbt29v30e8jmtcvv/zS3HLL&#10;LebJJ5+001R/anlrXfCfEZ5P1XGi76c6VsNzzjnH/ja+flT9418zfvx4+zzNk5/3d9991+y44472&#10;d1t77bXttDAtv7322st8//33Ze+jFtNPP/3UDB8+3I57Knua38MOO8zWJVOmTLGv0XyolVbrnpaf&#10;yqn/fK3be++9tx1qPVQ5V12qcurXf0+J4BprrGF/f72XT7rvvPNOW7frd/WtwXp/1c2+3vCJoMqm&#10;b5H+73//a+sxLXNfF6q+XG+99co+W/OvZaPP89vAs846yw5F5Vb0vCuuuMK0bdvWLk+5/fbb7TTV&#10;b+mWrcq6lkWrVq3suHbutKz0EJUD/VbLLrusHRfNW7t27ey2Rb+xXk8CubjytQSxKRHUxvOJJ56w&#10;D0l3aNiv1KIVQodn9Nhoo43sNFU+3vPPP28PKfjnHHLIIXZl/euvv9wzFm8R1Apy6623mtmzZ7sp&#10;Ffd4dahC73nGGWeUVVaqJP2GWQmQNnqqFKPU8ucrD22Q/AY43R6cf285/vjjbcWw4ooruinGJon6&#10;zGiLoK94RBujMG389JDw+4sqICUKog37mDFj7MPLJREMVyLe22+/bSuzo48+2n6GKFH3tOESVfRK&#10;IrVcfUWmDbD/7aLvrYpfSbAX/j4+gaksEfz666/N6aefXvb+2gCK3lfzEKXkR8mAEn6fmPiER7+N&#10;khMttwsvvNBOk3StEn7eRImGF97Q+3lq0KCBnRamnSFtQPRa34KuDZkXbmX076n50vyFy2wuiaDW&#10;Da1/999/f4VEUEmxftOGDRvacW3g/KEmlRktF82nNn7+u/jP9cNwIqj1VMvWb9TkkksucVH5xjD6&#10;Hulk+l+61+owvU/cPJ8Iaj3yG2PVBdFEUEm3L8+isuqprPrvrZ0FCX9uOH7qqafsPISpNVZU7+g3&#10;1O/hkwv/2miLoNYzUb2iMh6mRFCJtuhUCtVD4d9FdW+4FdV/Rng+fSIYLrNeuH70r/H1sWinpEuX&#10;LjYRHDVqlJ2meii8/EQ7iL4ePeWUU+xQO8LR5ynJDK9n6eZX655/L1/HrLbaamXfW/WRlrsSQSWU&#10;UUoE/U6q6ux9993XxpqmZaXfSEmSknitK2H6rbTzFf4dwkcv/DLUeuzrkg8++KAsURdfv2ZKBL10&#10;312NAFEqk74MSDShU7nXZ2m74uvK8LZUieSPP/7oxhBWvuQRW7pDw9kSQcXayPmHhAuvEjq9r/+/&#10;VlpVvJrmpTs0rL19tWJoj1CiFZ1P5vzK5ytJT6/XRkbnKYX5CklUIav1UbIlgtooasMablXThkkb&#10;iMoODd9www0uCmgPT8mkHnr/nXbayf0nSFB8y4SGWkbh5RRNBP2yET+v4cpOOnXqZCs4VchqFfQV&#10;iU8gxCcYeq3/fN9So0Qi+vt6GldrgBdeXr4SDSeCvjVYSYsSQQ21gfHv7T9brZHaaw9TRa+9dn0P&#10;JQi+xfKOO+6wQy13JT9KGFTmvGyJYDhp8/OvoZ8nPSrjXxNOBMM7C76FTeuJyqzm378ml0RQ/9f8&#10;6nX+d9L6ox0pTdM6Ikrk/M6VWqG1LJRM6RzG6Hfxn+8TQbVs+RZO32oofqdE1Pon4WWUieY33U5Y&#10;utdqQ62W0nAiqO+ieQ+vVxJNBFUelOB44SRWCUem7y3hWOvohAkT3FhAy187lGpxVKvSxx9/bPr3&#10;72//51+b6dCwlqUS9TAlgr7VSb+TdrTD8+d/Ky/dskqX0HrpEkHVNZ4SECXOSgQ9HbFRi2ZYeH1Q&#10;kiTpEkGtf+Gykm5+w+ue6hHR/8PfW2VOiWC68+W0PNWi66mRYsiQIfb30O+jZa7fX2VNrbxhSgRV&#10;tsItxr5lWPz31Hf053mq5dOfxiB+3Q3vlOaaCPqjC2H6rvqdVRdoZzecCKplUa2weo5a8H1C2rRp&#10;UzsU/U/lTS2x6davJCtf8ogt10RQe1Oapg23Dhup4CpJ+uKLL+z/w4mgKBnTCqBEQIcYZJVVVrGf&#10;p9dHE0GtkGrV0F6RPzSnlUyfqZVBsfZI1ULkV75wIqjDG6qo1MIVrthEK6BWLh1qXGmlleyGVjIl&#10;gtroqnLwFa0qa63Amj//2ZoPbSSUfGZLBMP86z1/CCqTaCKo30EbMH2efy8tT1XcWraqKNUKcNdd&#10;d9nlr41jZYmg9li1XPQ7+0RQLYOqpPU5WhZR4e+gWM9VJRZNBDVdrQB6HyUKSgSVtOn9Vbnpt/Yb&#10;Uv1+0cNESurfeecd25qhhDVTIiiad31ffe90iaAqUlX+KkvpEkG1PGgDozKtVssozYeWr76nf022&#10;RFDzpO+pDbF/TS6JYJj/nbTRe+utt2wZ1G8qKtdqAdI8q3z7ZaHvqmWt5eFbqv3n+0RQy0mH9rRs&#10;/ftJZYmgWvb1e2k5aAcjTOuBypJaxvSdTz31VDvdv1bLQC3lWof9TqXWVe1saT61g6OhEgWtEyqT&#10;+u7RRFDC60w4EVTioeRLr1V5Eh261fqg5eHnRfxvFKV1XoftlFhrXfM7Kv61fuOtslSVRFD0fqoP&#10;VbfcdNNNdpo+T+Phek2nGGj5quXMt2LpvXRERL+5T5T0fF8n+9dq3nToWOucX5+zJYIqCz4h8ssl&#10;XSIofn5ffPFFe0qI+PlQ+U2XCKr+12k7mnftAOjoTmWJoLYT+g11WF8JtJaZyola8VTH+B0BfT/t&#10;2PudTd96q2TdX8CiFmOVSbWE+u8WTgRF01WmtW74Vjl9J61XF198caWJoFootaz0GdGjJ6K6V++j&#10;1kz9nhrX4Wx9vlo2leBqfdH3SpcI+tdrPfDzhkD5r4HYtDHVuVVhKrC+9c3/Tyu6zqlSoRWt0KoU&#10;/bkOKtxhel9taLTCa+MrKtBqqVJl7ytQTxWvmv/1UIUi2jCoEtN7+c9XBaeNsmhF8vR/vVbz4V8f&#10;pvPENL96nqdKM0rvrc9QZePnW1Qx6/uEp+nz9H1UEasi8LSByMTPu6hijCY/UfqMMC0LLQdVlOH3&#10;0u+kjZ+v4HQOnc5HUqWrja+EExxtWEQbML+HHd5gaGOj9/OHUMLCh7M0D6rQ9Vv4ZeN3DkTnt2hc&#10;lZg/d1KJkJal5sdvaKPJu6cWDf1O2pD7Q4Z+mem1Oj9UVF71PfT9/Y5HmM5P0rzqNSoHXngZasOn&#10;ZTtw4EA3pZzKud4/XJ61M+T5jZP45eh/KyVb/nPUSqN50HyGy4zoff/88083FvC/k2id0eeH50+J&#10;oT5bw3DSruWmFi39/uI/3+8UiJ6jw3Phz9Ry8vzpDOFlpGkq8/59w7Teqczpc5UYSvi1Kid+ffH0&#10;fpoPlQ9/WojqGJU91RPRpEXCLfT6vDCdb6XfN7zR1DLU9PC8hFvlw8LPyRRrndS41kElRaLfUy1X&#10;YdpxUZ0XpnVB5VNlQ/QdNb+q68KfoefonLhwHaf3V9nyiY/WJ43rM8Kv1Q6qyoSvw7WOe0p4VL9F&#10;aT3SOqn5EX0vfb8o/cZ6XnhHQHWE5kO/eXjd0+/qaR60Lvj1Ve8fXTai6Xo/vU+4XKoe0bJQnam6&#10;XDSvKmtKxER1nqfX+zKq+VVC6ZNqzbv/nqLfQssr/PtpHvS7qK7y9Wam8qDvqXKcbnuixFvf27cs&#10;i57vX6/1T++vOtovj3CLqOokzYdv+Uc5EkGgwNQikE/RFibkRleiK7lTK5tPLpKgsp2tbKLJI+ou&#10;HeJVYqUjHtFTT1DaSARj0l4ODx48ePDgwaP0HuGLKpOKRDAmNUGraZwHDx48ePDgUVoPXXSXdCSC&#10;MaU7vwcAABS/N954w0XJRSIYE4kgAKAY6OIXXVjDo/KHLrjxF1qRCJIIxkYiCAAoBpzvljtdXS4k&#10;giSCsZEIAgCKgS5+iENdgqk7M99dTmXUv606L/fCrWzqYihX6iom3KF3Or4LpSh1i+PvaqNun7IJ&#10;d9dFIliORDAmEkEAQDFImwiqr86779ZNwN2EzPbbbz87VEKnjrrVTYxi312M7kOve69LNBHUfah1&#10;AwD1O6lbxKkvT92ZRIdiRXcs8v2O6qYCPgHziaD6j9TdVpT0qa9R9Vno+1HV99L7hu904jtI1+do&#10;HpUI6nX+zkh+3vT+SnDV2TeJYHokgjGRCAIAikHaRFCtbbp7hx6bbuompqebCKiTcXU2rTtHifoP&#10;VMfkvsNvdcKuTpvTJYK6g47uKqJbkSpBU8vizjvvbDuD1rjuHqJOrPV+/oYKPhHU/zX/ujuPbu2p&#10;hNDfNlCxv9uPF77lnSgR9PdvfjSV9B5++OE2VuKqu+Lo/UkE0yMRjIlEEABQDNImgj4J9I9KKFkS&#10;tbb521zeeeed9i4quo2hulrRnT3UypcuERRNUyKoQ8yiW3vqLjtqtWvSpIlN2PwdmsQngk8++aQd&#10;123xlAiqaxd/C0wlguF7Fstxxx1nh5pn3aVF76vbTormYe+997bTlQhuttlmJIKVIBGMiUQQAFAM&#10;0iaC22xTngQeeaSbmJ5uP6fbPSqB8rd9VBKn99WhW916TomgblGp29Rluh2obv2mxEu3rfO3QNWt&#10;6nyipnMI/W3zlJDptnRK/PR8HRJWoqh58PcM1v90O7/wrShFt8TTreVE86TX+VvzKVnVnVD8fdl1&#10;O8PwuYskguVIBGMiEQQAFIO0iaDoIo5UYlUoSurWW2+9tPe7LhQSwXIkgjElIRHcdlsXAACKVsZE&#10;EIshESxHIhgTLYIAgGJAIpg7EsFyJIIR3bt3N/Xr17fxbbfdVqEpW+cntGzZ0o0FSAQBAMUgH4mg&#10;LuiQtdde2z4OPvhgO64ritdaay17MYfvZqaUkQiWIxFMQ4ng1KlTTfv27ctWCm+PPfawQ/VpdOON&#10;N5IIAgCKQrpEMLUpM7oAeMMN9X83MQNt91q1auXGgi5ZNM3TBSC6mEPUZ6BoW/jQQw+Zo446ynYX&#10;c+yxx5ojjjjCPveUU04xO+64o32e/t+wYUMbn3POOQVPJkkEy5EIRujKI10Wrw4oX3jhBZv4vfPO&#10;O/Z/ukqKFkEA1fL559r6uJHcXHSRC4AcpEsE69VLbehTW3o9VlvNTcxg1113Ne+++64b00XGFa8y&#10;zpQInnvuuTYWtSCq5VDPDSdZ6uOvQYMGdrr6AFSsxpZCIREsRyIYE4kgAKAYpEsEfRKoR5Y7udnu&#10;YdRvoL9tm+8b0AsngltvvbX58ssvbSK4ySab2O5a1Fegbvt2yCGH2Of6pFLxM888U9Yv4KmnnmpG&#10;jRqV063sagqJYDkSwZhIBAEUs2++cQHqvHSJ4KuvBkmgWgZd131IIREsRyIYE4kggGKW7bww1B2Z&#10;LhZZtCh4oByJYDkSwZhIBAEAxWDOnDkuQjYkguVIBGMiEQQAFAOdr6d7AvOo/DFkyJCy8xNJBEkE&#10;YyMRBACgNJEIkgjGRiIIoLr69w8eAAqDRJBEMDYSQQAAShOJIIlgbCSCAACUJhJBEsHYSAQBAChN&#10;JIIkgrGRCAIAUJpIBEkEYyMRBACgNJEIkgjGRiIIAEBpIhEkEYyNRBAAgNJEIkgiGBuJIIB86tnT&#10;BQBqHIkgiWBsJIIA8ql372B41FHBEEDNIREkEYyNRBAAgNJEIkgiGBuJIAAApYlEkEQwNhJBAABK&#10;E4kgiWBsJIJA3Td3rgsA1CkkgiSCsZEIAnXfpEkuAFCnkAiSCMZGIggAQGkiESQRjI1EEACA0kQi&#10;SCIYG4kgAACliUSQRDA2EkEAAEoTiSCJYGwkgkAyDR/uAgAli0SQRDA2EkEAAEoTiSCJYGwkggAA&#10;lCYSQRLB2EgEAVQwZ44xs2e7EQDFjESQRDA2EkEAFcyfHzwAFD0SQRLB2EgEAYSNG2fMmDFuJKJ+&#10;fRdEqAHxnXfcCIBaQyJIIhgbiSAAAKWJRJBEMDYSQQAAShOJIIlgbCSCAACUJhJBEsHYSAQBAChN&#10;JIIkgrGRCAIAUJpIBEkEYyMRBACgNJEIkgjGRiKIumTnnV0AAAlAIkgiGBuJIAAApYlEkEQwNhJB&#10;AABKE4kgiWBsJIIAAJQmEkESwdhIBAEAKE0kgiSCixk1apR54IEHbPz222+b9957z8Zyww03mAED&#10;BrixAIkgAACliUSQRDCt+vXrm4ULF5rTTz/d/Prrr26qMbvssouZMWOGGwuQCAIAUJpIBEkE01Ii&#10;uGDBAjNlyhRzzjnnuKmBk08+2Q71fyWFJIJA3da3rwsA1DkkgiSCi5kwYYJp06aNGTlypGnXrp0Z&#10;N26c6dOnj/3fW2+9ZebOnWtjj0QQQDpbbukCAEWLRJBEMDYSQSBZXnnFBQBKHokgiWBsJIIAAJQm&#10;EkESwdhIBAEAKE0kgiSCsZEIAgBQmkgESQRjq6uJYJMmLgAAoI4iESQRjI0WQQAAShOJIIlgbCSC&#10;gDH33usCACghJIIkgrGRCAIAUJpIBEkEYyMRrPumTjVm0iQ3AgCoM0gESQRjIxEESsNXX7kAABwS&#10;QRLB2EgEgbrvvvtcAKBOIREkEYyNRBAAgNJEIkgiGBuJIAAApYlEkEQwNhJBAABKE4kgiWBsJIJA&#10;3TFvngtysGiRMQsWuBEAJYlEkEQwNhJBoO548kkX5GD+fGOmTHEjAEoSiSCJYGwkggAAlCYSQRLB&#10;2EgEAQAoTSSCJIKxJTERPPNMFwAAUMJIBEkEY6NFEChtPXq4IN90JcnAgW4EQDEiESQRjI1EECg9&#10;Q4a4AECikQiSCMZGIggAQGkiESQRjK0YE8FNN3UBgDILF7oAABwSQRLB2GgRBEpDnz4uAACHRJBE&#10;MDYSQQAASsQWW7ggQCJIIhgbiSAAAKWJRJBEMDYSQQAAShOJIIlgbCSCAACUJhJBEsHYSASB0jNg&#10;gAtCnn/eBQASg0SQRDA2EkGg9Iwc6QIAiUYiSCIYG4kgULz69nVBhO7+BgAkgiSCsZEIAgBQmkgE&#10;SQRjIxEEAKA0kQiSCMZGIggUxo47uiDk4INdAAA5IBEkEYyNRBAonEcecUENGzzYBQDqFBJBEsHY&#10;SASBum/8eBcAqFNIBEkEYyMRBPLjpptcAAC1hESQRDA2EkGgeiZPNmbRIjdSBZ984gIAiIlEkEQw&#10;NhJBoHrmzStPBHv2DIYAUJtIBEkEYyMRRF3TvLkLMpg505iPPnIj2cyZY0yfPm6kcrlekNGhgwuc&#10;886rwvwAQAiJYEITwc6dO5tWrVqZKVOmuCnVRyIIBGbP1voQxDNmBAljVUQTvFyMHu0CAKgGEsGE&#10;JYIvvfSSOffcc1MbrNlm7ty5NolbbbXV3H+rh0QQpaZtWxdU0TPPuCBlhx2C4W+/BUPRYV49ll++&#10;PA7T/X0/+8yY1Vd3E/KAW8UBiINEMKEtgvPnzzfDhw9PbagiW6qUbt26mfr169v4sMMOM9tuu62N&#10;5ZBDDjG9e/d2YwESQZSyd95xgZPpKG737i4AgDqERDChieDll19u9t57b9sqmI5PBGV05NiTXicL&#10;FiwwM2fOJBEsQS+/7AIsJl0ieOCBNZsIvveeCzI47TQXAECekQgmNBFUS6ASunQtgpq20UYb2aES&#10;Rpmnyxvd8IwzzrCxRyKIUjN/vguce+81pksXY/7+201IY4UVXAAA1dGwoQuKC4lgQhPB9ddf36yz&#10;zjr2EReJIEqNzm44+2w3koauoQqf+5fJnnu6AABKFIlgQhPBfCIRRE0aM2bxFrxcZboP79NPuyDl&#10;8cddAAAJRCKYsETw9ttvN8sss4ypV6+eWXLJJe0wLhJB1JrnnnNBZurCRZ5/3phZs4I4nV13dQEA&#10;JBiJYEJbBCfr3lYp48aNs8M4SARRTNSC6N1/vwsixo93QRVNmuQCAKgjSAQTmgi+/vrrdtg82y0U&#10;ckAiiJpw550uyOD4410QcsEFLshCxX6XXdxIFbhrpgCgziARTGgiOHbsWNOsWTPbsXRcJIKIo1s3&#10;F0Tkers1AED1kQgmNBE8/fTTyx5xkQgCAFCaSAQTmgh6Xbt2dVH1kQiiFOTSHQwAJA2JYMITwZ49&#10;e7qo+kgEUdsuvtgFAIBYSAQTmgi+/PLL9vHzzz+7KdVHIojKpLud3QknuCAleq9fAEDtIRFMeItg&#10;PpAIIt/atavYDUw6Awa4AABQbSSCCUwEV1lllbLHhhtu6KZWH4kg8uHMM11QDS++6AIAQJWQCNIi&#10;GBuJIPLh1VddkIHuFJKu78CwI45wAQAgJySCCUsEdYu5efPm2dvM+UdcJIKoqkz3APb3/d17b2P6&#10;9w9iAEDNIRGkRTA2EkEUQnVvEwcAKEcimNBEcNlllzWNGze2j7hIBBHHCy+4II1NNnFBGtzuDQDi&#10;IxGkRTA2EkHEcdJJLkjp1MkFIboL4qJFQTxrVjAEAOQHiWBCE8G11lrLnH/++fYRF4kgqkKN0NGE&#10;z99X+PXXg2GYitfChUE8dWowBADkB4kgLYKxkQgiV3/8EQyHDTNm/vwgll9+cUHKBRe4AABQ40gE&#10;E5oI1qtXz14xrGHDhg3NIn/srRpIBJHJn3+6oApeeskFAIAaRyKY0ERwljvZSkmcupP5/vvv7Xh1&#10;kAgik0GDXJCBDhP/8IMbAQDUOhLBhCaCLVq0MLNnzzbXXHONbQ388ccf3X+qjkQQlRk40AUp/fq5&#10;IGzOHBdU1L27CwAANYZEMKGJ4OTJk83zzz+f2gan3whXBYkgqqpvXxdIjx4uAADUNhLBhCaCO+yw&#10;g71yWI+4SARRVVXtDPqvv1wAAMgrEsGEJoLSunVrM3fuXDdWfSSCkNGjK14JnM5997mgEqecEgzv&#10;uScYeql9FwBAnpEIJjQRnDlzptl+++3N4/7mrjGQCKIyH3/sgjS+/toFAICCIBFMcIvg/Pnz85LE&#10;kQgineOPd0HEXXe5IEUdRPu+BZ96yphPPw3ia67RzkoQAwBqDolgwhLBIUOGmA4dOlR4xEUiiMmT&#10;K+8qpirn+B17rDETJhjjz1ro1as8BgDkF4lgwhLBt99+23YgPWrUKJvA0SKI2vDzz+WHgY8+OhjK&#10;ySe7IAf+3EEgZxdf7AIAmZAIJvTQ8LRp08zyyy9vDw/HRSKIXKT2PYzrxxwAUCRIBBOYCHbu3Nls&#10;uOGG5tlnn3VT4iERRCHQ4TQAxEcimLBE8NZbbzXbbLONady4cdkjLhJBZPPkky5w2rVLfzFI9Hlx&#10;cOs6AMiORDChh4bziUQQ6ay0kgti2mcfF6QcfLALAAB5QSJIIhgbiSAy6dPHmFzPQOja1QUAgFpD&#10;IkgiGBuJIKpiyy1dEDF2bDDM5e4jUeee6wIAQJWQCCYwEdRt5fxjqnr0jYlEEHEcfrgxl11mzLhx&#10;bkKK+hGM2nFHFzi//OICAEC1kQgmMBF88cUXyx7vvvuum1p9JIIIa9/eBTn6999gqMTuhhuCuEcP&#10;3Qs7iAEANYdEMKGHhufMmWO6dOliH3GRCCJs2jQXVGLkSN3i0I0AAAqGRDChieBXX33lovhIBJHJ&#10;HnsYM2OGG8mgZ08XpHCuHwDULhLBhCaCY8aMcVF8JIIIU2vfkCFuJESHgP09g/0hYBk6NBh++mkw&#10;9J55xgUAgBpDIpjQRLBevXplj7hIBOuANm1cEN+GG7rA69/fBcZcf70LQjp2dIGj28OOHm3M7Nlu&#10;AgCgxpAIJjQR1D2GBw8ebBYtWuSmVB+JIHL1yScuAAAUBRLBhCaC1157rdl7773NvHnz3JTqIxHE&#10;9tu7IEfHHuuCqB9+ME884WIAQI0jEUxoIqiWQCWCCxcudFPKde3a1dSvX9/G48aNM/vtt5+NReO6&#10;4jiMRBBhupvIr7+6kYhu3VyQxYMPugAAUKNIBBOaCG6wwQZm7bXXNuutt56bUpFPBEWHkb2///7b&#10;NG/e3MZDhgwxV111FYkgqsffSkQeecQF5caPd0EMTz3lAgBAWiSCCU0EKzNr1iybICrB29HdzqFt&#10;27Z2OHToUNOyZUsbeySCqKr330/9SZWzjL76ysz+O5QoAgBqBIlgQhPBL7/8Mi8XigiJIHIVzv0q&#10;uwNJ6GwE07dvebczYa1auQAAUG0kgglNBFu0aFH2iItEELma0Le8/8rnn3dBiO9eRreY87eeAwDU&#10;HBJBDg3HRiKInOVwX7lmzVwAAKhxJIIJTQRPO+00c80115iNNtrITak+EsHk+usvY6ZMcSNpXHpp&#10;mlvMnXyyadeu4rUiUX/+mds9iwEA8ZAIJrhF8LHHHnNRPCSCqMxrr7kgYtIkF1TTZZe5AABQbSSC&#10;CU0Eu3XrZvbZZx+zxBJLuCnVRyKIsEU332IyXYf0++8uCHn7bRcAAGodiWBCE8FJkyaZjz/+2HYV&#10;ExeJIMJmzlSZcCMhf+57iZk82Y1k8PffLnDNfcccYwcAgBpCIpjQRPCee+4xEyZMSG1v4x9fIxFE&#10;NkroGjdOnyCWueKKjJ1IP/OMCzJ45RUXAACqhEQwoYngXNcxW/R2cdVBIohs1lnHBVlkvAex89FH&#10;LgAA5AWJYEITwXr16lV4fPHFF+4/VUciiHyZONEFAIBaQSKY0EQwn0gEEfXqqy7I4OCDg6G9W2HZ&#10;iYFqoXZBRL9+LgAA5BWJYEITwe2339507tyZfgQR22mnuaCawslfxvdSh4UAgLwjEaRFMDYSQcjP&#10;Pxsze7YbqQJ7K7nnngtGAAC1ikQwoYngUkstZdZYYw3bj+Caa65pvv32W/efqiMRRC7S5Xq6t/BB&#10;6//pxoy59VYXZLH99i4AAMRCIkiLYGwkgsjFtde6IKJLFxekfPyxC0JCpxBaN93kghj++ccFAJBw&#10;JIIJTQQPP/xw06BBA7Ppppu6KdVHIgiZMMGYBQvcSBbftRriImN+/LT8UuGRI13gHH+8MUPKn5qb&#10;225zQWajRrkAABKORDDBLYKtW7emH0HUrC23dEFg4UIXOHfe6YKonXaygxtusIMyunXdTz+5EQBA&#10;bCSCCU0ElQA2atTIvPfee25K9ZEIIpNevVzgpGuJu/BCF1TisceMOflkY8aNcxMAAHlBIpjgFsHZ&#10;s2ebkdFjcdVAIoh0DjnEmOHDjXn+qvKLQdJ58UUXpHTqFAzzcR4gACA7EsGEJYLNmzc37du3t0ng&#10;okWLzL///msOO+ww99/qIRGsw+6+2wXVo8O4/fu7kZRffnFBWPfuLnDOOMMFAb3+8stdNzNFbvJk&#10;Y0aPdiMAUAJIBBPaIvjMM8+YZs2axeo2xiMRREa62sM5fdfy24NceqkLpHdvFwQWu9vhRRfZrmfy&#10;UFQBABEkggk+NJwvJILI6o47XFDu+++NeeIJNxI6mVBdu8RsiEzrzDNdAAAoQyJIIhgbiSCqSsne&#10;/PlupJq4ehgA4iMRTGgi2LdvXzNr1iw3Fg+JILJ5+20XOLodne+56JNPguFRRwVDs//+5qSTXJyi&#10;hC8PvRwBANIgEUxwi+DYsWPNZptt5saqj0QQ2Wif4957g2E6/rDtEUcEwzguvtgFAICsSAQTnAjq&#10;iuGff/7ZHHjggW5K9ZAIoqp0848po6aZPfYwZsYMYyZd4c4hbNUqGFbBZ5+5AABQZSSCCU0ElQSq&#10;RTAfSASRUSW9RU8eMdUOTzzRmInld5mr4LXXXJDGdde5oBCGDnUBAJQ2EsGEJoKrrrqqWXbZZc0S&#10;SyzhplQfiSBypVvMzZvnRpzK7iXsn9utWzBs0yYYAgDyg0QwoYng/LiXbIaQCCJMF3bMnu1GInSL&#10;ufBdDQ/YZLAdhhun//vfYPj++8a0bWtMly6hi0V0TBkAkDckgglNBFdYYQVzyimnmGHDhrkp1Uci&#10;iDDtY/iWvK5djRk0KIgr+PRTFwSmTjXm9dfdSCWuusoFaTz/vAsAADkjEUzwxSL5QiKIfLvvPhdE&#10;HH64CwAAeUEimNBEcI899jBz5851Y/GQCCJs770r3l84kxdecEHKyJGpP7pqZMKEYAIAoFaQCCY0&#10;EZw6darp1q2b2WeffdyU6iMRRNg227ggnXvuMQ0auNjRfYQ//9yYm29OjbidE50zWFkn0rfc4gIA&#10;QCwkghwajo1EENXhr/uInC6YUb9+LgAQTx7ODUfdQSJIIhgbiSDimDLFBVlEO46+5hoXnHyyCwK6&#10;gwmASnCjboSQCJIIxkYiCMT36KMuAIBaRCJIIhgbiSAy6dGj8g6joy66KBj61r///S8Yyltvqay5&#10;kZTHH3dBNdiLUwAAJIIpJIIxkQgm2J9/6n6FbqTqzjzTBem0bGkHnz0zzMyaEXSAPjjof7potW7t&#10;AgAoESSCJIKxkQgijvtOSyWTERtuaMyppwbxHnsEQ9l/fxdUwx9/uAAAUIZEkEQwNhJBxHH22ca8&#10;+GIQDx0aDEW3oxM1Oqa760jZxSIAgGojESQRjI1EEPly8cXBMNxPYPg+xN27uyAGfx4iAIBEUEgE&#10;YyIRRK4GDHBBiL8vsegcwHHjjHn11aCHi003NWbjjY2ZOTP4v38uHUoDQH6QCJIIxkYiiDgmTXKB&#10;41sF/eFgXUE8a1YQ53KxSM+eLgAAZEUiSCK4mNmzZ5v69evbeNy4ceaAAw6wsSjpO/fcc91YgEQQ&#10;VaXz/66+Ooj79AmGzz5rzGOPBbcbvu8+Y37+efHDuOHWw0ymTXOBc+CBLgAALIZEkEQwLSWCCxcu&#10;NO3btzdNmjRxUwN77bWXHc6fP9/MmDGDRBB5o+5kBg0K4m+/DYb//BMMrTZtXFBRuvP+xo93AQAg&#10;IxJBEsHFDEptiZdffnnTo0cPc+qpp5qbb77ZtGjRwv7vuOOOM127drWxRyKI6jrxRGM++siNOJ07&#10;u8D56+2exsyZY8xJJ7kpuXn7bRfE8N//ugAA6igSQRLB2EgEkU/nn++ClBtvTP1RK6C/WiRH6m9w&#10;ftAHdbnrr3dB4VxyiQsAoEiQCJIIxkYiCPPKKy7IP3+IOB8tfACAikgESQRjIxFEvvzySzDs0iW4&#10;mliHjtO59NLgYpPevYPxYcOCYTH5++/yTrEBoFiRCJIIxkYiiKoaMqTiFcDduhlz993GLFjgJqSx&#10;2WYucI44wgURp5/ugpTK3q/UFGOyC6D0kQiSCMZGIohsvv/eBVn4u4j06hUMc+H7HfTC3cWMGOGC&#10;lHAMAAiQCJIIxkYiiGzC9xDORYUuY5xcLrR48EEXpDFligsq88knLgCAZCARJBGMjUQQuYjeQcTT&#10;uXQ+yYt2JRPVrl3qz6xZZuLEYLy61BtNKejfv3TmFUBpIhEkEYyNRBC5iHQ/WakzzgiG++2XprPo&#10;UaPsXUfCfv3VBTnS3UsAACSCQiIYE4kg4rrgAhdE+CTQ346ugkcecYEx7du7IMLfvk7++ssFAIAy&#10;JIIkgrGRCKK2fPWVC1J0b2Lvm29cEDJunAsAABmRCJIIxkYiiHw45xxjxoxxI87RR7vAGTzYBSn+&#10;FtgvvxwMo62GN9/sghwNH+4CAEgQEkESwdhIBJEvf/zhgpRsXcjoUK+6pVnsVnIZZHu/hQtdAAAJ&#10;QiJIIhgbiSDi6NzZBSm6Y0g6zZu7II1jjnFBGpMnuyCLd991AQAkDIkgiWBsJIKoSTrXz98hxF8t&#10;fMABwTAb9R14wglB/NJLwRAAUI5EkEQwNhJB5Ms777igEukOBfu7i2y7bTDMF523WEizZ7sApatB&#10;AxcAxYlEkEQwNhJB1KSrrnKB4++5+/bbwVB8TzJHHRUMb7klGJa6H390AQDUEBJBEsHYSARR25o1&#10;Kz9M7HXsGFxJ3K+fm1CJ8GtfecUFAJBAJIIkgrGRCCLfvvzSmLFjg3juXGMWLQrisCFDXJBy9tnG&#10;TJvmRkK+/dYFEdHbttHnIICkIhEkEYyNRBA1Sf37pTsv8LrrXJCyzz7GDBzoRtLwfQr6W9eF71V8&#10;6KHGdOrkRgAgYUgESQRjIxFETVISGG0R3HlnF1RRZd3QAEASkQiSCMZGIoja8t13wfmBUSed5IKU&#10;2293QcQNN7ggRecTAgBIBIVEMCYSQRRaOMnLdIjYX4EbvntJdfhb2wFAXUAiSCIYG4kg8uXPP10Q&#10;ccEFwbBly2AY5Q8dt24dxPvtt/jhY/8cP3zggWAIAElGIkgiGBuJIPKl+4fDXVSR7ztQJkxwQcjT&#10;T7sg5corg2G0exn/nL59jRkxIojDXcdEO7P+6isXAEAdRiJIIhgbiWCyPfusC/Lo449dkMa//7rA&#10;8YeFfavhtdcGQxk0yAURvmuasEzPBYC6jESQRDA2EkFU5vffXVAD1O3L7ru7kYh77zXmwAPdSIj6&#10;JQzT4eSodN3VyMKFwQMA6goSQRLB2EgEUSh33eWCCH94OOzll4OhOpmeNCmIw556ygUpY8a4IGLm&#10;TGNmzXIjAFAHkAiSCMZGIohicNppxnz0UXBun+5M4j30kAtSNtssuAPJ7NluAgAkHIkgiWBsJIKo&#10;CVW528eAAcGwadNgqPMIjz0281XIEu5yRnRuobqWeeQRNwGoLbqUfeRINwLULhJBEsHYSARRKHff&#10;7YKIfv2C4ZNPGtO1axBHff99cDj4xhvdhDTSnX/ok00AqAtIBEkEYyMRRE3znUFXhT8nUOf1Rb31&#10;lsqtGwGABCMRJBGMjUQQxeK448pvQffPP+V3GTnvvGAYdfHFLgg59VQX1LIZM1wAALWIRJBEMDYS&#10;QdSWqtwjeOjQiheKZPPwwy4ICXc4HbZgQfqOreOYOtUFAFCLSARJBGMjEUQpULcxss8+wTDq/POD&#10;4XXXGdOnTxADQF1HIkgiGBuJIIqBv21cq1bBMMy39vmLSMJ++MEFKb/+akz37m7EUVc0hx7qRkL8&#10;lcoAUMpIBEkEYyMRRKHp7iDjxrmRDK66ypi99nIjGShR7N/fjTjhRDGM3j4A1AUkgiSCsZEIohiE&#10;O4lOd/ePk092QYQ6oc4mUxHfaCMXZPHNN8YMH+5GAKCIkAiSCMZGIohioM6gvV69XBBx0EEuSDn+&#10;eBc46lNwyhQ3EnHkkS6I2G8/Y+bNy5woAkCxIxEkEYyNRBCF8u67LshALXFh/krfFi2CYZhu7jB3&#10;bnBnEXXlMmiQ+4ez9touiFi4MEgGa8KBB7oAAGoIiSCJYGwkgigWEycGQ/UnKOk6k5bwYeQePVwQ&#10;MmdO+TmHgwcbs8EGQQwAdQ2JIIlgbCSCKBbhbl9uuqni/YTHjHFByqRJ5cliZRo2DFoJDzvMTQCA&#10;OoZEkEQwNhJBlIL5812Q0r59MPzuu2DoqT5s1CiIX3opGObTBRe4oA648koXAChpJIIkgovp1q2b&#10;qV+/vo0PP/xw0yJ0QlWTJk1M90hHaySCKAWdOrkgxfc5KKNHuyDlzjtdkAedO9fcuYMAkC8kgiSC&#10;aflE8JhjjjGPPfaYjUVxJ7dFXbBggZk5cyaJIErCv/+6wPGtc+3aBcOFQ4aa8eOD2GvaNEgU/V1H&#10;dGVytJ/BdHT3Ep1nqMPKOh8xtW+1GJ2/OG2aGwGAAiERJBFczKJFi8xGG21kZs2aZR9nnHGGWahL&#10;I93/NB5GIohio25dKqMrhKM0zU/X+YS+f0Gdd+gPJf/yy+J3HgkLvwdyo/M19QBQGCSCJIKxkQii&#10;1IQvHPHUcufvPKKrj3VoV/75p7wVUN3RhBrIrcmTg+HPPwcdWftWvqlTg2E6P/3kAgAoMBJBEsHY&#10;SARRTML3AE7Xz+ArrwTDaKuhzue76KIgvv/+oM/BY48Nxj3di/jPP43p3duY994Lpqn4H3ywMX/9&#10;FYx7mbqukehzsznnHBekURMXtQBIDhJBEsHYSARRzJo0CYa+hS9M5/ENHepGnOuuc0GKb+1TK1/0&#10;8KU6nfbDqt4+LtytDQAUEokgiWBsJIIoVeEETqfB6hZzW2/tJqT48wR/+MGYtdYKYtFh5JYt3UjI&#10;qFHG9OvnRrI44ggXAEABkQiSCMZGIohic8wxLkh59FEXVGKHHYIrgnWVby7CLXo//uiCkBtvdAEA&#10;FDkSQRLB2EgEUSrUT6DO85NmzYLhk08GQ3nwQWPOPtuNOAsWZO8PMNtVygBQrEgESQRjIxFEqUl3&#10;+PbVV43p0sWNhKiVMHrhx7XXBsO99zbm5ZeDOBMlkv5cQwAoNiSCJIKxkQii1KQ7BKxkL1tS17Wr&#10;Mb16BReIHHmkm5jy0EPGXHONMb/9FnQ9E6Z+BZUMXnqpmwAARYREkEQwNhJBlBr1DZirceOMGTw4&#10;iP2VwrrauGdPYzbeOBj39NwhQ4JYyWb0kPLYscZ07OhGIpK8Gr35pgsA1DoSQRLB2EgEUWp0dW91&#10;6IKSkSODuFWroAUwk/At5iq7G4kXvd3c0Ue7oJruussFAFAJEkESwdhIBFGq0l3xm0m4U+dwYvfl&#10;l8Z8+qkbSdlyy2A4cGAwBIBiRiJIIhgbiSBKmb+bSJj6E9S5gJmoyD/3nBupgo8/dkEW6S4uIbEE&#10;UBNIBEkEYyMRRF1x773BUIdp/W3gdKs5f/cR3T84eghXh4CjF4hIuvPedF6hhPs5TMefixhWlfMa&#10;UYf8/ntQyIAaQiJIIhgbiSCK1XnnuaCK0t0LOF2yl6410fN3LUn3Orn4YmN+/tmN5OCQQ1wAAHlE&#10;IkgiGBuJIEpJ9N7CuXr//eB8QO/CC12Qok6q99zTjUToNnW6qERXDCspfOqp4NAyABQDEkESwdhI&#10;BFFM1Ep31FFuJI10h12j9BzfZUzY33+7IGLXXYPhE08Ew3QeeMCY0aON+frrYNzf+q6yeQ077DAX&#10;FKmHH3YBgJJCIkgiGBuJIOqa7793QUSPHsacfLIxt94ajJ95pjFjxhjz2WfBuDqObtgwiMV3NeNt&#10;vrkLUp5+2gUAUEAkgiSCsZEIIgm23TY4b79NmyDhmzQpmK4rjPv0CWIdBp41K4jll1+Cobqb0cUe&#10;4fP8hg0rfx0AFAqJIIlgbCSCKGX+TiCZKIGLXjyiK4effTaIdbj47beDWLbZJhiqC5h//zXmjDOC&#10;O45ED0nrfzpv8MQT3YQSpItZdbgbQOkiESQRjI1EEHWNWvzCLXsDBgTDd98NhuLP9fN8Yig6hCw6&#10;dJzO1lu7wLngAhdEtG/vgogffnBBipLJQtBdVnJVlecCqF0kgiSCsZEIoq4JJ4JqzfvqqyDOVdeu&#10;LkhDVw5H70HsVdZJtb+4JKpQ/QvqMHmuqvJcALWLRJBEMDYSQcThW9uKlQ4Ld+jgRtK48cZgqD4L&#10;dSFJZUnjiisGt6NbtCgYX7iwPAaAQiARJBGMjUQQMGaHHVyQEr3quFu34Opi0bmD8+cbM3ducFWx&#10;EkF/KDku/xkAkCsSQRLB2EgEkQTrrx8MX3wxGHq6cMS3as6cGVwE0r9/8MjUebX63FMy6A8RZ+qf&#10;sKp0BTMAVAWJIIlgbCSCSBpdAewvHLnrrmC47rrBoV7dOWTllYNpmSyzjAsixo93QRrpzits1coF&#10;yJv993cBkBAkgiSCsZEIoi5TFynRrl+U8PnWNyVoJ5wQxNHnZuqYOmznnYPzENWv4CefuInOTz+V&#10;v58OKVfw0EMuAIDqIxEkEYyNRBDFokULF+SRkj4la2HXXVfeQqf/6zBvOptu6oI0Lr3UBRF33umC&#10;lCZNjOnY0Y1kEe7LEAByRSJIIhgbiSDqAl39G7ubk1D/L6+/7oIU3YXEd0fz558V+yiUK64onzZq&#10;VDDMl59/dgEApEEiSCIYG4kgcqFDqbpSti6bPVvrgzFLLOEmpGy/ffnt6KLU2qcWRfEXnFx5ZTAE&#10;gNpAIkgiGBuJIHKhhKeu95mn1j5/KNffuk7f2Sd7lfHPefDBYCi6IEVXIcvLLwfDXJ11lgsAoBIk&#10;giSCsZEIAsYcdpgLQjbc0AUprVu7IIvw++hcxKj77nNBijqnznQbuoEDjWnb1o0AQAYkgiSCsZEI&#10;IoluvdUFVbDmmi6ohK4U9h1D+1bFMF1hHJavPgjjiPatCKB0kAiSCMZGIgjkdm6fOpweMSI4XKyu&#10;ZmT55YOhrLqqC1L03JdeciNpfPNN0GdhPpx5pgsAJA6JIIlgbCSCSJonnnBBFXXuXH6LuY8/dhND&#10;9t3XmK5djRk71phddgnucey7C8y1Gxlk9uijLgBQhkSQRDA2EkEkxdSpwS3lwsK3mKvMKqsEt5zT&#10;od/DD3cTnUaNXJCGf+9DDgmG6XTpEgxzmY+SVlkTKYBqIREkEYyNRBBJ1aCBCxx1H7NggRtx1LqX&#10;zsSJxowe7UacceNcEOIPIXvqiubYY91Iii4KQc378EMXAHUMiSCJYGwkgkBAid2XX7oRR1f2yoEH&#10;BsOwr78u7zZmwgRj2rULkkGdHyjqAkYdTB96aDAunTq5wOGOIgDiIBEkEYyNRBAo5/v969MnGOZC&#10;5wX26hXE669vzPDhQaxzCXVhie48It99Fwy9u+8Ohj/8ENyOznvmGRcAQBYkgiSCsZEIAlWnbl/+&#10;+COIL788GB59dHAnEiWTW2+9eN+E0a5jPHU2/cknbiRHvXu7AIHvv3cBkCwkgiSCsZEIAjVD5wOq&#10;VTAqfN5h9MITAKgKEkESwdhIBIFALlftvvdekOBttJGbENGypQtSbr/dmB493EhIplvW+ZbFXHTv&#10;7gJYb73lAiBhSARJBGMjEQSqT1cev/++G3FeecWYnXcOYn+16hlnBMMPPqjYhc0XXwRDdTBdgbJN&#10;AMiCRJBEMDYSQWBxv/9uTP/+biSL/fZzQchxx7kgxHcVk22VO+201B/1XA0AWZAIkgjGNmXKFDN1&#10;6tSifDz88MNpp/Oo+GjZsmXa6TwqPiZOnGgf6f7Ho/zBcsrtMWnSJDNhwoS0/+NR/mA55fao7nLS&#10;upp0JIJ12LvvvusiVOajjz5yESozb948+0DlWE65mT9/PsspByyn3LCcqo9EEAAAIKFIBOugW265&#10;xayzzjpuzJhdd93VRQi74YYbzOqrr27j3r17m/Hjx5uFmS5JTbBrrrnGrLXWWjaePXu2+eWXX8yI&#10;ESPsOMpdccUVZevdzJkzzbhx48w3i13FgmOOOcbcd999bsyYNm3amP3SnSiacMcff7xp3ry5G9Nd&#10;ej41h4ZvswNL5/j5c/X//vtv89dff5nOnTvbceSGRLCO0YZa50k0a9bMjr/22mvmX3+7B5TRclLi&#10;p2RQdK7I0KFDzY8//mjHEZgzZ44ZO3asufnmm+347bffbkaNGmUeeOABO47A3LlzzZgxY8wdd9zh&#10;puiKZ27Qm44S5rAjjzzSXHDBBW4M3kUXXeSiwHnnnWd22mknN4Ywnwje7W43pDKF3JEI1kE33XST&#10;WXvttc2dd95pz5tQwqMhKlKyrBZBLaf27dubXr16mb59+7r/wrvqqqvMmmuuaZfT5MmTTf/+/c0r&#10;6uMFFVx22WXmP//5j7nrrrvseKNGjewQFalFUMtoyJAhdvz11183e++9t41R7oQTTrAtp8PdPRcH&#10;Dx5sTjzxRBuj3B9//GG6detm7r33XjNy5EjbIvjTTz+5/yIXJIIAAAAJRSIIAACQUCSCAAAACUUi&#10;CADVpKs6FyxYYHbccUc3xZRdYe0tu+yydnjGGWeYRYsW2RgAigWJIIA6RXcY0FXN22+/venevbs5&#10;+OCDzeGHH+7+m5vVVlvNHHjggWafffYxe+21lx1PZ5dddrHD7bbbzg5F3X6E+URQV6r37NnTxgBQ&#10;LEgEAdQpunpQ1Prm+6tbeumlzRNPPGFjdTWh7oI8jUfvGX7rrbfaoU8A27VrZ+9asNVWW9lxUUvg&#10;9ddfb2Ndrag71PjuK9Ttjn9PnwjKEUcc4SIAKA4kggDqlN12280Oe/ToYfuGlMMOO8z29SfZOi9W&#10;K+Lo0aNtrNdJkyZN7LBTp0526KlvN2+VVVYxSyyxhBsrF04Eff+eAFAsSAQB1CmrrrqqHaqvOrUK&#10;zpo1q6zfw379+pkZM2bYOBPdmUevU4veW2+9ZaeF79QTtuGGG7rImNtuu80mn1E+EezYsaPthxEA&#10;igmJIIDE8C181ZHudnG6i48euWjatKmLAKB4kAgCAAAkFIkgAABAQpEIAgAAJBSJIAAAQEKRCAIA&#10;ACQUiSAAAEBCkQgCAAAkFIkgAABAQpEIAgAAJBSJIAAAQEKRCAIAACQUiSAAAEBCkQgCAAAkFIkg&#10;AABAQpEIAgAAJBSJIAAAQEKRCAIAACQUiSAAAEBCkQgCAAAkFIkgAABAQpEIAgAAJBSJIAAAQEKR&#10;CAIAACQUiSAAAEBCkQgCAAAkFIkgAABAQpEIAgAAAAAAAAlCgyAAAAAAAACQIDQIAgAAAAAAAAlC&#10;gyAAAAAAAACQIDQIAgAAAAAAAAlCgyAAAAAAAACQIDQIAgAAAAAAAAlCgyAAAAAAAACQIDQIAgAA&#10;AAAAAAlCgyAAAAAAAACQIDQIAgAAAAAAAAlCgyAAAAAAAACQIDQIAgAAAAAAAAlCgyAAAAAAAACQ&#10;IDQIAgAAAAAAAAlCgyAAAAAAAACQIDQIAgAAAAAAAAlCgyAAAAAAAACQIDQIAgAAAAAAAAlCgyAA&#10;AAAAAACQIDQIAgAAAAAAAAlCgyAAAAAAAACQIDQIAgAAAAAAAAlCgyAAAAAAAACQIDQIAgAAAAAA&#10;AAlCgyAAAAAAAACQIDQIAgAAAAAAAAlCgyAAAAAAAACQIDQIAgAAAAAAAAlCgyAAAAAAAACQIDQI&#10;AgAAAAAAAAlCgyAAAAAAAACQIDQIAgAAAAAAAAlCgyAAAAAAAACQIDQIAgAAAAAAAAlCgyBKXps2&#10;bczuu+9uZsyY4aYYc/LJJ5vrr7/ejRW/8847z1xwwQVuLNleffVVc9BBB9nftEWLFm5qRcOHD7f/&#10;/+6779yUmjN37lz7WR9//LGbgrrmpptuqlBftG3b1v7mU6ZMcVMyO+mkk8ztt9/uxmrGWWedZZ5/&#10;/nk3Vjwef/xxc/TRR5vZs2e7KVXTvn17s88++5gxY8a4Kclx66232mU3b948O/7PP/+YJk2a1Ml6&#10;pmvXrnZ90nf0tM4ddthhbqxmtGvXbrHPrS363FatWrmx2nXssceau+66y41l17RpU9O5c2c3VrO0&#10;XO699143FmzvTzvtNDdWc/S5n376qRvLbMCAAfa5KrPF5osvvrDzNnnyZDel9uhzH3zwQTdWnLQP&#10;cPXVV5u99trL7LfffjW6XVHdXcjlofLZqFEj07dvXzeldmj5nn766W4seS699FKb8wF1DQ2CKFqT&#10;Jk0yyy23nG0cUpIWfgwcOLBsRyqdbbfd1hxzzDFuzJhff/3V1KtXz3Tq1MlNKS6NGzc2e+65pxur&#10;vieffNIsueSSbqz0HHDAAWa33XYzCxYscFPS69+/v/m///s/23CTL9ddd53ZYIMN3Fi5OXPm2M96&#10;6aWX3JTqU5led911zcYbb2zfc8SIEe4/xsyfP3+xcq6Hduz0XDWeVEbrRPh1m2yyiVlxxRUrTNND&#10;DZwop0aJQw45xI0Fnn76abvM9Xtls/XWW5tTTz3VjdWMWbNmmZVWWsm8/PLLbkpxuOaaa0z9+vXN&#10;zJkz3ZT0tPO06qqrurFyb7zxhll++eVtA39N+uGHH2y9qLrlgw8+MH/++af5/PPPbUOr1sepU6e6&#10;Z9Ye7VRo2fn18e+//7a/cbZ6ZuHChXaZad3W88MHwqR3795miSWWsI+dd97ZTS2sb7/91q5P+o7e&#10;CSecYJd9qdA26YEHHrB5xDbbbGN/p549e5rvv//eXHLJJWaNNdawQ0/f9+6773ZjtatBgwbmzDPP&#10;dGOZDRs2zJaTd955x02peVou55xzjhsLNGvWzG6vomW5Jj3yyCN2XsaOHeumBHr16mWnq8wWGx38&#10;1ryNHz/eTcmvTz75xNaTv//+u5tSOpTja9l06NDBTYnvtddes++Zjuruiy66yI3VPpVP1UX63rXp&#10;0EMPNTvttJMbS57999/f1v9xtW7dOmPZAgqB0oii5RsEdbS7Mg899JCtWKdNm+amVGwQbNmypf1/&#10;9KFEXrSDpTNddthhB7PsssvaHS0dXfz666/NokWL7HPUKLT55pubE0880Tz77LNmq622MksvvXTZ&#10;WUX6v3YW1DiwzDLLmJVXXtme7dGlSxf7f09nHF122WVm7bXXtp+144472qPWuTQIasfxtttus4nz&#10;UkstZedz0003Nffcc4/9//3335/2e06cONH+Xzsn2pCvsMIKdt6106BEPLzcRO9//PHHm/vuu89s&#10;ttlmNkFU8qGzgHQmlD5Tn6/30XuEj/ZnogY8LbvVV1/dvlafccMNN5TtAOgop3ZMovOeqUHGNwi+&#10;/vrr5qqrrrLLU8v9v//9r20k1G8apsRO/9My13zvvffe5rPPPiv7fTVv0c9ebbXV7P98g6DK0bXX&#10;XmvWX399+x2UFCiBzpUao/We2mHXjqPeM9wgmI4agtSQop1nP6+52nLLLW2DQTpKZNdcc003Vk5n&#10;oWm+fJmR6dOn20ZJrVNafnpsv/32FRpjH330UbPrrrvaMqlls9FGG9kjqdHfT2cZ7LLLLubFF1+0&#10;y0/PXW+99RYrQ6NHj7a/icqJyqoaQPTad9991z2jnJ57/vnn2/dRWf3Pf/5jG3rGjRvnnpGZdrCU&#10;VEef6xsEv/rqK7Pvvvvaz9fvoHmK7oxFGwTVUKDXamc77M0337TLTo2ynsrpY489Zpenyq9+L31e&#10;ugMXahDW+3br1s1NSU+Nc1dccYVdvvo8va/m8eGHH7aNzmHrrLOOrQN0ttaGG25ol7Xqubfffts9&#10;I6D51G+mMqX303NVF6kcV9YgqNepztF8hx9qCNJ65RsEVU9q2a6yyip2nlV39unTx71LOf0uqjP1&#10;HL8eq2Ev27qhcqTnV3YQSVTHav1WnXLjjTfaWJ+lukNnZKg86ztruWm66uwhQ4a4Vweeeuop07Bh&#10;Q7sNUPnWQQaVzwkTJrhnBOI2CN5xxx12PjSfYWr0VPnfbrvtFmsQVJ2r5adl4evhm2++2dYzYRrX&#10;PK+11lr299b30bqg307br7Du3bvbbbTqdpUfHezQwZVwI2uuDYKqX1XPaLuvz9V2VnVD9AxUvZe2&#10;Z6qXtAy13qvc6myzML/TFf5clTs1Bmk5hD9H24hMVL60jdYyi67Xmfh59PQe2tarzGr5+3KlswjD&#10;66XWRy3LKG3r9J7hukqNWWr4U2OkvovOGFLdkWuDoA7AaRsfXX/22GMPW360vqnu0Pd+4YUX7P/0&#10;W+g38bmOyuzBBx9szzAMv48aUFUPqYyqXOi7fvTRR/Y7RBsE9Z4q09GyFfXhhx/a14frBpU1TQt/&#10;Xy0jLUNtlzw9xx9Q0RmJGg8/tB1QOfENgjq7VGdDKbfQ/Ku8aP6z1TW+nn7rrbfM4YcfbusBvYfo&#10;tco71aiiuk7vu8UWW9hcS+UyTN9VdaeWvbZpWpavvPKKfe/wNkjjyoGjtG6rHghTHaa8WNt+fV/N&#10;1//+9z/7W9155532vcIPzZ9vHNR4tAHsxx9/tL+9vqPKgrY52s6Ev4u22XqtzmrUlTvajqrsaz3I&#10;ti3z1GCtvEFlXOuOcoFw7nXggQdWmG89VB9URvlfdF1U3evXReX50ffUY9SoUfb/qnfOPvtsm3dr&#10;Wet3Ut2n7WSUDhwcccQRtkyqrtL6qeUdPvD9zTff2PdXnqCDlCoflX0H3yCocuK3nVqH1GDVo0cP&#10;96zAM888Y7dVyj+VZ6vePeOMMyrkeZ7OUNdy0e+kedW2Pvy7RxsEVaa13FRWtC3x3+mvv/4yRx55&#10;pF2+ygv1Oq23mgftb3l6b21nVb9p26XfWNsG0XZIdbzWEb2/vqPeU9ucMC23aFkXbbf0np7yDD1X&#10;2zKVRf0e+u1Vb0aXmfaLdMBTy0plW/Xhe++9l1ODoPIM7ZeF95VURnRVgChH8OUp/PBlS+uzyqNe&#10;58uVcpJ///3X/t9THawTZlTPaRnp93r//fft+qc6xS83lQt9/i233OJeCSyOBkEULd8gqApbO/vh&#10;h86E87I1CEqmMwS10dJ0JS3hRE87uNogqhIWVbDaOGt+okeUteOj6dpYhN9DSa4q5Msvv9yOK0lV&#10;5awNsd9o6vk+EcjWIKiNvpKiqHDjV2VnCIaTD9HrtIHSTl+YNhxK8v3GydPGURsmNRCFhT8/He30&#10;6/uFL9fRa9QIoWWvZMnTBlwb3Gx8g6A2uOGdRTUO6T39b695VUKjDX74zDh9N21o1fDpZTtDUAlB&#10;ONFVY56mV7Yj6Wk5a6fNX4KaS4OgkiElLCp30d8uF/loEPztt99sedJvFf2dw+PR+VO51s6LlnH4&#10;rA8l8pqn8E61EnCtJ9qx8PTe4XVJ9Ptpp+yUU05xU4IGPa1T0UsClXiq3tAlVpno/fRanb0W5RsE&#10;w5fdaX78Dml4Z6S6DYKaZyW40bP+VEZUVtQwEKbn631VTiuj+Uz3W/kGnvBy1c66GnLDDRL67fUb&#10;hXem1UipdSPcyKPfVetWZQ2CXmVnCOo76dKr8DxrXDuZ/vMGDx5sy5IafMLzr3VEO7X6bpXRb6F1&#10;SXWD3ldJvi6T1M55+P18g6DqofAy0c6C5lP1Rbis+0aaP/74w01Jvy6oHGpHbOTIkW5q/AZBLSOV&#10;FS1X7TDrc7STo4YrSdcgGP5Onho91CDmqdFA3+mJJ56osGz82Um+0Ub/0zJU41G4XtR0NSjr9/KN&#10;V7k2CEaXncbV2KjfI0zvpd8xvM1XI4mWsRokvGiDoMqTlp125KPrSPSzw7SN0vtE18nK6PnhBkFt&#10;uzXP4Z1wrTc6eKLl4H+bXBsE9TupPKtBwn8XLXvt/Ot52RoEVbfreekuo9VvqrpK29kw5VH6XbVj&#10;HS4b2s5qnn3XCVofNG86aBB+nnZW9ZnRBkHRzqr+p214Jqpz9ByfU6ncqQ5SY4B+V1/naj70+eFt&#10;j14XrmuznSGoRpnwAQQdINb0bGdk+QZBHSAOf3fFOuishqFwLqLfTvOibZF2+DWu7aTq5nCupf8p&#10;z9R7V6dB8LjjjrPPjW6X9Hl+Pis7Q1CvDTcMqS7UMtdluf71+j10cEtlwS873yCoesOvY3q+DoRp&#10;fY3mk1FqnFIDTPighT5HeZEaQzx1H6N5V7mujL6vfgdtN8Jdgmg+VJcqb/KynSGoZRx+D82Xtt3h&#10;bbR+A5XR8PyLGsX0ef6yZr8foLIbLjeZ+DpVuUe4Xu/YsaOdrkYnL129r22f1pFw45p+O20/wuVT&#10;wnWjbxDUNO0fqT7QNsvXQaKDdJqH8EFj/V95sKZHGwT1HqrPwnyOru1EeP41v3oP5aSexqvSIKhL&#10;nv38aln7eknrvug3Vf2nvCVcZtUArudlaxBU9096TnSbEl5GlZ0hGH2dPrt58+Z2+xEuG8o9VW9E&#10;D0qqsVn1R7RrgfDnA1E0CKJo5esMQcnUIPjcc8/Z12rnSTvG0YeSN/EJiI6mRunIrd4j3ev18EmU&#10;KnQ9L93GXhuubA2C2iiqIUk7ENpQauOg9x46dKh7RuYGQW3g/dFQ7SSqjxXt5CsB0DzpclNPSU66&#10;76ll4M8I0kZI76Ud8UGDBrlnpKf5VUNOlBIhNYiEk9mqNgjqKHyUTzqU6KvxRRt2bXyjtOOl5/nG&#10;jGwNgul21HXkXmfdZKINu5J7HdXUjpx/aIdU76nkVTuI6cqEzgDSc6JH0fVbabp/6PeOHt2UfDQI&#10;qoFBDfCVUZKhnSetq/qdfdnSb6n3UhLlaVlEd+7lqKOOsuugT/yU9OmorD5bz1c/c3pPNWip7Hv6&#10;TK0H6dY7PdL97p4aB/Re6XacfYOg3/n2VCcp0QqfyVLdBkH/GVoH0817dKdZyZ2eny7xDdPOotZR&#10;7ZSpEULrvZadzgTS68M73PouKmdhKu86g8F/R5UFvU47cFFXXnll7AZB7VRGLxn2O9U+ofUNh6rX&#10;0y2r6CXfudDvo+Wi99UOgfgGQZ3pEKa6Smc5RMuTGoq0Uxvuy1Q7yvqdtdPp1wUN9Tk6K8XLR4Og&#10;6Mwt/Y6//PKLrQv69etnp0cbBLWTo5091dvaofPlQts1TfO0s6b5VyNsmNZNfQdfLrRM9JuqMSvd&#10;b6KHdlollwZBzZ/WBW0TdHaEnz9tj/TaMI3rDIgoHSBSneVFGwR1NqXGozu82fg6typdA+j5vkFQ&#10;22iNKweI+vLLL+3/fvrpJzuea4PgxRdfXHbmWZS2udkaBFVm9X7pGrj8GYJR2glXGVP5Sfd7+3zJ&#10;N6REz/LV9lDT0zUIqr9g/U8HaSvj6wb9JqqTVCeIyo62/Vqv9f/o2aKaVpUGQV92PZUhTdeBrsr4&#10;+Ys2qmlc01We0y07PVSf+PVK3yXKb1uq2iDo5z1d+QvLtUFQjZNad9MdiNH2Tc/VwTPxDYJRvpFd&#10;9VZlVL+m66tP67LqCi/XBkEdhFV956+sCdOBG82TXyeyNQj65RGmuktnhorqNL1eeUy631v5kM+f&#10;fYOgriDJhcqn9mmiVyGJ5kG/v6iu0/qmfErrivYzVK/q8/V5ftun9UDj2boPUIOgtg/KndSwFj17&#10;W7Td0XYlSg30+s2iDYLKu6MNw9quaT8jfADF0z6hyoX/bM13VRoE05URTfcNmP6ginKhKC27bA2C&#10;2laqsdTvKyl3OPfccyvsZ2VqEFRDuhq6tY1XPetzCMV6frjPSH+GYJR+c32+TuDQ767fS8sneoAH&#10;CKNBEEUrnw2C/mi6+pIK+/nnn+1rs3X+7RsE03Umq+RJ761LDCqjilyfFT6DQZTAqtLO1iCYjj9r&#10;wze6aB40L9EGJl2KpY1SmDZaSvz1+miDYLrvmY4uj9Dro0f3wnwfeNHOj9WYp+nhxLuqDYK6VCRM&#10;DRNqpFPDlJaBkgk1fEUbOJV86EiuP5tGlGCma/yK0yConXd9T5Wv8EOXpOs9VRbSXeKsafp/nL6d&#10;KmsQ1I6BkufwEUTNg86k1Of6JEyXTWk83aW6nm/YCh8p17LXmXyaXp0GQSUy0URHl1wqmQw3CKpc&#10;azx8GW5V6HPVABTlv1N0508Nlfq8cMNQtEHQXxYXTTrVeBZuENQ6p/Vel6LnQu+n99WZyJXR5XDa&#10;4QnXAVquPqGsaoOgKAHW66MNKUr8c2kQ1Nkp2smNlvNcGwT13VWvhc8Mr4pofeipsV2f4xtu9P3i&#10;NAj6M0ijB0lUTjW9JhoERTtV2vEIv3+0QVD1lOq36I6X1oFwg6DOhNKyjt7cRGeU6Dv4cqEdF5V9&#10;lQ2/3maSS4OgDiqEz1QU7fCpLOq1YRqvToOgthv6vZQzZCoTmaiBSe8VPvMmTL+Lb4wVPdeXKy0f&#10;bSv0/cJnnek12oYpz/Fnw6qMax7DO8J6ni6j13v6BkH9PhpXg2KYchxNz9YgqPVc9emFF17oppRT&#10;XpDuIJ4+U/NW2ZnXogYVzUM0r/L5VroGQeU/Wh+idUQ6avzzy0MNKaKzZFQ3a8dXB46iDQl6brhB&#10;0DdAat0Oy1eDYLQxVGeIqQ7UNrCy9UX1gQ7eqL4Nl1FN15n0eu9wg6C+a/isedG2Rdt330ii99H7&#10;qb4P58lROltUr/NnSoXpc30DmH4j5U468y3caKLP0fqn7Zpf/nEbBPVbq1EkfNaUPifa2JNrg6Dm&#10;V3W86sZwWdNvovdTY7z/Tv5AVHid9XJpEBTNu36jypa7+AbBdI2x6fg6NXwVg+i313R/NrM/W9ev&#10;J57P3X2DoOhAgrbVlfFnCGp5KU9STqNtS7hM+26a9BuH+TPx0jUIhs/mFa0/em60nlfDpbZX4f1C&#10;5YvhXF5UT2qbWJ0GQW2/NR69WZzOWlRdna1BMB01tus9tX0Vv+8WLVs6u0/rT7hsKtbZ+Hp+tEFQ&#10;03OhA9J6fXQfGPBoEETRymeDoJIxbcC1YVTSqA2F73xYGzKdgeT/p4cSC72nT2iVIGRqEBR9tjY8&#10;6d4jfKdcJa36Tkqq/XPUUKCGmGwNgtoQR99f49qw+MRRQzUE6f31HfVQYqbp+o6aH/96bfyVAGpa&#10;Lg2CutRZn6fP9Z+v1+poWmX02T7R9K/V++jshuilnlVtENRRRCV3/jtpmhpnwsmjNqba+fTf3c+3&#10;LjsKP0+/oZJBv+yUxIl+ez2/Og2CmWS7ZFiNmFoO4fmrqsoaBMX3o+SXndYZf2Q0vDOlJEjfM1z2&#10;tIz8GQz6fXUGZPi99Nv6BqzqNAjqpg9KisLricqfzr7SuKfPVgKtHS3/XD0U67OzJdd6vcpPNOn0&#10;DYJqdPHvq6HW3eiOXrRBUO/pzxr286PlocbfcIOg6Pv6HVv/3EzrlXb6VD6zlQmdvaF12/9eej/t&#10;3OtsGr1vdRoElbT6fpr8fGpnUGe65tIg6M9G0rxo3fI7krk2CIrWY11WHp4Hv6zCOxjp+LovWkb0&#10;ejUS6DeTuA2Ceh8dfAjPo/pM0llPmlZTDYLpRBsE9Rv6s0L8vKk860BIuEFQ1OCgAybhsq+zw/Ra&#10;NW56+r5+p1nL0r+vnu/rT8mlQVDfS/McLreqw/yZ0mEar06DoOjARfhz/Pxqnc1G695555232PfV&#10;e+m7hA+M6TnhS4b1/XRWn6aHX6d+/HwDhKf+V8PP0/rozw4Ln7Wss4k0zf9Omiet59qGZ2sQFH9G&#10;VPiSd8nUICiqX7RDHF5++ly9T/jyY+VcWpfCv6ff7kUbBPU61ffhqx0q4+tnlVu/7FSXqjFG09Od&#10;/aXp4QZB1TmaLy071Un6fJWTmmoQFJUBdcWg/0fLj5aVp/VKDSV6nn+O6kxfBsINgtEyoIeep0aS&#10;8FlTek/lovos/9kaKtfw2xQ1yvh+5vR/LV+/DdVnhBvA9H7+LEv/fnpvNVqGu5aI2yCoZaayrOf6&#10;76dYebP+5+XaICiad70++p5qvAuf8abnqfHLl2GVE9+VTq4NgnoPHcTTa6O/ufIqv6yq0yCo91DX&#10;Dv6MPb2/3kNXPulzRctI5UDT/eerrOvAhsbDDYJ6ri93/rkaaj493yDo6XPUuKh5UfcFnj845t9H&#10;318NbsrVwgdVMjUIivLQaB2i9/T9mXqqa9SIHn6ezl7VPll1GgRF3Xtomx9+T53lp3wtW4OgcgC9&#10;zn93P9/K6fzvoqHqWP/+vmxpupaxnq/pemj5K3fQtFwaBFXPpvv86hwIQ3LQIAgASCxdGqmGtlwv&#10;1SkEHe0PN+4ANUmNLOGdbdFOn3Yuct1hRWlQo6kaELOdwVRTdIBC9W/0DCYApSvaZ6IOSCmPUcNX&#10;9AAggMKjQRAAAACWLpnSWS46s1VnF6jBSJcy6ax9AAAqozMPdWa+zjjVGYy69Ftn9mW7mgBAYdAg&#10;iILSjRy0weDBgwcPHjx48ODBgwcPHjx41M5D3QPoMmkkFw2CKKhbbrllsU7OAQAAAABAzVFfwOG+&#10;P5E8NAiioGgQBAAAAIByugmE+nTlwSMfj/DdoMNoEAQNgigoGgQBAAAAIPDPP/+YCRMmuDEgPjUw&#10;jxkzxt5tP4wGQdAgiIKiQRAAAAAAAqNGjTJz5851Y0B+zJ4924wbN86NBWgQBA2CKCgaBAEAAAAg&#10;UOgGQTUabbjhhubCCy80d911lznggANM//793X+rr1u3bmbddde18fPPP29uvPFGG4dde+219kYX&#10;OkvS23nnnU29evXy3nB14IEHmu+//97MmDHD3lV/xIgR7j9Vo9ctXLjQjVVOl+/uscce5uCDDzYP&#10;P/ywOfbYY+34vHnzzGGHHWbP4otLy/nss892Y+VoEEQ6NAiioGgQBAAAAIBAzg2CixYZ8/XXxqy4&#10;YmqvPrVbr0e9esao0e2334L/V8MPP/xg/vOf/5iOHTvaO9CGG7uWWWYZc+ihh5q3337bbLfdduby&#10;yy83jzzyiLntttvMTjvtZPuqGzRokLn55pvNRx99ZC644ALTtGlTs2DBgpwbBPVea6+9tm2oatu2&#10;rXnxxRfN9ttvb8c1L2qk1PT777/fNGrUyDamaX9y8803N/fdd5954oknbPz000/b+TnzzDPNeeed&#10;Z95//32zzz77mJdeesl+VroGwcGDB9t5+Pjjj80ll1xi9t13X/v+nTp1sg2VzZo1M61btzabbbaZ&#10;mTRpkn0ffe+ZM2fa302fq+XxzjvvmJYtW9r/e3pOgwYNzO+//+6mVOQbBPV5u+yyi7n33nvNU089&#10;Zbbaaiszfvx4+5zDDz/cDuX66683LVq0sN9Ry1iNgK+//rpp2LAhDYLIGQ2CKCgaBAEAAAAgkHOD&#10;4GuvlTcERh9LL23MwIHuidWjxjc1kJ188sm2cUrWXHPNssYpNbDdfvvtNlbj2HLLLWeGDx9ufvvt&#10;N3tW38UXX2yuvPJKO3306NE5Nwg+/vjjqVkfaI4++mjbgKfGRN8gqMYynbF47rnnmuuuu86st956&#10;5pdffjGffvpp2byIPlcNgnofzbMaz/xDjWiSrkGwV69e5r///a+56KKL7Puvssoqdt7VILjllluW&#10;3ZzjjjvuMF26dLGxbxDUGZWPPfaYnZaOnrPJJpuYP/74w02pyDcIqhHw7rvvdlON/V5qiJRwg6Dm&#10;T99l4sSJtmHUU4MuDYLIVaq2AAqHBkEAAAAACOTcIPjZZ8EZgekaBFdeWdeyuidWzbvvvmu23XZb&#10;8+STT5pbb73VLLvssrbRTaINgnfeeaeNww2Cn3/+uT3DT2fq7bnnntVqEBQ1SOpmGOIbBGfNmmUb&#10;AR999FGz//77m5VWWsnOmxrbtthiC3PGGWeYq666yjbeqUFQr9fn+O+jRjTfuJauQfCz1DJdY401&#10;7Nl9anisSoOg5q1+/fr2rEg1DGo+ovQ8vc8RRxxhz1Q86aSTzDbbbFPhkmHN82677WZOP/10c/XV&#10;V5tNN93U/l+0PM855xy7nDbeeGPbIKjldMIJJ5i99trLnjW544470iCInKVqC6BwaBAEAAAAgECV&#10;+hDUZatHH23MKqsEDYFrrWXMOeeoszr3hGTQWYTfffed6devn73UeYMNNsh4Jl5S0SCIdGgQREHR&#10;IFg3zJhhjM6QZ3sCAAAAVF+VGgSBHNEgiHRoEERB0SAIAAAAAAEaBFETaBBEOjQIIquxY8eaN998&#10;0/Zz4DdO6sfgiy++sJ2efvXVV2X9O3jqa0F3hFIlo74SMqFBEAAAAAACNAiiJtAgiHRoEETO1Emq&#10;Gu/Ucak6K9Vt5o877jh7J6kodaYqc+bMsbemD1NnrHofPdSpKw2CAAAAAFC9BkHd62LKFN2Iw03I&#10;A92Eo2HDhqZp06ZuSnDzEP846qijTIcOHdx/Appv/U93vj3ooINMmzZt7PgUzRwKigZBpEODIHLm&#10;GwTVoLf55puXVR7nnXeevTtTmG67LmoQDG9EojhDEAAA5JXuxjh6dH73jCP++suY889PXL/9AGpB&#10;rg2Cs2cbs+uuqR361B599HHyybrRhntiFenkjxtuuME29umOw+n25XSX4EMOOcQ+Nx1dPaa75n70&#10;0UduijGvvPKKfV9vjz32MMOGDbN38N1ss83K9gn1Wj10RZqGumHI9ddfb+6++247rjv0+pNPhgwZ&#10;Yvbbbz8ba79TNE86YeV///ufHb/99tvNI488Yvdh9dhll13s3XyThgZBpJOqLoDK/fPPP+bhhx8u&#10;ewwePNg2AL766qt2YzBy5Ej7PN3yvXv37jbWhuzZZ5+1z+GSYQAAUGuUV3z7bXDKDACUmFwbBFu2&#10;XLwhMPxIcxFXTm6++Wbb2HfRRReZAw880Gy00Ubm5Zdfdv9VFTvdXi2mhrpM0jUIvv766+bKK690&#10;Y8ZstdVWtkHwueees413ek3Y3nvvbdq1a2cb/e677z5z6qmnljUIqqHSU8Oipuv/mvcBAwbYR+PG&#10;je10zavmX5/lH5Xtn9ZVNAginVRVARQODYIAAAAAEMi1QXDgwMUbAf1jww2NyUc7T/QMQTUqNWjQ&#10;wHyrgy6VSNcgqLPzrrnmGrPOOuuYW2+91TRq1Mg2zum5Oqlkhx12MBtssIE9G1DPVX/1m2yyidl5&#10;553tWX6VNQiKlptizZ9e688c1BmDahDUWYi64u3iiy+27580NAginVR1ARQODYIAAADV8+KLxhxw&#10;gBsBUCfk2iAoixYZ06ePMWefbYzav664wpjhw90/gRAaBJEODYIoKBoEAQAAACBQlQZBIFc0CCId&#10;GgRRUDQIAgAAAEBAN7zgrrzIN935WY8wGgRBgyAKigZBAAAAACinvvJ0liAPHvl46AYwKlNRNAiC&#10;BkEUFA2CAACgEKZNM6Z582AIAEDS0CAIGgRRUDQIAgAAAABQu2gQBA2CKCgaBAEAAAAAqF00CIIG&#10;QRQUDYIAAAAAANQuGgRBgyAKigZBAAAAAABqFw2CoEEQBUWDIAAAAAAAtYsGQdAgiIKiQRAAAAAA&#10;gNpFgyBoEERB0SAIAAAAAEDtokEQNAiioGgQBAAAAACgdtEgCBoEUVA0CAIAgGL12WfGrLaaMX//&#10;HYzPmGHMxRcbM2ZMMA4AQKmiQRA0CKKgaBAEAAAAAKB20SAIGgRRUDQIAgAAAABQu2gQBA2CKCga&#10;BAEAAAAAqF00CIIGQRQUDYIAAAAAANQuGgRBgyAKigZBAABK3267GfP8824EAAAUPRoEQYMgCooG&#10;QQAAAAAAahcNgqBBEAVFgyAAAAAAALWLBkHQIIiCokEQAAAAAIDaRYMgaBBEQdEgCAAAAABA7aJB&#10;EDQIoqBoEAQAIDlOOsmYJ55wIwAAoGBoEAQNgigoGgQBAAAAAKhdNAiCBkEUFA2CAAAAAADULhoE&#10;QYMgCooGQQAAAAAAahcNgqBBEAVFgyAAAKhU797GrLqqMT16uAkAACAuGgRBgyAKigZBAACQb/Pm&#10;GdO+vUnlGG5CDhYuNKZDB2OmTHETAACow2gQBA2CKCgaBAEAQGXGjTPmqKOM+ecfNyEHatwbO9aY&#10;+fPdhBwsWmTM+PFBYyIAAHUdDYKgQRAFRYMgAAAAAAC1iwZB0CCIgqJBEAAAAACA2kWDIGgQREHR&#10;IAgAAAAAQO2iQRA0CKKgaBAEAAAAAKB20SAIGgRRUDQIAgAAAABQu2gQBA2CKCgaBAGgOOmOq7rb&#10;qoYAAACoW2gQBA2CKCgaBAGgOM2fb0zbtsZMnuwmAAAAoM6gQRA0CKKgaBAEAAAAAKB20SAIGgRR&#10;UDQIAgAAAABQu2gQBA2CKCgaBAEAAAAAqF00CIIGQRQUDYIAAAAAANQuGgRBgyCy+v333837779v&#10;6tevX9Z49/LLL5vmzZubYcOGmZ49e5qFCxfa6d4+++xjJk6caB9z5851UxdHgyAAAAAAALWLBkHQ&#10;IIic+QZBVRorrrii6dixoxkwYIA54IADzOzZs92zAoMHDzZjx461DYl33XWXmxoYNGiQOf/88+1j&#10;p512okEQAIASdfXVxtxzjxsBAAAlgwZB0CCIrGbOnGnPElx33XXNL7/8YiuNBx54wDz++OPm888/&#10;N7vvvruZN2+ead26tXnrrbfsa9q2bWv69+9vTj/9dPPiiy/aaelwhiAAAAAAALWLBkHQIIiCokEQ&#10;AIC67Y47jPnwQzcS07RpxrRsacyM/2/vPuCkrM7+/z9JftHHJJqixhKCRhIsMSrYiV0MFhRFUVFA&#10;xYKKooIof1DABgooCgKCgJFHAj9FEAFBmoAUKQLSe5Ui/dk/S5Hy/c11nzMyO+zszmy7Z3c+79fr&#10;fu25zgzDquPszHfPOddOPwEAAAqEQBAEgggVgSAAAAAAACWLQBAEgggVgSAAAAAAACWLQBAEgggV&#10;gSAAAAAAACWLQBAEgggVgSAAAAAAACWLQBAEgggVgWDpsmuX1LKltGmTnwAAAAAAlDoEgiAQRKgI&#10;BAEAZuNG6dJLpVmz/AQAAACKDYEgCAQRKgJBAAAAAABKFoEgCAQRKgJBAAAAAABKFoEgCAQRKgJB&#10;oGxYu1aqUkVautRPAAAAAEhbBIIgEESoCAQBAChadg5jx46+KEEDBkhTp/oCAACkNQJBEAgiVASC&#10;AAAAAACULAJBEAgiVASCAAAAAACULAJBEAgiVASCAAAAAACULAJBEAgiVASCAAAAAACULAJBEAgi&#10;VASCAACkn6uukpo08UUR27pVOuMMadgwPwEAAEocgSAIBBEqAkEAAAAAAEoWgSAIBBEqAkEAAAAA&#10;AEoWgSAIBBEqAsHMsHy51KWLLwAAAAAAoSIQBIEgQkUgCAAAUrJ/v1S/vjRzpp8AAACpIhAEgSBC&#10;RSAIAEDJ6NhRuu8+X8To2VNq1coXAAAgIxAIgkAQoSIQBAAAAACgZBEIgkAQoSIQTN7cuYr8u/IF&#10;AAAAAAAFRCAIAkGEikAweYsXS9nZvgAAIBdPPCE9/rgvAAAAEiAQBIEgQkUgCAAAAABAETp4UNq5&#10;UzpwwE8cjkAQBIIIFYEgAAAAAABFaO9e6eOPpTwCPwJBEAgiVASCAAAAAACULAJBEAgiVASCAAAA&#10;AACULAJBEAgiVASCAACUjG7dpEcf9QUAAMhoBIIgEESoCAQBAEgfw4dLffr4AgAAlFkEgiAQRKgI&#10;BAEAKJgJE6SnnvJFEl56SapZ0xcAACCjEQiCQBChIhAEAAAAAKBkEQiCQBChIhAEAAAAAKBkEQiC&#10;QBChIhAEAGSSHTukBQt8kY/Vq6VNm3wBAABQhAgEQSCIUBEIAgAyif3IW7HCF/nYsEHats0XAAAA&#10;RYhAEASCCBWBIAAgE40bJ40a5Ysy4vrrpQce8AUAAEhrBIIgEESoCAQBAOlk/nzpn/+U1q/3EwAA&#10;AGUQgSAIBBEqAkEAAAAAAEoWgSAIBBEqAkEAQEmLvP/VOedIBw74CW/aNKlpU18UoZUrpZ49fQEA&#10;AJAGCARBIIhQEQgCQHqbPLnw22f375eGDcvMBhmvvy41buyLBBYulNq25fw9AABQcggEQSCIUBEI&#10;AkB6y86WfvzRFwV08KCUleWCwSJl39gTT0hLl/qJwhs/Xjr2WGnJEj9RAvbscRcAAEBJIRAEgWAZ&#10;t2zZMrVs2VLHH3+8TjzxRFWsWFFnnHGG/vznP+uII45Q3bp1NX36dH/vkkcgCADFr3Nnt022JCxf&#10;7kLE3Kxd64JB07y59OWXbhwv8qNLp57qtvBa5jd3rvs6e7YiP7+kBQv8HROw4NFW3VnItm+faxSy&#10;d6+/MY28/bZ0ww2+AAAAKEEEgiAQLMNmzJgR+WC2XAdtaUYetm3bpj59+viqZBEIAkA4Bg2SNm70&#10;RRH67rtDoV+8p5+W+vb1RZIsyPv669RW0FkIOHXqodWNU6ZIu3f7GwEAAEAgCALBTGGhX+XKlfXz&#10;n/9cl112WTDXvXt3vfjii8E4GeXLlz8svHvvvffUpEkTXx1yyy23BF93Rz6B1a5dOxjnhkAQKH6D&#10;B0vjxvkCSJKd9/fHP0r/+Y+fyMesWdIRR0iTJvmJDLFqldSsWTFshwYAAChGBIIgEMwQtk34gG+n&#10;GA0Ezemnn+5H+YsPBDdv3qx69er5KqdGjRoFX/fu3Zvj7zOLFi3SXXfdFVxnnnkmgSAAhMh+NNjv&#10;bSZOdKvxatWSvvnG35gkC51Xr3aPUdrOwvvkE6lqVV8AAIDSK/I5MyM7mBUQgSAIBDPEhRdeqP79&#10;+wfbh6MBXZs2bYJQLj8LFizQxRdfHJw5aI8zMfKJb+vWrTrppJOClYdR7du317vvvhuMP/zwQ115&#10;5ZW69tprNW/evGAuN6wQBIDiZ91rn3rKFwm89pr02We+KIDoWX/5ndVn9+vWTdq0yU8AAAAUhTVr&#10;Ep9bgsMQCIJAMINYiGcNRu655x61bdtW+9NgfxOBIACkbuRIKdmjX3fudGfqmU6dXMOOqJ49k9tO&#10;bufvRV6utWGDnwAAAECpRiAIAsEyzM7vs//B87vCRCAIoDQbPdptNy3phhWvvy41buyLfFjg98MP&#10;bmxbgbdudWMAAABkLgJBEAiWYZs2bdLChQuDy7YH//3vf498MBwXbOEdOHCgjj32WPXr18/fOxwE&#10;ggDKnOHD3VK8ImA9m6pXd2N72M6d3djO/Lv+ejdOhQWDpe2MPwAAABQ9AkEQCGYI6zBs5wfGsvov&#10;f/mLr8JBIAigNNm1yxoq+SJF9lK3Y4cv8jBqlFsBWFQiL/9q186NN24s/tWM558vffCBLwAAAJCW&#10;CARBIJgh+vbtq9/+9rdBMFi1atWgu6/VEyZM8PcIB4EggNKkQwepWjVfpGjtWmnpUl/k4cMPrVO7&#10;L4rA9OmHtglPncqWYQAAABAIgkAQISMQBBCm+fOlZs18AQAAAGQIAkEQCGaIevXq/XTVrVtX11xz&#10;jX71q1+pRo0a/h7hIBAEgKLRvLn0xRe+AAAAAPJAIAgCwQx3xhln+FE4CAQBAAAAAChZBIIgEMwQ&#10;p556ao7r6KOP1s9+9jO9XpQn1xcAgSCAwrBeSQcO+CKBvO6TzJ8vrMWLi7ZJCAAAAFBYBIIgEMwQ&#10;Xbp08aOc2kVbT4aEQBBAYaxfLw0b5osEVq+WvvrKF3F++EEaNMgXecjOlqZMkfbv9xMFZFt6GzTw&#10;BQAAABASAkEQCJZxGzduDK5KlSr9NLZrw4YNmjRpkk477TR/z3AQCAIoDfbscSv9ChsIJrJ8uTR4&#10;sC8AAACAYkYgCALBDFG1alU/Si8EggDShYVynTr5ohD27nUrCgvK/vzOnb4AAAAAigGBIAgEy7Dd&#10;u3cHYdvBgwe1Y8eOhFeYCAQBpIuBA6WaNd14yxbpm2/cePNmado0N+7bV3rkETeON2KEdOONbovy&#10;rFl+sgDWrTv09wEAAADFgUAQBIJl2ObIp9hVq1YFgeCSJUsSXmEiEARQ3Oz8wDfe8EWSbIuwBYHR&#10;sQWEAAAAQFlBIAgCwQyRnZ2tGTNmqE+fPurRo0eOK0wEggDCYs1I3n7bFymwLb1r1hSsO/E770iX&#10;X+4LAAAAICQEgiAQzBDlypXT/Pnzg9WC6YRAEEBYLNSbMcMXKcjKksaPL74GIwAAAEBxIxAEgWCG&#10;uOGGG0LfHpwbAkEAYdm3z20Hzs3s2dKrr/oiD5H3UTr11MObiHTpIp1xhi8AAACANEMgCALBDHHT&#10;TTclvMJEIAiguNgZgHYqwmuvHWoWksjzz0v33eeLCFs92K6dVL26tHWrnwQAAADKCAJBEAhmCGsw&#10;ktu1a9cuf49wEAgCKA6ffy41aeKLCOvae+ediVcE/vvfUps2vvAmT5bOPtt1/QUAAADKEgJBEAhm&#10;iJ49e6pKlSratGlTUNt5guXLl9e4ceP05ptv6pe//GXQkbikEQgCSFWHDlLFir4oADtK1bYLp9mR&#10;qgAAAECJIRAEgWCGONuWucSxBiOnnHJKMK5Ro4ZGjBgRjEsSgSCAwhg+XHroIV/EGDhQatTIF3Hs&#10;9yJ2e9u20sMP+0kAAAAggxAIgkAwQ4wePVq///3vg27DFStW1AknnKBjjz1Wc+bMCbYNd+rUSdu2&#10;bfP3LjkEggBC06yZ20ecgpEjpRdf9AUAAABQShEIgkAwg+zduzcI/bZs2ZLjChOBIIDiZg1DrrrK&#10;FwAAAAAIBEEgmCns/MAXXnhBNWvW1Isvvqj+/fvrvPPOU+fOnf09wkEgCCDWhAnS9ddLhe139MMP&#10;0owZvihCiR63a1epbl1p3DjOJgQAAED6IxAEgWCGuOCCC4KvLVq00Ouvvx6MzWmnneZH4SAQBFAY&#10;y5dL77/vixjWTbiwpyBYn6XataUdO/xEhD3u9u2+iLN3r3V0JxAEAABA+iMQBIFghnjvvfeCzsKm&#10;Xr16Oumkk4Iuw19++WUwFxYCQQDJ+v576YYbpA0b/EQB9esnnXee6zRsq/0aNvQ3xJg4UXruOTce&#10;P941H7FwkJcrAAAAlAUEgiAQRKgIBAEUl2nTpBtvTD7Es47Ftu3XfP659MADbmwmTZIuvljautVP&#10;AAAAAKUYgSAIBMuw5s2b62c/+1m+V5gIBAGYrCwXwK1b5ydSYJ1///AHt304lq0ojLzEBFt5Y61c&#10;Kb38snTggJ9IwL4X+57se0tk2TLpmWekH390j/vKK2wZBgAAQPojEASBYBmXnZ0dbBe+8sordfLJ&#10;J6tRo0aaOHFi2oRwBIIAikq3bm5FIACUWYsXS19/7QsAAAqOQBAEghlk586dQTho3YWPO+447bMD&#10;tEJGIAigKM2bJ91yS85GIOnCziR89FFfAAAAACEiEASBYBk2ePBg/e53v9Mvf/lLPfXUU8rKytL+&#10;/fsPu8JEIAigJNj2YNvWm8x23rFjpU8+8QUAAABQBhEIgkCwDBsxYoSaNWuW7xUmAkEAydq924V1&#10;e/b4CW/6dNc1OK/zB7dskQYMkIrydyD2mAsX+iLGpk3S0qW+KEJt20oNGvgCAAAAKAQCQRAIIlQE&#10;ggCSZSv8Fi2S7LSD7dulNm3sKAR/YwjspWvDBl/EsCYkP/zgCwAAACANEQiCQBChIhAEUBjWWbh7&#10;d1/EseDQVvEl2/W3c2epUiVflKDsbGnXLl8AAAAAJYBAEASCGeLiiy/2o5xOO+00PwoHgSCA4mKN&#10;Rb74wgWDubEtxnPmuPHatdL8+W4cNXOmdOml0saNfiIf27a5Lc3JBpBRS5ZIy5b5AgAAACgBBIIg&#10;ECzjTj31VP3lL3/RkUceGXyNvU4++WTVrFnT3zMcBIIAwmJnEnbsKJ1zjhu/8YZUubK/MYZtTa5S&#10;xRd5sC3N+a1InDZNatnSFwAAAEBICARBIJghJk6c6EfphUAQQCIff+yahVjQVpJmzZLGjfNFHFvJ&#10;9+mnvgAAAABKKQJBEAhmiFdffVXHHHOMypUrp4oVK+a4wkQgCCBV1rDj7belf/xDWrXKT+Zj8mSp&#10;Ro3DOxQPGiRVq+YLzzoEWygIAAAAlFUEgiAQzBAXXXSRH6UXAkEAebFuwg895LbiRh04IO3d64sk&#10;2DmBvXv7Ikb9+tLVV/sixv79ic8dBAAAAMoCAkEQCGaIF198URUqVFC3bt00cODAHFeYCAQBJLJz&#10;pzRvXmpNOsaPdysHbWuvdSDOz0cf2S9M3LhPH+naa9043ty5boWhfR0+3E8CAAAApRSBIAgEESoC&#10;QSBNtG7tDu1LI0kFgmPGSI8/7otD7L1NMoFgXhYtkm68Udq61U8AAAAAZQSBIAgEM8TGjRt13nnn&#10;6YgjjtBll10WzPXs2VPNmzcPxmEhEARgW4DtbL9UVgLmZ/58qXt3N7YtwCk3JrF9xtZeGAAAACiD&#10;CARBIJghzjzzzMiH7sin7ohoIGiSaSqyadMmffLJJ+rTp0/kQ7X7VN21a9efrr59+0Y+cEc+ccew&#10;+0dvX7NmjZ89HIEgADsn0BYn5hbaWVA4erS0e7efKIC1a6Wvv/ZFCqZNkypXljZs8BMAAABAGUEg&#10;CALBDGFNRex/+IMHD/4UCLZu3Vq1a9cOxskoX778YeFdo0aNgvAvnv19NWrUCAK/7OxsP+vs27dP&#10;O3fuDK4mTZoQCAJIyJp7LFmS+go/20ncsqUvkmGHA1rymItx4+yXF75IA8OGue3MAAAAQEERCIJA&#10;MEPYyr5t27bp1VdfVf369fXmm28etqovP/GB4KhRo9SqVStf5W737t268847fXU4VggCKFGNG0vV&#10;qvkiBZZMbtqkVi0P6Mor/RwAAABQShEIgkAwQ1SpUsWPUrdu3bpgNWH0Wrx4cbC6r3379sFqv6gJ&#10;EyZoypQpwdjOJ2zTpo369eunPbbnLwECQQDFrXdvqUEDXxTADz9IU0ZmSV984YJBAAAAoJQjEASB&#10;YIY44YQTdOSRR6pcuXI67bTTclxhIhAEUBysafLll/sixr/+JVWo4Isk7d3rti3bFuT4328sXCg1&#10;bJjclubPP5f69PEFAAAAECICQRAIIlQEggCKRbt20vXX+yI1s2dL48f7AgAAACiDCARBIJghbJuv&#10;neV3zjnn6PTTT89xhYlAEEBJ2LJFGjBASuXo1HnzpGuvlTZv9hMAAABAGUEgCALBDFGxYkUdOHBA&#10;jz32mHr37h10G87KytL1BVxBU1QIBIHM9P330iOPSHFNyJNi23RfesmNmzWTEp58sGqV9OSTwT7f&#10;yMtfsK3XzhL0jdZTsnat9Oij0q5dfgIAAAAoxQgEQSCYISpXrqy9e/dq7NixkQ/Dl2nevHkaOnSo&#10;zj77bH+PcBAIAigMaxhS0N9r9OsnvfyyL0rA/PnS1Km+AAAAAEJEIAgCwQyUnZ0dBILLli0LVg2G&#10;iUAQQELTpmnR1Q10avkDwbl++Vq9Who8OBhaQ+DnnguGAAAAAOIQCIJAMENMnTpVRx99tI466ij9&#10;+te/DjoOW718+XJ/j3AQCAIorHXrpPvvlxo3ls45x81FXlp00UVunDRbwte6tWrXlm66yc8Z26Pc&#10;tasv3Hbn5s1d9+GoKVOk7t19kaLPPpOGDvUFAAAAUAIIBEEgmCHOOussP8qpfPnyfhQOAkEAhWXn&#10;EI4dK61Z474WlgWMqf6u5O23pYcecuP333eBJAAAAJCuCARBIJghunXrFjQQmT9/vnbu3KmJEyeq&#10;UqVKGjFihL9HOAgEARSWNQtZsSK1DsJ5ycqStm3zBQAAAFAGEQiCQBChIhAEkAzbnrt5sy9StHu3&#10;tH27L5L01lvSxRf7AgAAAChjCARBIJghNmzYoIYNG+qvf/2rjjvuOP3973/Xc889px07dvh7hINA&#10;EEAybMXe+PG+SNHGjdLMmb6IGD1auvlmv6Jw+HCpZk13g7dypTtOMBU9bhumRmdHHhgAAAAoBQgE&#10;QSCYIU499dRgq3As+5+/XLlyvgoHgSCQuezsvwcecNt9o6xhx2uvSfv2+YliZo1Azj47Mvj2W2nI&#10;kGDOVhTa9wYAAACUVQSCIBDMEHXr1lXfvn2VlZUV+aC9T1u2bFHnzp3VqlUrf49wEAgCKGmW/T34&#10;oLR93U5tXJ77648FgtakpCjYY61e7QsAAAAgDRAIgkAwQ/Ts2TPfa01RffpNAYEggKLy+efSo4/6&#10;Igmbl27TsqlbfHXIiy9Kl17qVi8W1rJlbovy7Nl+AgAAAEgDBIIgEESoCAQBFJU5c6QOHXyRpCVL&#10;XAAYq1YtqVo1X+Ri7VqpaVOpQYP8G48cOOCusNk/zx13+AIAAAAZj0AQBIIZ4uqrr9ZDDz2k6tWr&#10;69lnn9U777yj0047TZ06dfL3CAeBIIBY1uPDQrY8z/DLykqp68eb983SXecs8JU0ebJ0771S69bS&#10;/ZcttRdIf0sC1nxp8WJfuAYl1oek2M8Z/OYbadEiXwAAAABFh0AQBIIZ4oILLgi+WgDXvn37YGys&#10;63CYCAQBpMwaJC1d6ovcdewo3XKLLxKw1YFffeWLvFgAGdv5JBe2NXjUKF9E/Oc/0hVXSH37KvKa&#10;6ycBAACANEEgCALBDNGmTRt9ayfpR1SrVk1HHXWUfvWrX+nTTz8N5sJCIAggWZs2ue28LVtKZ53l&#10;5vb/uF+7/v+CtyTev1/atcsXMezMv1dfdWNbEfjGG26cl1WrXIfkgwf9BAAAAJCmCARBIFiGrVix&#10;Qnv27PFVYtZ1ePz48b4qWQSCAArCQryRI6U1s7do9AcFb+H78cfSddf5ohB++CGlXcwAAABAqAgE&#10;QSBYhu3du1eTJ0/WJZdcouOOO05nnHGGKlWqpMqVK+vvf/+7TjrpJFWoUEEfffSRsov9MKzcEQgC&#10;pVSzZtKkSb4oYatXa1/3Xlq50q3wi1o+Ya36vuDOChw3TnrppWCYWJMm0oUXSk8+6Sfi2DZhW5K4&#10;fbufiLN4sea+PkQPPSRNnSrVri2dd156NBEp7bZskWrUkEJofg8AAJARCARBIIhQEQgCKG4LF7qV&#10;gGb0aOmtt9w4P2PHSuXKSf37S61a+ck0Zy+nvKQCAAAgPwSCIBBEqAgEARTad99Jl10mbdzoJw5n&#10;4V7VqtLu3dKYMa7hSOzqQlnHdVv1WMrZqklrcAIAAADkhUAQBIIIFYEggJLw/feuSci+VPqPWBeT&#10;55+X8jhSYe1a10gk2ce13k75bmUGAAAAihmBIAgEM8imyIfbWrVq6aqrrtKYMWOCZiJhIxAEUFgT&#10;J0oVKhTsvLl166R//1vascOFdX37uiMDLQuMslV3Awb4ooRlZUnr1/sCAAAAKCIEgiAQzFAWBk6M&#10;fIq+++67g2vp0qX+lpJFIAigqAwZItWsKd1wQ+I+IMbCPgv4Ypt/bJqyTCs/nhqMbefx6m/WS198&#10;EdTFpUcP6fbbfZGANdcI6eUZAAAAZRiBIAgEM8iMGTOCbsO/+MUv9Otf/1rVqlVThw4dNGfOHO3P&#10;cZhWySEQBJCyJUukNm18kb+ZM6X33nPjh8+ZokuPXRiEgQcPSu+8I512mnT3XQd1zdWRiSi7sRja&#10;BVuDkzff9AUAAAAQEgJBEAhmiCWRD9C9evUKrtGjRwcrAvfu3etvDQ+BIICwLF8utW8v1avnJ5Jk&#10;nYovukiRN1B+IgW2RXnoUF9kijp1pDfe8AUAAADSAYEgCAQzxJlnnqmdO3cG482bN2vu3LkaNWqU&#10;XrPT8ENEIAigOLz1lnTeedI55xy+fXjDvC369/+3SAcOxKwIzMW2bW4FoXUmjjV8uHTuuTkDwUGD&#10;pFdeceNPPpHatnVjAAAAIB0RCIJAMEN069ZNzz33nHbt2qWDthUuTRAIAsjLd99JRx8tffONn/Bs&#10;N6813CiqXb333+/OHszP/PlS796+iLBGJi+/nLPL8Piei9Sq9kI1b+4nUtC/f7EfXQgAAAAQCIJA&#10;MFOcfPLJaty4sd544w098MADqlKlio499thgPkwEggAKwl42+vU7fPVeruwAwfr1fZHYp59Kt97q&#10;i0LYsEFasMAXAAAAQBoiEASBYIaoXr26duzY4av0QSAIIBE7b8+Onou8TOTZNTgV1tRj8GBfxFu1&#10;SurZ0xeHfP219OKLvkhCdrbbbgwAAACkKwJBEAhmiHPPPVflypXT0UcfrWOOOSYICLt27arZs2f7&#10;e4SDQBBAItb3yFbbFeiUg9279ePGrVq/PvG24hEjpE6d3Pi666S//lV69llX6+23pSpVfFE406ZJ&#10;TZv6AgAAAEgDBIIgEMxw2baUJUQEggASsUXNEyYUMBDctElZE2dr7Fhp/34/F/H99y6gMx07Sk88&#10;4cb5mTFDuuaaolupCAAAAISJQBAEgggVgSCAkvTjj9KuXb6IsOMFzzzTF4VkTUSOOSZnAAkAQGgG&#10;DJDKl+ccCwC5IhAEgSBCRSAIIFNYx+RJk3xhVq6UBg3yxeFsdeS8eb5Aidi5U1qxwhcAAABlGIEg&#10;CAQRKgJBAAWRlSX16JFztV9RWbTIbRGOev/95LoPf/aZdNVVic8sDMvNN0sffOAL5MneE8+d6wsA&#10;AIAyjEAQBIIIFYEgkKGs28fjjxdPopcPWwHWokXBg7u1a6XGjV3Tk6Az8fPPS/v2uRs960ly2mm+&#10;8MaPd6EhAAAAEDYCQRAIIlQEggDSnTUSGThQuukmadXENVrUdXQwv3WrNHmy1L9/znMDt2yR3nxT&#10;qlrVT5QQCynt+yzthg51eTEAAACKD4EgCAQRKgJBAGG58qyNOukP2XrkET+RwIgRLmwz9epJFSq4&#10;sW1btq7F8aw7cm6B1mFnCAIAAAAhIRAEgSBCRSAIIB3YmYGDB7tx3brSRRdJrVu72m5r08aNYzVp&#10;Il1xhRvPmeNWCkZZM5DIy1uo9uxxFwAAABCPQBAEgggVgSCA4tCvn/Jd+ZeX3r2lq692408+kerX&#10;d2NjKwPHjpU2bHAr/saNS79GImbhQmnJEl8AAAAAMQgEQSCIUBEIAgiTBX+VKvkijoV+f/6ztHq1&#10;n4iIvG9S7dpuS3B2ttS1q3TqqW4cq1cvqXJlN542TWra1I0BAACAdEAgCAJB5Gv69Om67rrrVL58&#10;+Z/CuzFjxujyyy/XJZdcou7du+vgwYPBfNSAAQN0wQUX6IorrtCSPJaoEAgCKEkW3FkzkKhvv5Ua&#10;NfJFjN27pY8/VuR1z602fPFFN2+rAa058v33uwbJ69a5jsJxTYaDoDHyElgotWpJF14o3Xyzn8iF&#10;NTAJoVEzAAAASjkCQRAIImmxgWDvyKfd+vXrB1fr1q11IG6/3JNPPhl83bt3bxAcxlq+fLkaNmwY&#10;XJUrVyYQBFDsJk6UqleX1qxx5/vlZtgw6Z577DXKBX/Tp/sbCmLzZunLL32RN9vau3ixL1JkZxf+&#10;8IMvAAAAgCQRCIJAEEmLBoK7d+/W6aefHnw1derU0c6dO4Nx1G233RZ8tfvcfffdwTg3rBAEUNJW&#10;rZJeey3xuX9797pmHCNHSscfL61c6W+IsO2/b77pxtZ5+PLzI699L7/slgjaA1v3EVsxvX+/Ii+M&#10;7o75sL/Prvw8+KD0r3/5AgAAACgEAkEQCCJUBIIAwmRbfu1cwNzYqj3brhu7xfgwtl930aJi7ypi&#10;Zxbawut77/UTubHDDq3jSTGz3wW98460bZufSDPz50s1ayryBtdPAAAA4DAEgiAQRKgIBAFozBh3&#10;4N727X4ivdm5g7YI+tVXpbtv3SXNmhUEgoMGSVdeWTzZoC0+tPMC82TntZaSf4cAAAAIF4EgCAQR&#10;KgJBAKXB99+7ZiK2INDOIXz6abetOBm2gNC2KH/1lTRwoJ9EgVgoaqsk03V1IgAAQGlBIAgCQYSK&#10;QBBAOujVyx0FaF54QXriCTeO+vpr6fzz816lZ7t1bfVgXNP1nzRseGjL7/PPS88848amSxfprrt8&#10;4dnZhTQMKV3seVK7ti8AAADSGIEgCAQRKgJBACVh9mypXr28m3dMmnQoCOzWTbrmGjdOlq0etA7F&#10;iQJB2827aZMvkjBggPue4t1xhwstAQAAgIIiEASBIEJFIAigsOwIwj/+UVqxwk8UsVdekS6+2Bd5&#10;WLDAdR5O9gxB20psKxPjTZzomnYMHSpNn+4nk2RN3WvV8gUAAACQAIEgCAQRKgJBAGEaMUK6/XZ3&#10;RqAFelF21l+dOr5IUdeuUpMmviitHn5Y6tHDFwAAAChrCARBIIhQEQgCKCrt2kmXXeaLFGVnK/KG&#10;yBcR33wjNW/ui8J49FF1OauzLrzQ1yGoUkV66y1foEjY6s4HH0y+sQwAAEC6IRAEgSBCRSAIIB3Y&#10;y1CizrV2LuB//uOLCFsB+JvfuPP9ol2DLVDMq+HIT3bvljZu9IVz332uYcm//uUnAAAAgGJGIAgC&#10;QYSKQBBAOli/XlqyxBcFYN2A58/3RV62bnWtiGO0bSu1b++LJDz7rNS7ty9iWBfjfv18AQAAAOSB&#10;QBAEgggVgSCAdLFsWXJba+28wRYtEncsrl9fqlzZ3SfWl19K/fv7Io41D+nY0RcJ3HqrdMklvgAA&#10;AAAKgUAQBIIIFYEggHRkTUFOOcUXMYYNk5o180WKrGtw7NbjBg2kihV94U2ZIs2Z44sURV5Og++v&#10;oKxD8csv+wIAAABlGoEgCAQRKgJBAOnGug1Pm+aLJK1YIY0b54s82CrBxx935xBagDd8uL8hRAcO&#10;SJdfLg0a5CcAAABQ5hEIgkAQoSIQBBAm2yZcHKvi7DzCVq3c+OBBaf9+Ny4K1knZOtwae1wL9KJG&#10;jJCGDPEFAAAAkACBIAgEESoCQQClmQVwV1zhmgcnsmFDalt5rVvxokW+yMeECdLq1b4AgExhvwmx&#10;pdxZWX4CAJAqAkEQCCJUBIIA0o2d8/fuu74opGeeke691xcRq1Yd3likZk2pVi1fRHTpkvPPpJtt&#10;26TbbpOWLvUTGeb116Ubb/QFgHDY0uvly/P+bQwAIE8EgiAQRKgIBAGUVvPn52wSksisWYc6Ds+Y&#10;IbVu7cZRX33lVvpFPf202xYca/Bg6bvvfFFEduyQfvzRFwAAAMgoBIIgEESoCAQBlAa2K80agOzb&#10;5ycKaMAAqU4dX3h2jqE1JTGRl0S1bClNn+5qWy3YsKEbF1SlStIrr/gixtixbnsyAAAAMg+BIAgE&#10;ESoCQQClgQWBGzfmbOBhbPvvGWdI2dl+Ih+2w61XL194FjSOGuXGd94pPfCAGyfyzjvS6NG+SMIl&#10;l0hvvumLOO3aSQMHSmefLX34oZ8EAABAmUcgCAJBhIpAEEBpZiv+/vEPadcuP5ELu23dOjdeuVL6&#10;6CM3jpo8WZo61RcF8O230vjxvvDuuEPq29cXAAAAQBwCQRAIIlQEggDKGlt19+ijbmxbgW1rrp0d&#10;mJfvv895jiAAAABQnAgEQSCIUBEIAijLbKtxfo07rr7anfP39tt+wrMVfnaGYI8efiIfp58uVaki&#10;DRrkJ7w2bYq+IQkAAABKNwJBEAgiVASCANKRndH35JO+SIJ17F2zxhcRO3dKixb5IglvvSXdeqsv&#10;vPr1peefd2NbQdi7t/Tyy65OpFEj6fHH3fixx6SnnnLjKJsbN84XxezgQXuj6c5eBAAAQHohEASB&#10;IEJFIAgg3TxfdboaXDrbV8lp1ky66SZfRNjL2vz5vkjCqlXSl1+68aefSs2bS1OmHAoVLWx85JHD&#10;Q8NY9uftcaKeeEJ65hlfFJGbb5a6dfMFAAAASi0CQRAIIlQEggDKstq1papVfRFn9my3MjDW/v3u&#10;MtddJ911l9t2XFjXXy/VquXGFjh+840bx7JmJzNn+gIAAABlGoEgCAQRKgJBIHNt2SJddJE0caKf&#10;SFO2Vde69haljh2lV16R5s71E56FhIsX+yJi9WrXhdjYir8aNaQHH7TXTmn5cjdfVOxx33zTFwAA&#10;ACjTCARBIIhQEQgCKAwLE5s08UUpMn26O6dw3To/kY9Ro6SFC9349dfdKr/Nm10dZc1Eli3zRYSd&#10;QdiggS8SsADws8/cePjw3M89vOEG93emYtYs6aSTpHnz/AQAAADSCoEgCAQRKgJBADjEmpHs2uWL&#10;iK++kjp39kUubMvx+PG+iGGrD63jcJ06bhVm+/b+BgAAACCCQBAEgggVgSAASB9+KD30kFsFaA1K&#10;4puHNG4svfiiNGeO636cX2MPOyPwhx98kSTbrrx+vS8i7KXZzj9M9y3dAFAoBw64jkkjR/oJAMgM&#10;BIIgEESoCAQBlCYWjrVt64tismePIm/OfOFVr+7O+MvKcvW337otvqmyswc7dDjUPOTzz13IaOzv&#10;tBWKjz0mLVjg5gAAAFA2EQiCQBChIhAEUBZ88YX0xhu+SMK0adKkSb5I0uDBh3cltqCwVStf5OG9&#10;96T+/aV//lPq0cNPFpBtabYzBbdu9RMJHDzo/t5kz0kEAABAySEQBIEgQkUgCAA5rVnjViLaKr7Y&#10;JiFRtrU4thuwdSW27b7Jsj9vKwUBAACQuQgEQSCIUBEIAiiLli8v+Nbi/fulH3+U9u1z46j77pOu&#10;ucYXMew+dt9kxT9uIrZ12c4rXLXKT2QAa75y1lm+AAAAKMMIBEEgiFARCAJAaqzzsAWO+bFVhJ06&#10;+SIJ1tjEziaM17SpNGSILyJsC7CFZpMn+4kk2DZj63Y8dKifAAAAQKgIBEEgiFARCAJA0bEz+zp3&#10;duMNG1LrNLx6tbR9uy8isrOlO+6QZs3yE3kYMICzAgEAAEoTAkEQCCJUBIIAMp01Cxk2zI1vukm6&#10;8043HjRImjLFjfMyYcKhlXfW7OOVV6TzzpOaN3dzidiW5tzOKDR//KNbBXjyya4ZSW5q1Up9xd+l&#10;l0pPP+0LAAAAhIZAEASCCBWBIAAUHWtIYmf+2bbiZFbsWWjYs6cvSoidX2hNU4rypd9WM44b585e&#10;BAAAQP4IBEEgiFARCALAIXXrSo895osYthqvSRNf5MG2/G7bJn38ce7nDNo5gbY1ODe2SnHRIl+k&#10;6Pzzpbff9kU+9u6VnnlGWrvWTxQBe0z7502mWQoAAAAIBEEgiJARCALIRHbmXt++vkiRNQoZM8YX&#10;CVx2mfTqq27csqU0bZob58dW2p1+utSvn5/wdu50XY7zamZiYdzGjamFcnbO4Z//LA0f7idKAeu+&#10;vGOHLwAAAEopAkEQCCJUBIIAkL85c6Tvv/dFAbRoIbVr54sk2Utz1apue6+tOrziCmnqVH9jRO3a&#10;0iefuPH48e77s3MPLVQsyyz0nD7dFwAAAKUUgSAIBBEqAkEAyOm556Rrr/WFZy+TFkJZA5Jq1aRG&#10;jfwNSbjoIql9e1/EaNpU+u47XxTQkiXS8cdLN94offutnwQAAEDaIxAEgSBCRSAIAKmzFYPWOCTW&#10;DTe4zsF5ibzvC1YLRlf25WXXLqlOHWnePD/h2bytNty61U9E9OnjGpqkAzsH0To1Z2X5CaQF22pt&#10;287tuQsAAMJHIAgCQYSKQBAAik6zZm7lX6zbbnMrDt991094118vffqpL+I0biz16iXdfHPO8wet&#10;4clnn/kCAAAApRaBIAgEka/9+/dr3759Kl++/E/h3eWXX67t27cHt1WtWlW7d+8O5qPs9oMHD/50&#10;JUIgCABF48ILpWef9UUCtnXYtvnmp1s3acYMX8SxBiNPPOHO0ouyFYNLl/qiiFnn5AcecNukbSXi&#10;UUdJs2a52yI/miI/R9JndSIAAEBpQSAIAkEkLRoIHjhwQHXq1NHYsWM1ZcqUIBDcY3uBcmH3r1ev&#10;nq+cBQsW6NZbbw2uv/3tbwSCAJCP1atzbtEtCldf7boRt27tJyKv67tbtdEll0hDhvg5zzoHz5zp&#10;tgtH2Rbl7t3dCsL4HwH2vd57rwvz0smyZYr83HH/LAAAAJmMQBAEgsjXwoULdeWVV+rII4+MfHi8&#10;TJMnT1avXr1UvXp13XjjjXrllVeClYLt27dXly5dgj9Tu3btyIfFG4LQz/58IqwQBID8WQffgoZr&#10;1oSkRw9f5MMCv0qV3ErDFSv8ZIQtArdVgevW+QnPVgled93hqw737nUdiU88UerQwU+mYPlyqUKF&#10;xKsUgaKwdq0i72/cVwAAMg2BIAgEESoCQQBI3dixUt++vkhg4EBp6FBfeBbs2Wq/RGwL7jPPSC+8&#10;cOjsQFv9F/tnrFmHbeG1cNDGDRtKmzf7GyNOOUV6/XUpO1uKnhhhXy1sPHDA1ca6H9uZh8b+Dtty&#10;/Ic/SCNHurl4trKva1dfpMBWBdrjjhrlJ4qYPb6duWj/7lJh/20GDfIFAABACSMQBIEgQkUgCACJ&#10;vfWW9PDDvsiFdQDetMkXEbYaz8K4RCxs++EHN65dO3H4ZuyswBtvlDp2lObOVbCVeNIkf2M+7M/+&#10;+98uFHzoIfc92fbkYcP8HeJYwLl+vS+KmK1itFVg8d2SAQAAMhmBIAgEESoCQQAoOAsDLXxLxV13&#10;SU8+6Ys87NghnXmm9PnnfsKzBh6nniqNG+cnIi691K0stC3C337rJ3NhAeNLL/kiwlYY3n13co1O&#10;AAAAUHQIBEEgiFARCAJA/uy9Wlwz94CtCPzqK18UkG3ntS2/du6fbes94wypf39Xt20rbdjg75gP&#10;+x6bNpW2bfMTngWLFlpaJ+LYMwhfe02aONEXcezHQuTHw2GPVRh2DqN1WU51ay8AAEBZRCAIAkGE&#10;ikAQAPJn211T3VJr5wC+/LIv8mCBoK32e+yx5JuPpGL27PxDRQsGo1uZ461cKVWuzCpCAACAokQg&#10;CAJBhIpAEACKXps2rstvvBYtpFmzfBHRvbs0ZowbDxggzZnjxnZuoM03aOCafSRiId1xx0kTJviJ&#10;XLRqJX32mS8SsPeiP/7oCwAAABQ7AkEQCCJUBIIAULys6691Ak6GrRZcvly6/nrplVf8ZAFYuLdg&#10;waHtudHHbdlSGjJE6txZ6t3bzZnnnnONRVJlW5HPPVcaPNiNrVHK/Pn+RgAAACREIAgCQYSKQBAA&#10;0seBA9K0ae4Mv8LYs8edbWhfTezjWkjYr5+0dau7LcrOMbz2WqlGDemDD6QrrpAWL/Y3psjOP/zo&#10;I2n7dj8B5MGed/mtYgUAoKwhEASBIEJFIAgAxa9aNemOO3xRhOw95H33SRs3+omIChVcJ+F69Q4F&#10;crZisEkTdx7gli3S8ce7xiWJ2OPan48/V3DyZOm//1uaOdPVFi42ayatXu3qKFuRaLfZ11S88YZr&#10;qpIba4jy9NO5N3cBAAAobQgEQSCIUBEIAkDZYF18r7xSWrHCT+TCtvda0Bdlod2MGa67cW5s+29W&#10;li+gZcukSZN8AQAAUAgEgiAQRKgIBAGgZLVvL/Xt68bWXbi4u/faakFrWGJnBsau+Hv+eWnoUGnu&#10;3MSr7qyhiZ0NaB580K0QBAAAQOERCIJAEKEiEASA9GNNP775xhcRO3ZIlSod2qobZfP33iutX+8n&#10;ErCVgNZteO1aP1EAtopw/35f5KFrV7etONqwJLr92Lb8FpQ1Q7ngAl8k8Oij0tVX+wJA2WdLdp98&#10;0h1aCgClEIEgCAQRKgJBAEidhVvFvbIv6vHH8z7vLzcLF0pnneVW+OXFzhO85BJpyhQ/kYeLL3Yr&#10;DQvq66+l6tVdl+NEW5QLw1Y/0uEYAACUFgSCIBBEqAgEASB19rK5bZsv0oSFYSec4M4ETGTgQOm7&#10;79yKPQsNC8O2D//pTy50tGDxtdcOBX22Bfn116VNm1wdZSsMrbGJrVgsatnZ7vsAAAAoDQgEQSCI&#10;UBEIAkDu7P2ZhUzGtuamuqrtnntcB+CiYOf41a2b/4o/06XL4V1/83P++VKLFm5b8aJF0p49/oYC&#10;OnDAbWO2LcrWOTi3HX3WGdlWDOa33TlZ9t8n2lUZqbMwtbD/3QEAQPIIBEEgiFARCAJA7iwYi565&#10;Z6vviiq4Km533CENGiT95z/Sv/4lvfOO60Ccmx9/lD77TBozRtq82c3Z2YXRlXZjxx6az4+9n73u&#10;OmnUKLe1eNgwt5Iy6t13pWOPPdSkpKht2CDNmeMLpGzatOT/WwMAgMIjEASBIEJFIAgA6c26Eidz&#10;xl+sqVOlI46Qjj/eNfmIXaFn23kbNHDn8VvjD7vfe+/5GyPs/hbm/eEP0vDhh2/vtRCxYkXpww/9&#10;RBw7X/GJJxJ3LgYAAACBIAgEETICQQAoveyMvhtvlFascKvx2rZ125vtvaWd6Rd9ec/Kkn73O9e9&#10;OJZtQf4//0fq1MlPxLHz/qLbpuPZ32l/t30Pdp7iW2/lv63atjKXLy/Nm+eCw6pVC9f5GAAAoLQi&#10;EASBIEJFIAgA4bDGHrYltzBsm+zVV0uLF/uJCNsCbB13Y9mZftOnS7fd5rYQR9nqP1t9aKGfBXTn&#10;nOO2jkZZA5LY96kWAl52mbRmjZ/wbEu1bRfObcuprRTs3Tvn4xSGnZF4112+QIHYj/2bb5a+/dZP&#10;AACAEkcgCAJBhIpAEADSn51faOfvWZfgWLby78EHpVNOcc07jIV/Bw+6cVGYOdNtK45uW7ZOwZEf&#10;HUE4mAz7XvL6nmyVYuvWvigk+55atvRFDDsPsk0bX3g1akg33eSLDGDPlZNPlvr08RNFxD7HnHSS&#10;fajxEwAAICkEgiAQRKgIBAGg9LLz/CyoK8h5fbaqMLeuvLbaz5qKTJ5csMe11YbWmMS+ryFDpIsu&#10;Sm114IwZ0llnpd4p2bZL26pLAACA0oBAEASCCBWBIIAwWej08MO+QMpsy6911o1tGpIsC9xs1VjU&#10;ggVuJaCdBWjNRqpVc41HkmFnCNpWZAsQ7Zo7112DB0vnnuvONYz18cfSJZe4lYMAAACZiEAQBIII&#10;FYEgAJQNFq7Ze8pUQradO6WHHsp7Nd7s2dJvfuPOFrSzCWvVcisIC8JWH1pzk4kT/USEdTU+80xf&#10;pIFbbpHuvdcXAAAAxYRAEASCCBWBIACUDdbht29fF/IZO+vPVvkNH+5CwvHjc27dnTUrZxMQ2348&#10;cqT789Y05LzzpCpVXBOP8893W4wXLpT+8Y/kVw4aCwFt5WH8+Ydhse/j/vt9AaQxa+pjXbwBAGUT&#10;gSAIBBEqAkEAKPusoYd1EY7dWmxhoIWI5qOPpCVLXBBowaCNrVGEnQNoweKqVW57ckFs3Srdfnve&#10;TUjsLMMWLdwW5kmTpD/9KbXQMSryvjoIMhOyVstffeULIL3F/j8KACh7CARBIIhQEQgCQE5jxkjt&#10;2vkizVmHXgvuPvtM2rPHT8ax8/1si69ty/3kEz/pbdggnXqq9OWXfiIJFhj+9a/Shx/6iSTNmyc9&#10;8sihUNLOFXz++cPPF4yyMLJ5c1/EsDMK7bHat3ffd2n5bwUAABCLQBAEgggVgSAApAdbvLZ2rS9S&#10;ZOGZBX+5seYeGzf6Ihm2gs4OC4xj4ZutWLLVhhMm5AzyrDOwdRNO6e8pINtCadudi5qtknzsMV8A&#10;AAAUMwJBEAgiVASCAJAebGugXY0aufP6QmOHCMbsD7bgr2FDt5041W3D1q3YQjZb1RfLmpi8/roL&#10;F221X+RHUaBjR9eV2NjtdnZhOrOGK61a+QIAACAFBIIgEESoCAQBFKWxY93W1JJYKYbiY4Hk738v&#10;TZ6syM8IF87Fv1+1c/9efVU65xxpyBA/WUi9e0tXXeXGd9whHXOMG8ezgHHRopwdlQcNct9PcbJw&#10;1LZZAwAAFBaBIAgEESoCQQBAPDsn0Jp7xK7sq1PHdSq2EM4CQms8EssCQts2bKFwUbAmKMOG+SKO&#10;LWK0bcqxgWC8//t/peuu80UMCx1vucUXKWrcWKpUKffHBQAASAWBIAgEESoCQQDIHD16uG2uubGQ&#10;zZp+pPvqzvvvlypW9EUe3npLqlDBFwnYduVOnXwBAABQgggEQSCIUBEIAgCMNQyxlW8LFviJArLz&#10;AVu2lLKz/UQC1hXZmpPEd0e2VYm2OtFWKdqqww8+yHmfgQOlZ57xRQF88cWh5iHdu0u33+7GYbJ/&#10;9ytX+qKEWf+YypWliRP9BAAAKBEEgiAQRKgIBAGgbBsxQlq61BclxM7aq1lTevttd8ag1Z995pqE&#10;WOMUY4HfnDnua6y9e93KPWtgsnWrewwLCS0YtHMNrROzhVjvvefOOrSAL1l9+kjvvuuLNMLZhAAA&#10;ZB4CQRAIIlQEggCQuWyb8IMPSqtW+YlCsKDPthzbFtyTT5bWr3ddhm2L7913S99/7+8Yx4K/2B9D&#10;tlrOVgCm+qPJgkVrNPLGG34CCMlXXxXdWZoAgLKLQBAEgggVgSAAlD0WjJ19trRsmZ+IsX+/NGaM&#10;lJXlJ4qIBXuDB7vVblG2Jdi6Buf1d23ZIo0a5YsU2SrBhx92YwsC69d341gWRNq/j9xY45GHHpJa&#10;tJBat/aTEd26uXATpZAtGb3xRl9kjp49paef9gUAoFQgEASBIEJFIAgAmcU689rqvfitulGXXio9&#10;+aR04onS5Ml+Mhd2zt9JJx3qNmxbfS2Uy6spia3+u/VWt+03ETvLzlYY5hZmxmveXKpWzRdx3n/f&#10;bVG2VZCxIWUs20rdt68vAAAAShCBIAgEESoCQQBAIhdd5BpvGAsJZ85048KyVXt2lt/Bg6621YW2&#10;bdnmLrnEzdm5gR07SkcemXOFnwWQjz8unXGGIm+i3fbMKlVcIBk1bFji7sEWZFqQGM+2PFtgGc/O&#10;YLSOxQAAAEWJQBAEgggVgSAAoKRY6HfuudLcuX7CszDOdnrGdhNeuFB65RW3ndhWM9oqP+swvGZN&#10;/h1xO3SQnnjCF0l47TXpiiukG27wE8Xg2WelV1/1BRDPltc2auQLAEAmIBAEgSBCRSAIACgp27a5&#10;BiOxHXXnz8+5Ys+2M997rztb0FYDWlMS+zFlZx/aVwsHo52Ki8qnn0qff+4LAACAEkAgCAJBhIpA&#10;EABQXGzb74IF7txCC/Fs66+NC8NWEl57rVSpUvKNUXr3lq65xheebX+2ENAaocSz9+Z5nXNYUPZ3&#10;xTYvAaL69ZPat/cFACAjEAiCQBChIhAEAMRq0EAaOdIXhZSdLX37rVvdZ809Zs06FAjajx47M/CD&#10;D1zAF8/O7nvsMTe2bsLWOPbf/3ZnBc6YIdWsaW+kpWbN3H1WrHBdjaOsg3DVqr5IwjvvSHfe6ca2&#10;kjGZpiYAAAAFRSAIAkGEikAQAJAsawJigV60GUhRiD5mXubNk154QWrYMOd2YQsYe/XyRR7atnVN&#10;SOLZ43bu7IsEcnx/99wjXXWVLwAAAAqOQBAEgghV06ZN9dZbb6lLly5cXFxcXFx5Xu3addFFF3VR&#10;hw65316Qq3XrLrrpptxvK+h1wQVd9Ne/5n5bqtfzz3fRffe58XPPdVH9+off56mnuqhBg8Pni+q6&#10;884uat4899u4StfVrFkX1a2b+23pelWv3kWtWuV+GxcXFxdXwa/77rtPmzdv9p/MkYkIBIFS6p13&#10;3lFWsgdYAfno3r07vyFEkfnxxx/1i1/8IvgKFJY9j37+85/zfEKR2Ldvn4466ijttf3/QCHZ8+l3&#10;v/sdzycUCXs+nXDCCTyfUGIIBAEAAAAAAIAMQiAIlBL9+vULVgWuW7fOz+S0cOFCvWcn3wNJ6N+/&#10;v95+++3Dnk8bN25UmzZtfrr27NnjbwES+/jjj9WxY0etzaU17vfff6/OnTsHr182BvIzYMCA4Pm0&#10;evVqP+NMnz49x+vThNguLkAC9rrUqVMn9erVSzutu1CMHTt26P333w+ebzOsWxCQD/s5Fn0+xZ+D&#10;vn37dvXo0SP4mRf/+gXEW79+vXr37q1333031xWBM2fOVLt27TRq1Cg/AxQ9AkEgzR04cEC//e1v&#10;tWrVKh08eFA1a9bUt9Y2M0bz5s21aNEiXXHFFX4GyJ09n/74xz9q+fLlPz2fpk6d6m+VZs+erZNP&#10;PllXX321hg0b5meB3NnzqVy5clqyZEnwfLrrrrs0ceJEf6uCN7p33323rrzyyqCJFFtgkBd7PlWo&#10;UCH4eWbPpzp16uirr77ytx5iv6i45pprgq1VQF7sNadevXrB2J5Td9xxRzCOeumllzR+/PggGKxR&#10;o4afBXJnz6d7rLlTRG7Pp2rVqv30umS3ccwBklG+fPnDwmULlTt06BCMv/zyy+CsP6A4EAgCac4+&#10;IP3+97/XypUrgzcft956a/Abo+ht9sbkH//4h84880z96le/UrNmzYLbgNzYc8bOJlm2bNlPz6fY&#10;QDCW/VbSfmsJJGLPJ3sju3jx4p8+HE2aNMnfKnXt2lWNGzcOxhYa8oYWebHn09/+9rdgxbs9n+zn&#10;27hx4/ytjn0gP+WUU7R06VI/AyRmgUxsIFirVq1gHGW/xIiyX67aih0gEXs+1a5dOxhHf+bFs0Aw&#10;Oztb999/f/CaBuQnt0DQ3n+3b98+GI8YMSJ4PgHFgUAQKCUGDhwYNH7YsGFDUA8ZMiT4GmUrJj75&#10;5BNfAXkbNGhQjufT0KFDg68W7Nh2F7ttwYIFwRyQn8GDBwdHFkS3oEefT2bevHnBG1t7Q7t//34/&#10;CyT2+eefB8+n6BZ0W60c/WBtzye7gGTZFk/7uda3b98gqLGOmrYt3dgWzz59+gQ/8+J3XwC5sdDY&#10;tpnb88m2oG/duvWn55P9MsN+3tmxLPEBDxDPjumx43ui14oVK/TFF19o165dwe1z5swJVgrG/2IM&#10;KEoEggAAAAAAAEAGIRAEAAAAAAAAMgiBIAAAAEqcbdd88MEHg69NmjQJuunnplu3bnrmmWd8lVNW&#10;Vpbuvffen84UtK1WTz75ZHC+FwAAABIjEAQAAEhjFm5ZMw37agfW29i+Wm1n69lB9zZXnGc0Rr+H&#10;+L/P5u2r1TZvdTLsftah2s5MMtZN+KijjvrpXNOoDz74QCeeeGLCf7YtW7boyCOPzNEcyToy/ulP&#10;fwo6xwIAACB3BIIAAABpzAKuX/ziF2rVqlUQvO3evTsIyawz4ciRI4P7WEOXX/7yl9q2bZsmTpyo&#10;RYsWBfNRkydP1po1a3yVuhdeeEH//d//HTSHMRbEWWf7a665Jvg7jYV3//Vf/xV8fzbXq1evhF02&#10;b7/99p+6v0b9z//8T/CYtmLQ2KH8v/3tbzV69Oigzk1ugaC5+eab1aJFC18BAAAgHoEgAABAGrPw&#10;zLbFRlkIZgHhpEmT/Iw0fvx4/eUvfwnG06ZN08MPPxyMzUsvvaTnnnsu19V7FjaecMIJP125sW25&#10;FjZax8OouXPnBqFkbOBnoeF1110XjG37r20Dzo2t9jv33HPVtGlTP+PYvAWM99xzj/73f/9Xxx57&#10;bNB5McruH/+9JgoE7b433HCDrwAAABCPQBAAACCNHX/88Zo9e7avpAEDBug3v/mNsrOzg9pCuauu&#10;uirHOXvXXnttMP/444/rvffe87MFYyv3bHuvrdgzFiz+85//zLECz7Yw2+q+TZs2BbWFcYlWB5re&#10;vXvr4osv9lVOFhYeffTRuuCCC/xMYrkFghYsHnPMMfrmm2/8DAAAAOIRCAIAAJQxFgRaKJjXdtvi&#10;Yg0+qlSp4qvEmjdvrrp16+YZHBZEgwYNEq6IBAAAgEMgCAAAAAAAAGQQAkEAAAAAAAAggxAIAgAA&#10;AAAAABmEQBAAAAAAAADIIASCAAAAAAAAQAYhEAQAAAAAAAAyCIEgAAAAAAAAkEEIBAEAAAAAAIAM&#10;QiAIAAAAAAAAZBACQQAAAAAAACCDEAgCAAAAAAAAGYRAEAAAAAAAAMggBIIAAAAAAABABiEQBAAA&#10;AAAAADIIgSAAAAAAAACQQQgEAQAAAAAAgAxCIAgAAAAAAABkEAJBAAAAAAAAIIMQCAIAAAAAAAAZ&#10;hEAQAAAAAAAAyCAEggAAAAAAAEAGIRAEAAAAAAAAMgiBIAAAAAAAAJBBCAQBAAAAAACADEIgCAAA&#10;AAAAAGQQAkEAAAAAAAAgY0j/D9Tu6Pjsrey/AAAAAElFTkSuQmCCUEsBAi0AFAAGAAgAAAAhALGC&#10;Z7YKAQAAEwIAABMAAAAAAAAAAAAAAAAAAAAAAFtDb250ZW50X1R5cGVzXS54bWxQSwECLQAUAAYA&#10;CAAAACEAOP0h/9YAAACUAQAACwAAAAAAAAAAAAAAAAA7AQAAX3JlbHMvLnJlbHNQSwECLQAUAAYA&#10;CAAAACEAdxFMgm0EAACMCgAADgAAAAAAAAAAAAAAAAA6AgAAZHJzL2Uyb0RvYy54bWxQSwECLQAU&#10;AAYACAAAACEAqiYOvrwAAAAhAQAAGQAAAAAAAAAAAAAAAADTBgAAZHJzL19yZWxzL2Uyb0RvYy54&#10;bWwucmVsc1BLAQItABQABgAIAAAAIQAOgypO4QAAAAsBAAAPAAAAAAAAAAAAAAAAAMYHAABkcnMv&#10;ZG93bnJldi54bWxQSwECLQAKAAAAAAAAACEAA9aGQ/TyAAD08gAAFAAAAAAAAAAAAAAAAADUCAAA&#10;ZHJzL21lZGlhL2ltYWdlMS5wbmdQSwUGAAAAAAYABgB8AQAA+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44450;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D1vgAAANsAAAAPAAAAZHJzL2Rvd25yZXYueG1sRE9LCsIw&#10;EN0L3iGM4EY0VfFXjSIFQXAhfg4wNGNbbCaliVpvbwTB3Tzed1abxpTiSbUrLCsYDiIQxKnVBWcK&#10;rpddfw7CeWSNpWVS8CYHm3W7tcJY2xef6Hn2mQgh7GJUkHtfxVK6NCeDbmAr4sDdbG3QB1hnUtf4&#10;CuGmlKMomkqDBYeGHCtKckrv54dR0Cv9IVlc7zN9HN0munc0l+RtlOp2mu0ShKfG/8U/916H+WP4&#10;/hIOkOsPAAAA//8DAFBLAQItABQABgAIAAAAIQDb4fbL7gAAAIUBAAATAAAAAAAAAAAAAAAAAAAA&#10;AABbQ29udGVudF9UeXBlc10ueG1sUEsBAi0AFAAGAAgAAAAhAFr0LFu/AAAAFQEAAAsAAAAAAAAA&#10;AAAAAAAAHwEAAF9yZWxzLy5yZWxzUEsBAi0AFAAGAAgAAAAhAPNb0PW+AAAA2wAAAA8AAAAAAAAA&#10;AAAAAAAABwIAAGRycy9kb3ducmV2LnhtbFBLBQYAAAAAAwADALcAAADyAgAAAAA=&#10;">
                  <v:imagedata r:id="rId17" o:title="" croptop="5396f" cropbottom="3175f" cropleft="5736f" cropright="5198f"/>
                </v:shape>
                <v:rect id="Rectangle 14" o:spid="_x0000_s1028" style="position:absolute;left:18224;top:8191;width:36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AwwAAANsAAAAPAAAAZHJzL2Rvd25yZXYueG1sRE9Na8JA&#10;EL0L/Q/LFLzpJtJKia6SFAqiUEgqpd6G7JiEZmdjdjXpv+8WCt7m8T5nvR1NK27Uu8aygngegSAu&#10;rW64UnD8eJu9gHAeWWNrmRT8kIPt5mGyxkTbgXO6Fb4SIYRdggpq77tESlfWZNDNbUccuLPtDfoA&#10;+0rqHocQblq5iKKlNNhwaKixo9eayu/iahR85s9nyrLlUb6f0ksaF7vxsP9Savo4pisQnkZ/F/+7&#10;dzrMf4K/X8IBcvMLAAD//wMAUEsBAi0AFAAGAAgAAAAhANvh9svuAAAAhQEAABMAAAAAAAAAAAAA&#10;AAAAAAAAAFtDb250ZW50X1R5cGVzXS54bWxQSwECLQAUAAYACAAAACEAWvQsW78AAAAVAQAACwAA&#10;AAAAAAAAAAAAAAAfAQAAX3JlbHMvLnJlbHNQSwECLQAUAAYACAAAACEAav3VQMMAAADbAAAADwAA&#10;AAAAAAAAAAAAAAAHAgAAZHJzL2Rvd25yZXYueG1sUEsFBgAAAAADAAMAtwAAAPcCAAAAAA==&#10;" filled="f" strokecolor="#1f3763 [1604]" strokeweight="1pt"/>
              </v:group>
            </w:pict>
          </mc:Fallback>
        </mc:AlternateContent>
      </w:r>
      <w:r>
        <w:t xml:space="preserve">Knowing that both the red branch and the leftmost branch represent the main sequence of stars in both clusters, I can compare the similarities of both to understand the actual distance to the SML. By using the topmost parts of the branches, where they curve towards the right before the exponentially rise (the Supergiant stars) and </w:t>
      </w:r>
      <w:r w:rsidRPr="00177305">
        <w:rPr>
          <w:b/>
        </w:rPr>
        <w:t xml:space="preserve">assuming the absolute magnitude of both stars at that point (respectively in 47 </w:t>
      </w:r>
      <w:proofErr w:type="spellStart"/>
      <w:r w:rsidRPr="00177305">
        <w:rPr>
          <w:b/>
        </w:rPr>
        <w:t>Tuc</w:t>
      </w:r>
      <w:proofErr w:type="spellEnd"/>
      <w:r w:rsidRPr="00177305">
        <w:rPr>
          <w:b/>
        </w:rPr>
        <w:t xml:space="preserve"> and the SML) are the same.</w:t>
      </w:r>
      <w:r>
        <w:t xml:space="preserve"> </w:t>
      </w:r>
    </w:p>
    <w:p w14:paraId="24D4B2BE" w14:textId="3A70DD2F" w:rsidR="00177305" w:rsidRDefault="00177305" w:rsidP="00E3625D"/>
    <w:p w14:paraId="16E22766" w14:textId="2D65AFAE" w:rsidR="00177305" w:rsidRDefault="00177305" w:rsidP="00E3625D"/>
    <w:p w14:paraId="31117F60" w14:textId="07506590" w:rsidR="00177305" w:rsidRDefault="00177305" w:rsidP="00E3625D"/>
    <w:p w14:paraId="3254F711" w14:textId="00971209" w:rsidR="00177305" w:rsidRDefault="00177305" w:rsidP="00E3625D"/>
    <w:p w14:paraId="3E9B81FE" w14:textId="6ED6B2E1" w:rsidR="00177305" w:rsidRDefault="00177305" w:rsidP="00E3625D"/>
    <w:p w14:paraId="3D996397" w14:textId="408E6974" w:rsidR="00177305" w:rsidRDefault="00177305" w:rsidP="00E3625D"/>
    <w:p w14:paraId="32705990" w14:textId="1B28BBA9" w:rsidR="00177305" w:rsidRDefault="00177305" w:rsidP="00E3625D"/>
    <w:p w14:paraId="04B40DC7" w14:textId="0A81346F" w:rsidR="00177305" w:rsidRDefault="00177305" w:rsidP="00E3625D"/>
    <w:p w14:paraId="19C52F16" w14:textId="3CAC31A3" w:rsidR="00177305" w:rsidRDefault="00177305" w:rsidP="00E3625D"/>
    <w:p w14:paraId="34F92178" w14:textId="462DE1ED" w:rsidR="00177305" w:rsidRDefault="00177305" w:rsidP="00E3625D">
      <w:r>
        <w:lastRenderedPageBreak/>
        <w:t xml:space="preserve">Zooming into 47 </w:t>
      </w:r>
      <w:proofErr w:type="spellStart"/>
      <w:r>
        <w:t>Tuc</w:t>
      </w:r>
      <w:proofErr w:type="spellEnd"/>
      <w:r>
        <w:t xml:space="preserve">, the supergiant being referred to is the star inside the highlighted box with the highest apparent magnitude (star lowest in the box). </w:t>
      </w:r>
    </w:p>
    <w:p w14:paraId="69412580" w14:textId="58426D20" w:rsidR="00177305" w:rsidRDefault="00177305" w:rsidP="00E3625D">
      <w:pPr>
        <w:rPr>
          <w:rFonts w:eastAsiaTheme="minorEastAsia"/>
        </w:rPr>
      </w:pPr>
      <w:r>
        <w:t xml:space="preserve">After finding that the </w:t>
      </w:r>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 xml:space="preserve"> </m:t>
        </m:r>
      </m:oMath>
      <w:r>
        <w:rPr>
          <w:rFonts w:eastAsiaTheme="minorEastAsia"/>
        </w:rPr>
        <w:t>(Apparent magnitude of the star in the visible spectrum)</w:t>
      </w:r>
      <w:r>
        <w:t xml:space="preserve"> is 17.043 and the distance to this star is 4000 pc. Using the distance modulus formula, </w:t>
      </w:r>
      <m:oMath>
        <m:sSub>
          <m:sSubPr>
            <m:ctrlPr>
              <w:rPr>
                <w:rFonts w:ascii="Cambria Math" w:hAnsi="Cambria Math"/>
                <w:i/>
              </w:rPr>
            </m:ctrlPr>
          </m:sSubPr>
          <m:e>
            <m:r>
              <w:rPr>
                <w:rFonts w:ascii="Cambria Math" w:hAnsi="Cambria Math"/>
              </w:rPr>
              <m:t>M</m:t>
            </m:r>
          </m:e>
          <m:sub>
            <m:r>
              <w:rPr>
                <w:rFonts w:ascii="Cambria Math" w:hAnsi="Cambria Math"/>
              </w:rPr>
              <m:t>V</m:t>
            </m:r>
          </m:sub>
        </m:sSub>
      </m:oMath>
      <w:r>
        <w:rPr>
          <w:rFonts w:eastAsiaTheme="minorEastAsia"/>
        </w:rPr>
        <w:t xml:space="preserve"> (Absolute magnitude in the visible spectrum) can be defined.</w:t>
      </w:r>
    </w:p>
    <w:p w14:paraId="07614177" w14:textId="40F91A2D" w:rsidR="00177305" w:rsidRPr="00177305" w:rsidRDefault="00177305" w:rsidP="00E3625D">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=5logd-5</m:t>
          </m:r>
        </m:oMath>
      </m:oMathPara>
    </w:p>
    <w:p w14:paraId="2F6E05B1" w14:textId="4EDF74E4" w:rsidR="00177305" w:rsidRPr="00177305" w:rsidRDefault="00177305" w:rsidP="00E3625D">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+5-5logd</m:t>
          </m:r>
        </m:oMath>
      </m:oMathPara>
    </w:p>
    <w:p w14:paraId="6D942CB6" w14:textId="0442ED71" w:rsidR="00177305" w:rsidRDefault="00177305" w:rsidP="00E3625D">
      <w:pPr>
        <w:rPr>
          <w:rFonts w:eastAsiaTheme="minorEastAsia"/>
          <w:b/>
        </w:rPr>
      </w:pPr>
      <w:r>
        <w:rPr>
          <w:noProof/>
        </w:rPr>
        <mc:AlternateContent>
          <mc:Choice Requires="wpg">
            <w:drawing>
              <wp:anchor distT="0" distB="0" distL="114300" distR="114300" simplePos="0" relativeHeight="251668480" behindDoc="0" locked="0" layoutInCell="1" allowOverlap="1" wp14:anchorId="169BBDC7" wp14:editId="0C2CC49F">
                <wp:simplePos x="0" y="0"/>
                <wp:positionH relativeFrom="column">
                  <wp:posOffset>323850</wp:posOffset>
                </wp:positionH>
                <wp:positionV relativeFrom="paragraph">
                  <wp:posOffset>193040</wp:posOffset>
                </wp:positionV>
                <wp:extent cx="5080000" cy="3009265"/>
                <wp:effectExtent l="0" t="0" r="6350" b="635"/>
                <wp:wrapNone/>
                <wp:docPr id="18" name="Group 18"/>
                <wp:cNvGraphicFramePr/>
                <a:graphic xmlns:a="http://schemas.openxmlformats.org/drawingml/2006/main">
                  <a:graphicData uri="http://schemas.microsoft.com/office/word/2010/wordprocessingGroup">
                    <wpg:wgp>
                      <wpg:cNvGrpSpPr/>
                      <wpg:grpSpPr>
                        <a:xfrm>
                          <a:off x="0" y="0"/>
                          <a:ext cx="5080000" cy="3009265"/>
                          <a:chOff x="0" y="0"/>
                          <a:chExt cx="5080000" cy="3009265"/>
                        </a:xfrm>
                      </wpg:grpSpPr>
                      <pic:pic xmlns:pic="http://schemas.openxmlformats.org/drawingml/2006/picture">
                        <pic:nvPicPr>
                          <pic:cNvPr id="16" name="Picture 16"/>
                          <pic:cNvPicPr>
                            <a:picLocks noChangeAspect="1"/>
                          </pic:cNvPicPr>
                        </pic:nvPicPr>
                        <pic:blipFill rotWithShape="1">
                          <a:blip r:embed="rId18" cstate="print">
                            <a:extLst>
                              <a:ext uri="{28A0092B-C50C-407E-A947-70E740481C1C}">
                                <a14:useLocalDpi xmlns:a14="http://schemas.microsoft.com/office/drawing/2010/main" val="0"/>
                              </a:ext>
                            </a:extLst>
                          </a:blip>
                          <a:srcRect l="8531" t="8892" r="9373" b="6244"/>
                          <a:stretch/>
                        </pic:blipFill>
                        <pic:spPr bwMode="auto">
                          <a:xfrm>
                            <a:off x="0" y="0"/>
                            <a:ext cx="5080000" cy="3009265"/>
                          </a:xfrm>
                          <a:prstGeom prst="rect">
                            <a:avLst/>
                          </a:prstGeom>
                          <a:ln>
                            <a:noFill/>
                          </a:ln>
                          <a:extLst>
                            <a:ext uri="{53640926-AAD7-44D8-BBD7-CCE9431645EC}">
                              <a14:shadowObscured xmlns:a14="http://schemas.microsoft.com/office/drawing/2010/main"/>
                            </a:ext>
                          </a:extLst>
                        </pic:spPr>
                      </pic:pic>
                      <wps:wsp>
                        <wps:cNvPr id="17" name="Rectangle 17"/>
                        <wps:cNvSpPr/>
                        <wps:spPr>
                          <a:xfrm>
                            <a:off x="1098550" y="939800"/>
                            <a:ext cx="628650" cy="565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9E32DE" id="Group 18" o:spid="_x0000_s1026" style="position:absolute;margin-left:25.5pt;margin-top:15.2pt;width:400pt;height:236.95pt;z-index:251668480" coordsize="50800,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ro2bAQAAIwKAAAOAAAAZHJzL2Uyb0RvYy54bWykVttu2zgQfV9g/0HQ&#10;u2PJlnxDnMKxk6BAtgmaLvJM05QlVCK1JB3HXey/7xlSUtzEuw3aAJF5Hc6cc2bI8w/PVRk8CW0K&#10;JedhfBaFgZBcbQq5nYd/frnuTcLAWCY3rFRSzMODMOGHi99/O9/XMzFQuSo3QgcwIs1sX8/D3Np6&#10;1u8bnouKmTNVC4nJTOmKWXT1tr/RbA/rVdkfRNGov1d6U2vFhTEYXfnJ8MLZzzLB7V2WGWGDch7C&#10;N+u+2n3X9O1fnLPZVrM6L3jjBvsJLypWSBzamVoxy4KdLt6YqgqulVGZPeOq6qssK7hwMSCaOHoV&#10;zY1Wu9rFsp3tt3UHE6B9hdNPm+Wfnu51UGzAHZiSrAJH7tgAfYCzr7czrLnR9UN9r5uBre9RvM+Z&#10;rugXkQTPDtZDB6t4tgHHYBpNIvyFAcfcMIqmg1Hqgec52Hmzj+dXP9jZbw/uk3+dO3XBZ/hvcELr&#10;DU4/1hN22Z0WYWOkepeNiumvu7oHSmtmi3VRFvbg5AnyyCn5dF/we+07R5CPWsgxTacG8YiAoS20&#10;yu9hFNOt4l9NINUyZ3IrFqaGssEZre5/v9x1vztwXRb1dVGWgVb2sbD5Q85q0Bw7wdJkEyvS4pWs&#10;TsDlJbtSfFcJaX0OalEibCVNXtQmDPRMVGsBSemPmxisI/8tzqt1Ia07E8K4NZZkQxJxafL3YLIg&#10;ZVz2lmm07CXR+Kq3mCbj3ji6GidRMomX8fIf2h0ns50RwIOVq7poXMfoG+dP5kRTPXy2uawNnpir&#10;DYSkc6j9dS5iiBAiX43mn4E6VZJJOkRgIGAymQ4Q8DycDsfDMEBJGQ2SxIvbWC0sz1uGWhY8vQbZ&#10;FKz3f6gNkGE7qxwwv5JNXU5AL9rYG6GqgBqgAV478+wJMfk42yUUWCnpKxVpxM/6kVM0pcNRQgnc&#10;WyxW416SrCa9y0u0lsuraTKMR0l61dFkcrZR+7u14ZD25teZ+g+GSP4EZ5MJ6FLZwnViWmGj9z51&#10;0GVyqhC7jAGEZPYofcdt+pIukJclEnhM5DfrupJpGgfbstXVyziaTtIUpRGVcTqcok567VBeUOkc&#10;DSYjmqbKmY7SGG2PQquUlsd3Uv1CMrnoUXMteyiF18JnkeE+wNkDpxl3E4tlqX2eMM6R9r50EL/C&#10;D6euwHvXuh0ukUoJg2Q5g7o6240BuuXf2vZmmvW0VbiLvNsc/Z9jfnO3w52spO02V4VU+pSBElE1&#10;J/v1cP8IGmqu1eaAtEUZdTedqfl1gQy7ZcbeM413A5jCW8je4ZOVaj8PVdMKg1zpb6fGaT3Eidkw&#10;2OMdMg/NXztGF1D5UUK20zhJYNa6TpKOB+jo45n18YzcVUuFAoXqBO9ck9bbsm1mWlWPUPmCTsUU&#10;kxxnz0NuddtZWvQxhUcXF4uFa/ub7VY+1LgPPXmkvC/Pj0zXjfYsRPtJtanCZq+qjV9LfEi1QMHL&#10;CleKXnBt8EbaupZ78jgJNc8zelMd992ql0fkx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Xh1Yw3gAAAAkBAAAPAAAAZHJzL2Rvd25yZXYueG1sTI/BSsNAEIbvgu+wjODN7sa0&#10;UmI2pRT1VARbQbxts9MkNDsbstskfXtHL/Y48w3/fH++mlwrBuxD40lDMlMgkEpvG6o0fO5fH5Yg&#10;QjRkTesJNVwwwKq4vclNZv1IHzjsYiU4hEJmNNQxdpmUoazRmTDzHRKzo++diTz2lbS9GTnctfJR&#10;qSfpTEP8oTYdbmosT7uz0/A2mnGdJi/D9nTcXL73i/evbYJa399N62cQEaf4fwy/+qwOBTsd/Jls&#10;EK2GRcJVooZUzUEwX/4tDgzUPAVZ5PK6QfEDAAD//wMAUEsDBAoAAAAAAAAAIQB+unEdv/8BAL//&#10;AQAUAAAAZHJzL21lZGlhL2ltYWdlMS5wbmeJUE5HDQoaCgAAAA1JSERSAAAIcAAABNYIBgAAAEcp&#10;w+4AAAAEc0JJVAgICAh8CGSIAAAACXBIWXMAAA9hAAAPYQGoP6dpAAAgAElEQVR4nOzdeZxO5f/H&#10;8fc9zBiGMYaxV8i+lKVSyJJEEUVJRSjfIv0UKX3Tt4Rvy5d8v1oUSkL2hLJlX0K2ZJB9SbYwdsZg&#10;rt8f8zine2bu+9z33HPP3NTr+XjMw5hznXOuc851rnOd63zOdVzGGCMAAAAAAAAAAAAAAACETFio&#10;MwAAAAAAAAAAAAAAAPB3RwAHAAAAAAAAAAAAAABAiBHAAQAAAAAAAAAAAAAAEGIEcAAAAAAAAAAA&#10;AAAAAIQYARwAAAAAAAAAAAAAAAAhRgAHAAAAAAAAAAAAAABAiBHAAQAAAAAAAAAAAAAAEGIEcAAA&#10;AAAAAAAAAAAAAIQYARwAAAAAAAAAAAAAAAAhRgAHAAAAAAAAAAAAAABAiBHAAQAAAAAAAAAAAAAA&#10;EGIEcAAAAAAAAAAAAAAAAIQYARwAAAAAAAAAAAAAAAAhRgAHAAAAAAAAAAAAAABAiBHAAQAAAAAA&#10;AAAAAAAAEGIEcAAAAAAAAAAAAAAAAIQYARwAAAAAAAAAAAAAAAAhRgAHAAAAAAAAAAAAAABAiBHA&#10;AQAAAAAAAAAAAAAAEGIEcAAAAAAAAAAAAAAAAIQYARwAAAAAAAAAAAAAAAAhRgAHAAAAAAAAAAAA&#10;AABAiBHAAQAAAAAAAAAAAAAAEGIEcAAAAAAAAAAAAAAAAIQYARwAAAAAAAAAAAAAAAAhRgAHAAAA&#10;AAAAAAAAAABAiBHAAQAAAAAAAAAAAAAAEGIEcAAAAAAAAAAAAAAAAIQYARwAAAAAAAAAAAAAAAAh&#10;RgAHAAAAAAAAAAAAAABAiBHAAQAAAAAAAAAAAAAAEGIEcAAAAAAAAAAAAAAAAIQYARwAAAAAAAAA&#10;AAAAAAAhRgAHAAAAAAAAAAAAAABAiBHAAQAAAAAAAAAAAAAAEGIEcAAAAAAAAAAAAAAAAIQYARwA&#10;AAAAAAAAAAAAAAAhRgAHAAAAAAAAAAAAAABAiBHAAQAAAAAAAAAAAAAAEGIEcAAAAAAAAAAAAAAA&#10;AIQYARwAAAAAAAAAAAAAAAAhRgAHAAAAAAAAAAAAAABAiBHAAQAAAAAAAAAAAAAAEGIEcAAAAAAA&#10;AAAAAAAAAIQYARwAAAAAAAAAAAAAAAAhRgAHAAAAAAAAAAAAAABAiBHAAQAAAAAAAAAAAAAAEGIE&#10;cAAAAAAAAAAAAAAAAIQYARwAAAAAAAAAAAAAAAAhRgAHAAAAAAAAAAAAAABAiBHAAQAAAAAAAAAA&#10;AAAAEGIEcAAAAAAAAAAAAAAAAIQYARwAAAAAAAAAAAAAAAAhRgAHAAAAAAAAAAAAAABAiBHAAQAA&#10;AAAAAAAAAAAAEGIEcAAAAAAAAAAAAAAAAIQYARwAAAAAAAAAAAAAAAAhRgAHAAAAAAAAAAAAAABA&#10;iBHAAQAAAAAAAAAAAAAAEGIEcAAAAAAAAAAAAAAAAIQYARwAAAAAAAAAAAAAAAAhRgAHAAAAAAAA&#10;AAAAAABAiBHAAQAAAAAAAAAAAAAAEGIEcAAAAAAAAAAAAAAAAIQYARwAAAAAAAAAAAAAAAAhRgAH&#10;AAAAAAAAAAAAAABAiBHAAQAAAAAAAAAAAAAAEGIEcAAAAAAAAAAAAAAAAIQYARwAAAAAAAAAAAAA&#10;AAAhRgAHAAAAAAAAAAAAAABAiBHAAQAAAAAAAAAAAAAAEGIEcAAAAAAAAAAAAAAAAIQYARwAAAAA&#10;AAAAAAAAAAAhRgAHAAAAAAAAAAAAAABAiBHAAQAAAAAAAAAAAAAAEGIEcAAAAAAAAAAAAAAAAIQY&#10;ARwAAAAAAAAAAAAAAAAhRgAHAAAAAAAAAAAAAABAiBHAAQAAAAAAAAAAAAAAEGIEcAAAAAAAAAAA&#10;AAAAAIQYARwAAAAAAAAAAAAAAAAhRgAHAAAAAAAAAAAAAABAiBHAAQAAAAAAAAAAAAAAEGIEcAAA&#10;AAAAAAAAAAAAAIQYARwAAAAAAAAAAAAAAAAhRgAHAAAAAAAAAAAAAABAiBHAAQAAAAAAAAAAAAAA&#10;EGIEcAAAAAAAAAAAAAAAAIQYARwAAAAAAAAAAAAAAAAhRgAHAAAAAAAAAAAAAABAiBHAAQAAAAAA&#10;AAAAAAAAEGIEcAAAAAAAAAAAAAAAAIQYARwAAAAAAAAAAAAAAAAhRgAHAAAAAAAAAAAAAABAiBHA&#10;AQAAAAAAAAAAAAAAEGIEcAAAAAAAAAAAAAAAAIQYARwAAAAAAAAAAAAAAAAhRgAHAAAAAAAAAAAA&#10;AABAiBHAAQAAAAAAAAAAAAAAEGIEcAAAAAAAAAAAAAAAAIQYARwAAAAAAAAAAAAAAAAhRgAHAAAA&#10;AAAAAAAAAABAiBHAAQAAAAAAAAAAAAAAEGIEcAAAAAAAAAAAAAAAAIQYARwAAAAAAAAAAAAAAAAh&#10;RgAHAAAAAAAAAAAAAABAiBHAAQAAAAAAAAAAAAAAEGIEcAAAAAAAAAAAAAAAAIQYARwAAAAAAAAA&#10;AAAAAAAhRgAHAAAAAAAAAAAAAABAiBHAAQAAAAAAAAAAAAAAEGIEcAAAAAAAAAAAAAAAAIQYARwA&#10;AAAAAAAAAAAAAAAhRgAHAAAAAAAAAAAAAABAiBHAAQAAAAAAAAAAAAAAEGIEcAAAAAAAAAAAAAAA&#10;AIQYARwAAAAAAAAAAAAAAAAhRgAHgGveZ599JpfLJZfLpSNHjqSb3q5dO7lcLlWsWDEEubt+vPba&#10;a3K5XIqMjAx1VhCgUaNGqV69eoqJiVFYWJhcLpfuvPNOv+f3dS5dixITE+08v/fee6HODnDNevPN&#10;N+VyudSiRYt000aPHm2fR/v27Qt4HZ06dZLL5VKpUqUCz2g2GDRokFwulxo2bBjqrISMdbz79euX&#10;5etq2LDh335/X+t81QHXy7n9V/FXOR5Lliyxt2PJkiWhzk6mZWe9mR2CXTc3aNBALpdLgwcPDsry&#10;sovTce3evbtcLpc6duyY/RnLoGCVz379+tnL+rsKVrv4WvFXq7uC4erVqxo6dKjuuOMORUdH2/vo&#10;oYceCnXWvPort6f/KttWqlQpuVwuderUKdRZgQ9c6wD8VRDAASDLuXfu+fMzevToUGcZuOb06NFD&#10;zzzzjH788UedPn1axphQZ+lv5cUXX0xVT61evdpjum3btmWovgs0+CwmJibD60n7s3HjxszuFlwj&#10;fvvtNw0aNEiS9NZbb4U4N6HXrVs3FSxYUEuXLtW0adNCnR1cg4wxmjlzph5//HGVK1dOefPmVc6c&#10;ORUTE6OqVavq0Ucf1aBBg/TLL7+EOqvXDatT2/oZM2aMX/P94x//SDUfneIIVFJSkiZMmKCnnnpK&#10;FStWVMGCBRUeHq5ChQqpVq1a6tatmxYsWKDk5ORQZ/W6M2XKFC1btkxxcXHq1q1bqLMTNH369FFE&#10;RITGjh2r9evXhzo7AILk8ccf10svvaS1a9fq7Nmzoc4OAABAQAjgAPCXV7RoUblcLnXt2jXUWfnb&#10;YvSPzNm9e7c+/vhjSdLdd9+t2bNn65dfflF8fLzGjx8f4twF5s4775TL5VKzZs1CnRWf1qxZY+//&#10;rFChQoUsWzb+HgYOHKjExEQ1a9ZMt99+e6izE3J58+ZVr169JKWMTMLDuoz7K7+1dPToUdWvX1+t&#10;WrXSxIkTtWvXLp0/f15Xr17V6dOntWXLFk2dOlWvvvqqqlevrm3btoU6y9elcePG+UyTmJioKVOm&#10;ZENu8Fc3bdo0VahQQU888YTGjh2r7du3KyEhQVeuXNGJEye0YcMGffbZZ2rSpIkqVaqkWbNmhTrL&#10;143k5GS9+eabkqSXX35ZUVFRIc5R8Nx4443q2LGjjDH617/+FersBOyvNhoOeNM/M1auXGm3LZo3&#10;b6758+dr06ZNio+P14cffpitefkrt6cBeMZ5DyCYcoY6AwD+Xrp166bnn3/eMU3JkiVT/b9r164E&#10;X+BvbeHChfaIG19++aVuvvnmEOfo7+PKlSv6xz/+oeTkZBUuXFh//PGHY/oyZcooPj7e53L79eun&#10;b775RpICGrZ51apVunr1qsdpjzzyiLZv3658+fJp5cqVXpdRtmzZDK8X156DBw/aI1e9/PLLoc3M&#10;NaR79+4aMGCAtmzZounTp6t169ahzhKuAUlJSWrSpIldT9eoUUOdO3dW9erVlS9fPp05c0a//vqr&#10;li1bplmzZun06dMhzvH1JzIyUomJiVq4cKEOHTqk4sWLe0373Xff6fTp0/Y8uL40bNjwmhgRbsCA&#10;AXaAgSQ1adJELVu2VOXKlRUTE6OEhARt375d3333nebPn68dO3aob9++at68eQhzff2YOnWqtm3b&#10;pty5c/u8j78evfzyyxo5cqTmzJmj9evXq1atWqHOkkfXwrmGaxNlI7UFCxZIknLkyKHx48crOjo6&#10;xDkCAAAIDAEcALJV4cKFVbVq1VBnA7iuHDx4UFJKJ0SZMmVCnJu/l8GDB2vTpk265ZZb1KRJE33w&#10;wQeO6SMiInzWcZcvX9bSpUslSbGxsWrRokWG81WpUiWv06yRbsLCwqhv/waGDRumy5cvq3jx4rrn&#10;nntCnZ1rRv78+fXAAw9o2rRp+vDDDwnggCRp5MiRdvBG586d9fnnnyssLPWglPXr19dzzz2nS5cu&#10;acKECYqJiQlFVq9bt912m3bv3q3Dhw9r/Pjx6t27t9e0Y8eOlSS1atVKkyZNyq4s4i/kyy+/tIM3&#10;ChcurMmTJ6tBgwbp0t17773q3r274uPj9dJLL+nEiRPZndXr1tChQyVJLVu2VL58+UKcm+CrUKGC&#10;atasqQ0bNuijjz7ic67Adc7qOylSpAjBGwAA4LrGJ1QAALjGXbp0SZKUM2dOhuHLRrt371b//v3l&#10;crk0fPhw5cwZnLjX2bNn6/jx45Kkxx57TBEREUFZLv5+kpOT7QcN7dq1S/cg+u/uySeflCQtXbpU&#10;u3fvDnFucC2YMWOGpJTr6ZAhQxzPmVy5cqlTp04qWrRodmXvLyFHjhz2uWcFaHhy/PhxzZ07V5L0&#10;1FNPZUve8Ndy8OBBvfDCC5KkqKgoLV261GPwhrtq1app/vz5jFjlp23bttmjuVnn9V+RtW1TpkzR&#10;2bNnQ5wbAJlh9Z2Eh4eHOCcAAACZQy8vgGveZ599Zn8/7siRI37Pd+edd8rlcuno0aOSpOHDh9vL&#10;sX6aNWvmcd6DBw/qn//8p2rWrKkCBQooMjJSN954o9q1a2e/Oe/Jtm3b7GVPnDhRkjR58mQ1a9ZM&#10;xYoVU44cOTyu0xijqVOnqk2bNrrhhhsUGRmpAgUK6I477tDAgQN15swZn9u7f/9+devWTaVKlVJk&#10;ZKSKFy+uhx9+OKjfwb1y5Yo+//xz3XfffSpSpIgiIiIUExOjcuXK6d5779V7772X6lvx1rF7//33&#10;JaXcTKc9BmmP69WrVzV//nz16tVLd911lwoVKqTw8HAVKFBANWvWVJ8+ffT777875tM69ta+/vXX&#10;X9WtWzeVLVtWefLkSbfOCxcuaMiQIapfv769voIFC6pixYpq3ry5hg4dqgMHDmRq3+3evVs9evRQ&#10;pUqVlDdvXkVFRal8+fLq1q2bfv31V4/zFC1a1Of+y8g5kdbFixf1/vvvq0aNGoqOjlb+/PlVp04d&#10;jRgxQsnJyT7nP3LkiP75z3/q1ltvVf78+ZU7d26VLl1aHTt21OrVqz3O065dO7lcLv3000+SpHnz&#10;5qXbpooVKzqud9WqVWrbtq1KlCihXLly6YYbblDHjh21Y8eOjO8EB127dtXFixf17LPP6s477wza&#10;cseMGWP/HsjnU4KtU6dOcrlcKlWqlGO60aNH28do3759XtNdunRJI0aMUPPmze1jFBUVpSpVqqhL&#10;ly6aN2+ex6F+V69erTfeeEMNGzZU0aJFFRERoejoaFWuXFndunXT1q1bM7Qdp06d0ptvvqkqVaoo&#10;KipKMTExql+/vr7++mvH5Zw/f16TJk1Sly5dVL16deXPn1/h4eGKi4tTgwYNNHjwYJ07d85xGZbT&#10;p0/r3XffVd26dRUXF6eIiAgVK1ZMDz74oKZOnZrpIY9XrFihQ4cOSZLatGnj93yXLl3S4MGDVbNm&#10;TeXPn1/R0dGqXbu2hg0b5vXTPL7s27fPLh++3l7197veGzZsUNeuXVWhQgW73qxQoYK6devm1/ne&#10;vHlze0SaCRMm+Lsp6SQnJ2vRokXq3bu36tata18nYmJiVL16dfXu3Vu//fab4zIaNmwol8ulhg0b&#10;SkppZ/Tq1Utly5ZV7ty5VbBgQTVt2lRz5szxK0/jx49Xw4YNVaBAAeXNm1dVq1bVW2+9pVOnTgW8&#10;ndKf5/nbb79t/83TddupDsjsth05ckR9+/bVbbfdptjYWLueb9u2rT0sdqCs41SoUKFMjayRtr45&#10;cuSIevfurfLlyytPnjwqUaKE2rZtqy1btqSab9++ferRo4fKly+v3Llzq0iRInryySd9Bhht3rxZ&#10;AwcOVNOmTVWyZEnlypVLefPmVbly5RyvuaHSoUMHSdKmTZu0adMmj2kmTJigy5cvq3Dhwrrvvvt8&#10;LvPkyZP68ssv1b59e1WuXFl58+ZVRESEihYtqqZNm2rEiBFKSkryK39jxoxRgwYN7POnWrVq6t+/&#10;v93etsp5v379HJezePFidezYUWXKlFGePHkUHR2tatWq6ZVXXrHr5qwQjOtU2m1cu3atHn/8cbt8&#10;lShRQh06dPDaRpWkJUuW2Mvxdb8xe/ZstW/fXmXKlFFUVJQiIyNVunRptWnTRqNHj9aFCxcyuhv0&#10;3//+156vf//+PtuPlrCwMLuMZlRycrLGjRunBx54wG6rxMXFqVGjRho2bJhjGQx2e2v16tV69NFH&#10;VbRoUXt/Pvvss9q+fXtA2+bJ5MmTJaUEyHi7b5bSb9vhw4fVp08fValSRfny5fNaRoJR3wfjemi1&#10;oS5cuGAH+mXEsWPH7GP22WefeUxj7SOXy6WXXnrJY5r33ntPLpdL4eHh6c5hT/WS1fZq1KiR/bdG&#10;jRqlu2Y7tcsSExM1aNAg1axZU/ny5VO+fPl0xx136OOPP9aVK1f83wkepM3zokWL9Oijj+qGG25Q&#10;eHi413Mhs3XryZMn9dprr6lixYrKnTu3ChcurHvvvVdTpkwJKN/epG3bebNv3z716dNHtWrVUsGC&#10;BRUeHq5ChQrp7rvvVr9+/bRnz550y9y/f78k6auvvkp3PNOuz5/8Zqbu6tevn70OKWvLjCU+Pl7P&#10;PvusypUrpzx58ihfvnyqUqWKevbs6bVetPL41VdfSUrpH0u77wKRlJSkYcOGqVGjRvb9XNGiRfXA&#10;Aw9o3LhxHvtNruf2tKd7umnTpumBBx5Q8eLFlTNnTp9l3pft27fr2WefVenSpRUZGalixYqpbdu2&#10;PtuzwWwLHjt2TP3791fdunVVuHBhu8+xdu3aevXVV722X31555137P3XunVrO6DI3YoVK9SmTRv7&#10;+l2mTBl17dpVu3btkuRct6RteyUnJ2vUqFFq1KiRihQporCwMI/32MeOHdMbb7yhGjVqKCYmRpGR&#10;kSpVqpQ6dOigFStWOG5TMOpET23GyZMnq3HjxoqLi1Pu3LlVoUIFvfrqq0pISHBcjyT9/vvv6t69&#10;u8qUKWP3f7ds2TLT94rurl69qtGjR6tp06Z2vZk/f36VK1dOjRs31jvvvJOqjyqQ8z4r+hl27typ&#10;F154wa4/064zMTFRH374oRo2bKi4uDiFh4crNjZWFSpU0P33368hQ4Y41k0AspkBgCy2ePFiI8lI&#10;Mm+99VaG5//000/t+Q8fPpxu+mOPPWYkmQoVKqT6e+3ate35vP00bdo03fJGjRplcufO7Thft27d&#10;zJUrV9LN++uvv9ppvv76a9O2bVuf6zx27Ji5++67HddXrFgxs27dOq/7aMGCBSZv3rwe53W5XObd&#10;d981ffr0MZJMrly5/N31qZw6dcrceeedPvfpk08+ac/jfuycftyPq5VPp5+8efOa77//3mterWPf&#10;tGlTM3nyZI/H01rngQMHTLly5Xyus2/fvgHtN2OMGTFihImIiPC67Jw5c5oPPvgg3XxFihTJ0L7z&#10;xf14bNq0ydx6661el9u4cWNz4cIFr8v67rvvvJY566dXr14mOTk51XzW+er0434uX7x40f77u+++&#10;a4YMGWJy5MjhtVysXLnS7/3h5KuvvjKSTOHChc3JkyeNManL5qpVqwJabkJCgl0W0tZZwWId1/z5&#10;8/uVvmPHjkaSuemmmxzTffnll/b2792712Oan3/+2ZQuXdrnMU47v/uyvf3kyJHDfPLJJ35tx7Zt&#10;20ypUqW8Lqt79+5el9OgQQOfeSldurT59ddfHffXggULTMGCBR2X88ADD5izZ886LsdJv379jCQT&#10;Hh5uEhMTvaZz378bNmwwtWrV8pqn+vXre82TU1nZu3evvYwvv/zSMd833XSTkWQ6duzocfrVq1dN&#10;z549jcvlcqw3hw8f7rgeY4x93apTp47PtN689dZbPstEnjx5zLRp07wuwypXDRo0MCtWrDCFChXy&#10;uqxBgwZ5Xc7ly5fNo48+6nXeMmXKmD179tj/z2i7y59zMe05HKxtM8aYcePGmaioKMd1P/PMM+by&#10;5csZ2i5LtWrVjJTSNjpx4kRAyzAm9bmwceNGU7RoUY95jYqKMsuXLzfGGLNw4UKTP39+j+kKFChg&#10;Nm/e7HFd7u1op5/XXnvNa3591d/+XgecWOd1gwYNjDHG3HLLLUaS6d27t8f0t99+u5FkXnzxRWOM&#10;sfPnrV6wlu/0U6NGDcd2UVJSkmnVqpXX+cuVK2f27dvn8/y5ePGiadeunWNeoqKizMyZMz3On9nj&#10;EYzrlPs2fvLJJyZnzpxe67alS5d6XIZ72Vy8eLHHNMePHzeNGzf2mV9f1420kpOT7bomKirKnDlz&#10;JkPze+LruJ84ccLUrVvXcTsqVapk9u3b53H+YLa3hgwZYsLCwryWvVmzZqWqmwPVsGFDI8ncfffd&#10;junct23VqlUerwNpy0hm6/tgXw+tevyJJ57IyC6yVa5c2Ugyjz32mMfp7u3SW2+91WOaZs2aGUmm&#10;du3a6aZ52g73tpe/55d7m+bIkSOmevXqXud78MEHzdWrVwPaH2nz/Prrr6dbftpzIbN1qzHGbN26&#10;1RQvXtzr/J07d/Z5jvlbZvw5xwYNGmTCw8Mdt8l9fn/q97Try+q6KzvLjDHGvPPOO17rNymlP+ur&#10;r75KN58/50JG7d2711SsWNFxmfXq1UvXprye29Pu9cqoUaNMhw4dfJZBX9y3bfbs2V7zFhYWZv77&#10;3/96XU4w2oL+7h9P12qne9jk5GTz8ssvp6prPPUZv/fee17vcfPly2fmzZvnWLe4t73mzJlj7r33&#10;3nTLSZu/efPmmejoaMft7d69u9dz11cdY/E33wsXLjTt27f3mpeyZcs6HsNly5Y5bk+/fv1S1VuB&#10;OHv2rM9+ekmmTZs29jyBnPfB7meYPn26x7JtrfPQoUN2e8Xp5+WXXw5ovwEIPgI4AGS5UAVw7N69&#10;28THx9sP0Nq2bWvi4+NT/aS9SR0zZoy9rnLlypmhQ4eaefPmmfXr15spU6aY++67z57+z3/+M11e&#10;3AM4rI7rRo0amYkTJ5p169aZH374wYwaNcpOf+HCBVO1alUjpTyM6ty5s5k4caL56aefzLJly0z/&#10;/v1NgQIFjCQTFxdnfv/993Tr3LVrl91Ay5Ejh3nhhRfMokWLzJo1a8yIESNM6dKljcvlMrfddpuR&#10;Ag/g6N69u71tDz30kJk0aZJZuXKlWb9+vZk9e7YZOHCgqV27tmnfvr09T0JCgomPjzfPPPOMkWQi&#10;IiLSHYP4+PhUN44vv/yyKVmypHnhhRfM119/bVauXGnWrVtnvv32W9OrVy97W6OioszOnTs95tUK&#10;4ChbtqzJnTu3KVKkiBk0aJD58ccfzapVq8z//vc/c+rUKWOMMc2bNzdSysOcTp06mW+//db89NNP&#10;Zu3atWbGjBmmb9++pmrVqgEHcHzzzTf2fouOjjYDBgwwK1asMKtWrTL/+c9/TGxsrD3dvWwYY8y2&#10;bdt87r+MPMRyP5esByft27c3c+fONevWrTPjxo0zNWrUsNO0a9fO43J++uknu6M/IiLC9O7d2yxZ&#10;ssSsWbPGDBs2zNxwww32Mt58881U8x44cMDEx8fb50fdunXTbdOOHTvs9O4BHHfddZdxuVymVq1a&#10;5quvvjJr1641S5cuNS+88IJ9E1y2bFmPN8oZcezYMbvDZOzYsfbfgxHAMWzYMHsZ//73vzOVT29C&#10;FcCxdevWVEE9Dz/8sJk0aZJZu3atWb16tRkzZoxp3769iYqKSjf/yJEjTYECBUynTp3MqFGjzPLl&#10;y82GDRvM999/b/r3728fD5fLZRYuXOi4HXFxcaZcuXImX7585o033jBLliwx69atMyNHjjQlS5a0&#10;8zd37lyPy6lbt66pVq2a6du3r10frF692kyaNMm0a9fO7lCsUKGCuXjxosdlrFixwu6sLVKkiBk4&#10;cKD57rvvzPr16813332XqsOidevWjvvdifVQrGbNmo7p3I+dde4/9thjZvbs2WbdunVm/Pjx9t+t&#10;Ot6T7ArgeP755+1l1a9f34waNcquY0aOHGmqVKliT58xY4bjunr06GFfY70dL1/69u1rihUrZp5/&#10;/nkzduxY8+OPP5r169eb6dOnm1dffdUu95GRkWbr1q0el2F1rJQvX94UKlTIFC5c2Lz33ntmxYoV&#10;Zs2aNWbIkCEmJibGzqu3h/kvvviive0VKlQwX3zxhVm7dq1ZsGCBee6550xYWFiqY5nRdtfJkydN&#10;fHy86datm70MT9ftpKSkoG/bpEmT7Lq8TJkyZsiQIWbu3Llm/fr15ptvvjEPPPCAnaeePXtmaLss&#10;Vhm2zr1AA6jc65vSpUub2NhY884775gff/zRrF692vTr188O1itVqpTZuXOnyZcvnylZsqQZOnSo&#10;Wb16tVmxYkWqQCVPD+yMMWb+/PkmKirKtG3b1nz22fGd4qIAACAASURBVGdmyZIlZsOGDWbu3Lnm&#10;gw8+SNWZnbYdYQlFAMegQYOMJFO8ePF0HcLbtm2z82MFKFv/91YvlCxZ0tSuXdsMGDDAfP/992bt&#10;2rXmxx9/NOPGjbMferqv3xP3cl2lShXz5ZdfmrVr15qFCxeaF154weTIkSNVALin8yc5OdluO0op&#10;D6usemHVqlVm6NCh5sYbb7TbSGvXrk23jMwej2Bcp6z133nnnSYsLMzceuutZtSoUWbt2rVm2bJl&#10;pmfPnvZybrzxRnPp0qV0y/AVwHH+/Hk7aEqSqVWrlhk+fLj58ccf7bZ9z549TfHixTMcwBEfH28v&#10;t1mzZhma1xun437lyhVz1113pSpnU6ZMMevWrTMzZ840Dz30kD3t5ptv9li3BKu9NW3aNHt6/vz5&#10;zTvvvGNWrlxpVq5caQYOHGiio6NNTEyMHaAeaABHUlKSHQTfq1cvx7TWthUsWNAUL17c5M2b1/Tt&#10;29e+dn/xxRdm27Ztdvpg1PfBvh62bNnSSDIlSpTI8L4y5s+2S9GiRdNNcw8Ms9qzaR/4Xr582eTL&#10;l89IMq+++mq6ZXjajqSkJBMfH29GjRqV6jqQ9pptBaMbk/phUZ06dUxERITp0aOHmT9/vlm/fr0Z&#10;P368qVSpkp3ms88+C2h/uOfZqgeqVatmRo0aZdasWWOWLl1qhg4daqcNRt16+vTpVPehadu6Vn+I&#10;e7nIygCO/v3728uKiYkxr7/+upk/f77ZsGGDWbRokRk8eLCpU6eOadiwoT3Pnj17THx8vB2E0qpV&#10;q3THc8+ePX7nNxh1V3aWmU8++cReTlxcnBk8eLBZtWqVWbFihenXr5/dF+RyucysWbNSzWvtHytQ&#10;s3jx4un2XUacPXvWlClTxs7PQw89ZGbOnGnWrVtnpkyZkirYpk6dOqn6IK7n9rT7PZ3VZ3P33Xeb&#10;8ePHm3Xr1pkFCxaYzz//PEP70tq2cuXKmZiYmHTXrn//+9+pHsh/++23HpcTjLage59vZGSk+b//&#10;+z8ze/Zss2HDBrNs2TLz8ccfm/vuu8+ULl063bze7mGvXLliOnfunGq/pn2RyZiUY2OliY2NNe+/&#10;/769D95//31ToEABU6BAAVO+fHmv2+He9rKOT8uWLc20adPsvtmJEyfa6X/++Wf7niQ8PNz07NnT&#10;LF682KxZs8YMHz481cs3nq49xgQ/gKNOnTr2OeWeb/drgLe+yP3799tlJSwszHTt2tUsWLDArF27&#10;1nzxxRd228eq76XAHn26B+O0aNHCTJgwwe4DmDNnjnnnnXdMnTp1zCOPPGLPE8h5H8x+htKlS5u8&#10;efOauLg4895779n3pR999JE5duyYMcaYNm3a2Hlr3769mTZtmlm9erVZu3atmTlzpnnzzTfNrbfe&#10;SgAHcA0hgANAlnNvqHXr1s1jA8b6OXr0aLr5Aw3gsFijGDz33HOO+Tx06JDdOPI2woYxxvTq1cu+&#10;aUp7w+8ewCHJ/OMf/3Bcp7WsggULml9++cVjml27dpm4uDgjyTz99NPpprdo0cJe3zfffJNu+smT&#10;J1NF2AYawGHlwX2EDU88vdGakdE/9uzZ4xiUsHfvXvuYdunSxWMa9873m266yRw8eNBjujNnztid&#10;074CNAJ5U/fixYv2fouJifF4k+1+fKOjo+3AEneZHT3FknZElCFDhqRLc+nSJfttO0keH5ZbnXDh&#10;4eEeO+yPHTtm33TmzJkzVUCGxX2UFCfuARzWTZ6n8vHGG2/YaWbPnu24TF+st0zuueeeVH8PRgCH&#10;NRqAy+Uy+/fvz1Q+vQlVAEfNmjXtG+kJEyZ4Xc7x48fTje7y+++/m/Pnz3ud59SpU3YHRb169Ry3&#10;w9p2T+fbzp07TWRkpN3R4Ymn8upu/vz5dr3hqfMqKSnJfsuyWbNmXrdrxIgRdn5/+OEHx3V6kpyc&#10;bHdiPvPMM45p074N8s4776RLc/nyZdO0aVM7TdpOUWOyJ4Djhx9+sJfjrXPw4sWL5p577rHz4nTN&#10;sEbTkWRWr17tmC9v9u7dm6qjJa0DBw6YEiVK2B0hnrh38t50000eAzKXL19ud7j26NEj3fRNmzbZ&#10;Za9mzZoeO9ndt9efjjZvMvLWUjC27dixY/boFE8//bTXY2q9wRsWFpbqYaC/fvrpp1RvdcbExJgO&#10;HTqYESNGmF9++cXvAED3+qZQoUJm165d6dJ8/PHHdhorsOyPP/5Il+6VV16x023YsCHd9GPHjqV6&#10;+JbWpUuXTJMmTez972kbQhHAcejQIXvErLR1XN++fY0kU7lyZftvVv68BXD4qpvdH2AuWLAg3fQN&#10;GzbYZfCuu+7yOMrYlClTfJ4/Vt0dHh5u5syZ4zEvCQkJdqBZ3bp1003P7PHI7HXKmNRvKj/wwAMe&#10;AzQGDhxop/H05p+vAI6ePXva07t37+7xYYYxKWX4yJEjjtuU1rhx4+xlZ2aUPHdOx939fH7qqac8&#10;bov7CAOeHoIEo7116dIl+8Fu/vz5PXbmx8fHp3oQFmgAx08//WQvwz2g2RP3OjFv3rxm48aNXtMG&#10;o77Piuvh22+/bafNaHk0JvWDubSj31h5qVKliv2wLO0DSvf97elexmk7/BkNx+J+ffd2L3fixAn7&#10;fvuWW27xue3euO//xo0bO44WF4y6tXfv3o5t3aSkpFQv5Hirg/0tM04PKzds2GCX0fLly5sDBw54&#10;Xc5vv/2W7m++gp39zW8w6q7sKjN//PGHyZMnj5FSgi887ZcNGzbY9z8lSpTw2D4PRpvGmNTl6Y03&#10;3kg3PTk52Tz55JN2mmHDhqVLcz22p9OO7OOt3GSE+7Z5u3Zt3rzZvnZ5O7aZbQseOnTILmOFCxd2&#10;DOrx97xMTEw0Dz/8sL3e/v37e1xeYmKifY4UKlTI48to27dvT/WCl69ACG9l050VsJYjRw4zb968&#10;dNMTEhLs/uKwsDCPfSjBqBPT5nvgwIHp0iQnJ9t1dM6cOT3eNz3yyCP2MsaPH59u+pkzZ9KNNBwI&#10;KxjQPUDDE0/9xBk574Pdz1C8eHGv/YwXL160XzLyFaCRmZEqAQQXARwAspy/Qz97axBmVwCHdRNT&#10;qlQpxwbUpUuX7AfuaRvn7gEccXFxjg8kT548ad98jhw50jFvQ4YMMVJK1K17B+u+ffvsGzinhuXS&#10;pUvtfAUSBHDlyhV7fn+GrE8rWAEIlvfee8/ex564B3BMnjzZ63J2795tp/N0M5NZ7h2H//vf/7ym&#10;+/zzz+10H374YbrpWRHAcfvtt3tNt3v3bvuhi/uQgMakLksvvfSS12UsWLDATufprb1AAjjy5s1r&#10;EhISPKY7ceKEnWdPo+P4a/78+UZKebMrbWdGZgM4duzYYc+fNjgkmEIRwDFv3jy/ykVmTJ8+3V7H&#10;8ePH0013f3jg6TyyWEMzx8bGBpwX6221Fi1apJtmvdUTGRnpsdPB3R133GGkwIbrPnHihL29vsq8&#10;+7G75ZZbvHbCHThwwL6pb968ebrp2RHAYQVmpK170tq6dau9PqcAmDlz5jh28gTL//73PyOlBOJ5&#10;2r/uHStOQ39bQV41atRIN819ZBKnz6rdf//9fne0eRNoh3Og22a9pVqiRAnHBzyXL1+2O7Fef/11&#10;/zYmjZEjR3odzjwqKso0adLEjBgxwpw7d87rMtzrm08//dRjmgsXLtgBY5K8PpByH+Lf/W3kjNi4&#10;caNj2QhFAIcxxu6Efeqpp+y/JScn22nfffdd++9W/vx5WOWNNaz7Cy+8kG5a165d7XV4e2vVGJOq&#10;Ez7t+ZOcnGxuvvlmvzo+Z8+ebS8n7QOH7DgeTtcpY/7c35GRkR4D6I1J6QS33tr09Jau00PjkydP&#10;2g9JatWqlenR0dIaOnRops+btJzqTevt8ri4OK+fa7l8+bI91H6BAgXS1WXBaG9NnjzZnjZ48GCv&#10;y3j//fftdIEGcLiPIujrPsm9TvT28MoSjPo+K66H7vdJgXyS8ciRI16vC9ab2d27d7d/tz4fZbGO&#10;WY4cOTyWMaftCDSAw2lklddee81IKUHnnl4w8Ie1nrCwMK+fAzImOHXrpUuX7JFL/W3requD/S0z&#10;Tg8rH3/8cXv/eQrO9CVYARzBqLuyq8y411vuIwik5R5c6KmvJxjX0MTERHu0iypVqni9hp0+fdoe&#10;8dc9KNVyPban3e/pYmJigvKJMvdt8/faNWXKlIDW5dQW/Oc//2kvf/r06Rledtrz8uzZs/aImC6X&#10;y3z88cde5504caK9bqd07u0bX4EQ5cuXd2xfuQcGdu3a1Wu6FStW2Omef/75dNODUSe657tWrVpe&#10;6+i5c+fa6dKOtHn48GG7z89b+9aY1Nvtz7nniXWdCKSNmdnPt6SVkX6GMWPGeF3OwYMHve5bANeu&#10;MAEAJEkzZ86UJLVq1Urh4eFe00VERKh27dqSpFWrVnlN99BDDylPnjxepy9cuFDnz5+XJLVp08Yx&#10;b/Xr15ckJSYmauPGjfbfFy1aJGOMJKlz586O8998882O63CSI0cOFS5cWJI0ceJEJSYmBrysjDp9&#10;+rT27NmjLVu2aPPmzdq8ebOioqIkSceOHdOhQ4e8zpsnTx499NBDXqcXLlxYOXLkkCSNGTNGV69e&#10;DWreFyxYICll/3Xs2NFruieeeMIuK9Y8Wa1Tp05ep5UpU0YNGzaUlLqMSanz98wzz3hdRuPGjVW6&#10;dOl082TG/fffrwIFCnicFhsbq1KlSkmS9uzZE9DyL168qK5du0qS+vTpowoVKgS0HG/Gjh1r//7U&#10;U08Fddmh9v3339u/v/TSS5le3vnz57Vv375U5717vfzLL794ndflcumJJ57wOr1WrVqSpISEBJ06&#10;dcpnXo4dO6adO3fa+di8ebPi4uK85sO6ljRo0MBO541VtztdS5zyZfF2XnjSsWNHuVwuj9NKliyp&#10;++67T5K0ZMmSoNeJvpw5c0ZLliyRJD3yyCOOaStVqqRChQpJct5/sbGx9u9HjhzJfCaVks+9e/em&#10;Kp9WHW5N8yYmJkbNmzf3Ot0qn57qMasurVatmp3Ok6efftqv7Qi2zGybdd60aNFCuXLl8rqMnDlz&#10;6q677pIU2HkjSV26dFF8fLw6d+6sfPnypZp2/vx5zZ8/X88++6zKlSunuXPnOi7L5XKpbdu2Hqfl&#10;zp1b5cqVk5RyjjZt2tRjutKlS9v58Of6denSJf3222/aunWrXf7cr9NO9WN269ChgyRp2rRpunDh&#10;giRp+fLl2r9/v8LCwvTkk08GtFxjjI4cOaIdO3akqptLlCghyfM+sM6fGjVqqEqVKl6X7XR93rp1&#10;q3bv3i3Jdx1l1e9S4GXVXxm9Trlr0qSJ3cZPK1++fHYZzmjbatGiRfYx79Gjh93eDpazZ8/av1v3&#10;BVnl0KFD+vXXXyVJbdu2TVdvWHLmzGnfj508eVIbNmwIel6scuxyuRzvLTp37uz1Wu+vQNsZvs7r&#10;YNT3WXE9zGx7oUiRIqpYsaIk2W0Zy9KlSyVJDRs2tO+xvKWpWbOm1zIWbE7HytqvxhjHdo0/6tat&#10;a9+neRKMunX9+vU6efKkJP/bulklOTlZc+bMkZRyzGvUqJGl6/MmK+qurCwz1nkdExOj1q1be03X&#10;pUuXdPME2/r16+37xE6dOnm9hkVHR9vtwK1bt+rw4cOZXve11J5+8MEHg1ofZeTa5evYBtIWtPos&#10;ypQpo5YtWwa6GZKkEydOqHHjxlq4cKFy5sypcePGqXv37l7TW9vjq/3bvn17v6/fjz32mGP7yt++&#10;u7p166pSpUrp5skqTzzxhNdtdL+mpy3jixcvtvsnnPq/77jjDse2vj+KFSsmSZo0aZLdns0Omeln&#10;iIiI0KOPPup1esGCBRURESEppW/yypUrwc08gCyRM9QZAPD38tZbb6lfv36hzkY6Fy9e1JYtWyRJ&#10;Q4cO1dChQ/2az6lz55ZbbnGcd926dfbv7h1GGVlnfHy8/fvtt9/uON8dd9xhd4wEomPHjho0aJAW&#10;L16s0qVL69FHH9U999yjevXq2Q/RgmXPnj0aPHiwvv/+ex04cMAx7fHjx1W8eHGP0ypVquQYjJM3&#10;b161bt1aU6ZM0ddff61Vq1bp0UcfVcOGDVWnTh1FR0dnajs2b94sSapQoYJiYmK8psudO7duueUW&#10;rV692p4nq/lTXhYuXKiTJ0/q999/1w033CDpz22KioryeVNUu3Zt++bDGJPpjmSrU9Sb2NhY7d69&#10;O1Wnfka8/fbb2r17t8qWLavXX389oGV4Y4zRuHHjJKXsO6egrZMnT+rgwYMep+XKlct+mHIt+fnn&#10;nyVJN954o2666aaAlnH8+HENGTJE33zzjXbu3JnqgaSntN4UKlRIBQsW9Drdvb49e/asx3Pzxx9/&#10;1IcffqgFCxYoISEhQ/mw6vZ58+b5XeYDeVDgnq+MPFjx59yfNWuWzp8/rz179mRrefv555+VnJws&#10;SXr88cf1+OOP+zWf0/5z3zdW0GQg9u/fr8GDB+u7777T/v37HdMeP35cZcqU8TitXLlyCgvzHkNv&#10;lc+09dilS5e0c+dOSf4dw1AIdNuuXr1qB6cOHz5cw4cP92t9mQnIqVChgkaNGqXhw4dr3bp1Wr16&#10;tdavX6+lS5fq999/lyQdPnxYLVq00Ny5c3Xvvfd6XE6hQoUc23BW/VK2bFnH+iAmJkZnz571ev06&#10;f/68PvzwQ02cOFFbtmxxDK5yqh+zW+vWrdWtWzedO3dO3377rZ588kmNGTNGUspDLatt4a9Zs2bp&#10;008/1bJlyxyv9Wn3QWJionbt2iVJjg97Jem2227zOs297W49+PBHsILH3GXmOuXOn7aVlP689cVq&#10;F0jS3XffnaF5/eH+QCkzdbs/3NvmVhC/N+7TN2/enKFy4g/r3q906dKO919xcXEqVapUph68B9LO&#10;yJs3r9frnxSc+j6rrofBaC80bNhQ27Zts4MxJOnAgQPas2ePXC6XGjRooIsXL0qSNm3apISEBMXG&#10;xurq1atasWKFpJQA4OzidP6nbS9nRkb6RQKtWzPaLzJr1iy/15NRe/futR/+Z0X956+sqLuyssxY&#10;+a1Zs6ZjH06RIkVUqlQp7du3L8v6TjK67z799FN7PuvBb6Cupfa0r3M3ozJy7XI/p90F2ha8fPmy&#10;fVzr1auXqb6pw4cPq379+tq6daty586tKVOmOAbdSH+WqTJlyjj2DcbGxqpMmTJ+9d36Oj7WOiMi&#10;IlS9enXHtLVr19avv/6qnTt3KikpyX7QnxUCrUcyWs9bffyB6NixowYMGKCVK1fa/d+NGzdWvXr1&#10;fL6kk1HB7GeIjIz0Om+uXLn02GOPaezYsZo6darWrl2rtm3b2v3fTuUSQOgwAgcAKKUR5PSw0Bun&#10;SFxfHV1//PFHhteXdp1Wx1pYWJjPIIoiRYoEtD7LgAED7Dcpjxw5oo8++kgPP/ywChcurFtuuUX9&#10;+/dP9aZWoGbMmKEqVaro008/9Rm8IcnuBPPEn87G4cOHq1mzZpJSAkfef/993X///YqNjVXt2rU1&#10;ZMiQgDutrOPj7c1Gd0WLFk01T1bzlSf38uKeJ+v3uLg4nze91jZdvXpVZ86cCTSrNqcRbSTZHR2B&#10;jBqwadMmffDBB5KkTz75xPHGJxDLly+3O9Fbt26tvHnzek07adIkVatWzePPgw8+GNR8BYvVQRJo&#10;h9X69etVsWJFvfvuu9qxY4fP+tjpvPe3nEiey0q/fv1Ur149TZ482ef56CkfgdTtTtvjjXsZzcj8&#10;gZ772SEY18W03PeNU2ewkzlz5qhy5cr6+OOPfXaqpF1nWv6WTyuQxXLy5En7vMjIMcxOgW5bQkJC&#10;QG8ABeNtqPDwcN11113q2bOnxo0bpwMHDmjhwoV2gOLVq1f1/PPPe62T/N3mzFy/9u3bp2rVqun1&#10;11/Xpk2bfF7jAqlPskqePHnst2jHjh2rxMRETZ06VdKfo3P4wxijLl26qEWLFpo1a5bPdlnafeA+&#10;2pKvTlen6VlRRwUis9cpd1nVtnJ/cJLZh1meuAdqHj16NOjLd+e+j33Vv1bbN+18wc6LP/cWmb0W&#10;BNLO8NX5H4z6Pquuh8FoL1jBF0eOHNG2bdsk/TmyRuXKlRUXF6cbb7xRpUuXljFGy5Ytk5QS8GTd&#10;K1kjdGQHp/PfV3s5I7KzX0QKfTspq+s/f2VF3ZWVZeZa6jsJZb1/LbWnM/KSgD8ycu1Kuy8z2xZM&#10;SEiwrx2ZPS9/+OEHbd26VVLKS0C+gjck2SME+fPw398AAV/Hx9qHsbGxypnT+R1uqxwbY+y8ZpVA&#10;65HsrOf/9a9/6emnn5bL5dIff/yhTz75RK1bt1bhwoVVtWpVvfXWW0Fpfwazn8Gf8/Xjjz+2+xT3&#10;79+vQYMGqXnz5ipYsKBuv/12DRo0SKdPn/Z/AwBkOUbgAAClbhg+//zz6tatm1/zOQ1L6GuoYGud&#10;LpdLv/zyi98R4N7eVszs6Aa+5MqVS2PGjNErr7yiCRMmaMmSJVq/fr2SkpIUHx+v+Ph4ffDBB5o4&#10;caLuv//+gNZx5MgRtW/fXomJiYqOjtYrr7yiJk2a6Oabb1Z0dLQdBT579mz7JsnpQa8/wzUXKFBA&#10;c+bM0cqVKzV16lQtWbLEfkCyZs0arVmzRoMHD9bMmTMd38p0ktXHJhCZzdO1uE2Z8cEHH+jKlSuq&#10;UKGCEhISNHHixHRprCFopZShJfft2ycp5XNJvgI+rDeOpb/e51MyKykpSW3bttWJEycUHh6u//u/&#10;/1OrVq1Uvnx5FShQwK5n9+zZY38KKpCAO38sXLhQb7/9tqSUt2N69+6tevXq6cYbb1RUVJTd8fHm&#10;m29qwIABHpdh1e3333+//vOf/2RJPqXUHTsZ6Sy8ls9d92vx8OHDVadOHb/mc+qscN83gbxVcvz4&#10;cT3xxBO6cOGC8ubNq969e6tp06a6+eablT9/fvu6tGjRIjVu3FhS1pVPy7V8DAPhfty7dOmiF198&#10;0a/5surNsHvuuUfz589X1apVlZCQoJ07d2rjxo0hGwK9Q4cO2rt3r1wulzp37qx27dqpUqVKiouL&#10;U0REhFwul5KTk+02T1aXv4zq0KGDxowZowULFmj48OE6ffq08uTJ4/Pzge5GjRqlL774QpJUvXp1&#10;vfTSS6pdu7ZKlCihPHny2Nv+1FNPaezYsVm2D9zL6nfffef4SQB3/jyw8FcwrlN/Bbfeeqv9e1Z8&#10;qsSba6X+zY58BNLO8Pf+VwpOfR/M/ZDZ9oKUOvhiyZIlqlixYqrPp1gaNGigvXv3asmSJXrooYfs&#10;NDly5FC9evUCWve1LCPlIhh167Vynl5Lrqd9cq3l9VrLjzdZ0Z4O9ufPMrMvr5W2oJTyyZFdu3bp&#10;6NGj6tevn2rXrp3q807Zxd/jc72U4YzI6m0KDw/XF198oZdfflkTJkzQokWLtG7dOiUlJWnLli3a&#10;smWLhgwZonHjxqlVq1YBrSPY/Qz+lIfo6GjNnDlTa9as0eTJk7VkyRJt3LhRV69e1bp167Ru3ToN&#10;HjxY06dPD/oocgACQwAHACj1W1wul0tVq1bNtnUaY1SsWLGAPkNiPbRKTk7WsWPHHCO1g/V2mjUS&#10;gJQS/bt8+XKNGzdOX3/9tc6cOaO2bdtq7969AW3PxIkTde7cOUkpQyN668DKijct6tSpYz8sPHPm&#10;jBYvXqxRo0Zp5syZOnz4sNq0aaOdO3dm6IFRbGys9u/f79e+t4auzMjndDLj6NGjuvHGGx2nW9zz&#10;ZP1+7Ngxn59FsbYpR44cmf4cTVa7dOmSJGn79u1+fbbhX//6l/374cOHU715k5b7G8clS5bUPffc&#10;47jsrl27qmvXrv5kOyi8vcWTltNw0tb5Hsh3fxctWmR/33TYsGGpvmvsLjtGgxg5cqSklLp19erV&#10;XutUp7wULFhQhw4dUlJSUpZeS9zzlpG3ZI4ePary5cs7TrdkpD5yf1sm0LLkfi3OkydPUPaf+75x&#10;qvO8mTp1qv32/rfffuv1UxpZXT7dHyb5uqZk9dvoweZezowx2dIG86VYsWJq3ry5xo4dK0natWtX&#10;SAI4tm3bZg+r//rrr2vgwIEe02X3aDkZcc8996hEiRI6ePCgXnvtNUkpgY8Z+aa6VTeXLVtWK1eu&#10;VO7cuT2m87Yf3M8fX6PFOU13r6NiYmJCUlaDcZ3KDu73AYcPH1bp0qWDuvwqVaqoUKFCOn78uJYv&#10;X64zZ85kWVvTvY7yVb+6D0Wf9hoajPaWde/nTz2f2WtBoO0MJ8Go77PqepjZ9oKU8gZz+fLltWPH&#10;Di1ZskRdu3bVkiVLJKUO4GjYsKFGjx5tT7P+rV69uvLnzx/Quq9nwahb3YN5M9LW9cTlcskYE/C5&#10;mrb+C5Vg1V3ZJTY2VocPH74m+k7S7jun8nQt7Lu0675W2tNpZeTalXZfZrYtGBsbq7CwMCUnJ2f6&#10;vCxbtqyGDx+uRo0a6dixY2revLnmzp2runXrep3HqqP8GbU4GCMbS3/uwxMnTujKlSuOo3BY5djl&#10;cqV7OSKzdWKwpK3nnT7FGKz74cqVK2vAgAEaMGCAEhMTtWLFCo0fP15jxozRuXPn9Pjjj2v37t0B&#10;jeoSyn6GO+64w/7M3NmzZ7VkyRKNHj1a06ZN0x9//KE2bdpo9+7dXs8zANmHT6gA+MvzJzI3X758&#10;9pvdP/74Y1ZnSZJSPQgIdJ1WIIUkrV271jGtr+mByJ07t+677z6NGTPGfqhw7tw5zZkzJ1U6f6Oj&#10;rW8UFi9e3PHtI/fv5GaF6OhotWrVSjNmzNCzzz4rSfrtt9/0008/ZWg51k3z9u3bUw3fnVZiYqL9&#10;PcfsutH2t7zExMSoZMmS9t+t/J07d87nNyXXrFkjKaWTPW0Z+Cu+BeDN9OnT7WEI27dv7/hN21Cw&#10;HqI5lVFJ2rFjh9dpNWvWlJRynvgz9KM793L02GOPeU2X1ee9e14aNWrkGBDnlBerbrfe0MgquXLl&#10;Urly5SQ5H5u0/D338+TJ4/gd+7TcH8Y6PehJHmwHVQAAIABJREFUSEjQiRMnPE6rXr26XTcE61rs&#10;vm+sz2JkhFUmYmNjvXaqSFlfPiMjI+3jnR3X++ysoyMiIuxjk11tMH8UL17c/j1U16xrqX4MVFhY&#10;mJ588klJKe0dKWOfT5H+3A8tW7b02pFojPE6EkNkZKTdzl+/fr3juvyp36XQldVgXKeyg9UukGR/&#10;JiKYXC6XOnbsKCnlgcHnn38e9HVY3Nvmvu4FrLZv2vmk4LS3rHu/vXv3er2WSikPf6yR4gLlfp+Z&#10;kXaGk2DU91l1PbS2MVeuXCpbtmxAeZP+DNRYunSpDh48qF27dsnlctmfV3FPs2nTJh0/ftwO1HNP&#10;kxHX+33VtdYvYp2rTu1ZY4x27drlcVrp0qXtQKNA679gHNNg1V3ZxVrvhg0bHD8F8scff9j3m1mV&#10;12DtO9rTqWXk2pV2X2a2LRgeHm4vc/ny5ZkeoaNKlSpauHChChUqpHPnzun+++/XqlWrHNNLKaOK&#10;+rpXtl5uySxre5OSkrRx40bHtFY5LleuXLqX1jJbJwZLqPu/IyMjde+992rUqFEaNGiQpJSXGr//&#10;/vtU6TLa/x3qfoZ8+fLpwQcf1DfffKMePXpISgk+tNomAELr2nqCAABZwPq0gfWGvTctW7aUJG3c&#10;uDFLOhrTatq0qf1pgKFDhwa0jMaNG9uNw6+++spruuXLl2d5Y9oa0k1K/d1X6c9jcPnyZccbJetG&#10;3ek7nGfPntX48eMzk9UMcdouX6xG+NWrV1N9QiOtCRMm2NHqTg33YHLKz759+7R48WJJKW/Out+A&#10;uOdv1KhRXpexePFi+8bT0zb5e15ml4kTJ8oY4/jTp08fO/2qVavsvzuNviGl3tfWw4ZrifVW7Nmz&#10;Z7V9+3aPaZKSkvTNN994XYb1HU1J+u9//5uh9bt30Hl7ayM5Odl+6yYrWXlxenvk559/duzIs64l&#10;p0+f1pdffhncDKZx9913S8pYB4XTkLIHDx7UDz/8ICnl4UJGhs0tUKCA3Vnt1MlgnWuexMXF6c47&#10;75QkjR8/PihvH1n7plixYgG9UWuVicTERK9vHV24cMEeqSErWXVpfHy8fv75Z6/pnOpmf7l/Fio7&#10;6mnrvNm2bZvmzZuXZevJSGeteznOSDBTMPlTP0rSZ599lh3ZCViHDh2UK1cu5cqVSzfccIOaNGmS&#10;ofn9qZtnzJjh+Eal1Z77+eefHQNQndpHNWvWtINaR4wYYQekZKdgXKeyQ6NGjRQVFSVJ+uijj9J9&#10;xzwYevbsaX9H/c0339S2bdv8mi85OVnjxo3zez3FixdXpUqVJEmTJ0+2RwtM6+rVqxo9erSklGui&#10;exCLFJz2lnUdMMY4ltXRo0dn+uFU8eLF7bovmA9CglHfZ8X10NrGGjVqKDw8PKB8SX8GYRw5ckTD&#10;hw+XlPIGr3vA1U033aRSpUrJGKMPP/zQDupxH6UjI7L7mh1swahba9WqZb+d7W9b1xvrXHVqz86Z&#10;M8drMFZYWJj9udelS5c6llFvgnGvHKy6K7tY5/WpU6c0bdo0r+m++OIL+/hmVd9JrVq17Puar776&#10;yus9wNmzZzV58mRJKed52rfw/6rt6UBl5NqV9tgGoy1o9Vns3btXM2bM8Dvf3lSrVk0LFixQbGys&#10;zp49q2bNmqUK6HFntUOTk5Md+zPHjRsXtM+/+Nt3t2rVKm3dujXdPJbM1onB0qhRI7t/wqn/e+3a&#10;tdq8eXOW5sWf/m/J+by/lvoZLJnp/waQNQjgAPCXZ91E7d692zFdr1697E7A9u3be+1Yk1JuPGbM&#10;mGE3cgMRFxen5557TlLKw+4+ffo4NtQPHz6c7mHgTTfdpPvvv1+SNGXKFI83IadPn9bzzz8fcD6l&#10;lLccZs+e7ZjGvSMk7TDJ1jFITk7W3r17vS7Depvq1KlTmj59errpV65cUefOnYM2pODOnTt9vp3g&#10;tF2+tG3b1u6s69evn8eO5b1799pDikdHR+upp57K0DoC9dNPP+nDDz9M9/fLly+rS5cudkd7t27d&#10;Uk2vX7++Hfn+ySefaPny5emWkZCQYJe5nDlzevwciL/n5fXu6NGjdhm6/fbbVbFixRDnKD33t/0+&#10;+OD/2bvvuCju9A/gn6WDFAXFhoLd2OJFY4pnxMYSNcagkkQTIyb2ijHmLIclKhdT0GjUeEnsJQE0&#10;tih2Y8GyWE6TWGJEg3o/BRXsIH5/f8zNsMvONlhYwM/79doX7JTvPDO7s7vsPDzPF6rLjBkzBleu&#10;XDE5RseOHdGiRQsA0oWaNWvWmFw2IyMDDx48UO7L5z0A5cvD/MaPH18sPe7lWPbv36+a9Hbjxg2L&#10;/zn+3nvvKeU8x44dazEhcP/+/Urvc1vJCRzp6elmX1v1nThxQvmPEX2PHz/GgAEDlKoh+c99a8i9&#10;f9evX696bp89e9ag/ZCaSZMmAZBaWfXs2dPsF0GPHj3C119/bfaLfvlLNFsvGMvk58T9+/eVL2j1&#10;5ebm4oMPPsDVq1cLNL4tBg0apCTUDRw4UPULzJUrV1p8v7aG/hfQxfE6PWrUKHh7ewMAoqKiLFZ4&#10;2rx5M/7zn//YvJ2IiAjMnz/fYonfJUuWYOfOnQCkUvqOaJ8CWPf6uGDBArt8CV2UmjRpgocPH+Lh&#10;w4e4fPmyzT3V5eOwceNG1TLCFy5cwLBhw8yOMXDgQOX8GTBggMH7kCwxMRHr1q0zOYaTkxMmTJgA&#10;QPoPyr59+5r9YjYrKwvz5s0zG5et7PE+VRzKly+v/J2TkpKC0aNHm/w7JycnB9evX7d5G9WrV1eO&#10;771799C2bVuL76e//fYbtFotPv/8c5u2JT+/bty4ofx3Yn5Tp05V/jYcMGCAkqgvs8fnre7duyuv&#10;z5988onq36u//fYbZsyYYWZvrCd/zjB1Qaog7PF6b+/3w0ePHinbCAsLs2odU/STMOS/tdQSM+Tn&#10;g7yMk5OTcrxtVdzv2fZmj9dWd3d3REVFAbD+s64p8mNz+PBh1e8K/vvf/2LEiBFmxxg7diycnJwg&#10;hMBbb72FtLQ0k8uqzbPX38r2eO0qLlFRUcr3cR9++KHqa+HJkycxc+ZMANJ7QPfu3YskFnd3d6Wt&#10;5+nTp/HJJ58YLSOEwPDhw5WLnMOHDzdapqx+ni4MU+9dv//+u/LeVbVqVbz++usG8+3xWXD48OFK&#10;cumgQYPMXuQ3d87qe/bZZ7Fjxw5UqFABWVlZCAsLU010eOONNxAYGAhA+m5Q7flw/vx5TJ061art&#10;WqNVq1Zo2bIlAKkFjfy3jb7MzEzl85qTk5PqdwD2eE20B/3nxYYNG1T/Nr97966yPwV18+ZNbNy4&#10;0ez389Z8/w2YP++L+3uGP//80+Ln5MJ8/01ERUQQERWx3bt3CwACgJg8ebLN6y9YsEBZ/9q1a0bz&#10;33zzTQFANGjQQHX9Dz/8UAAQGo1GfP755+LkyZPi/Pnz4vz58+Lq1asGy65atUpoNBoBQHh5eYlh&#10;w4aJjRs3imPHjolDhw6J+Ph48eGHH4qQkBABQGzfvt1g/d9//12JdfXq1Rb37d69e+Jvf/ubsk6L&#10;Fi3E/PnzxYEDB8SxY8fEzp07xZw5c0TXrl2Fq6uraN26tdEY586dE15eXgKAcHFxESNHjhS7d+8W&#10;R48eFf/+979FnTp1hEajES1atBAAhLu7u8W48pP3q3bt2mLs2LEiPj5eHDp0SOh0OrFhwwbRv39/&#10;5bgFBweLBw8eGKx/6tQpZR+7dOki9u3bJ86dO6c8Do8fPxZCCHHhwgXh6uqqHP+JEyeKXbt2iSNH&#10;jojvvvtONG/eXAAQrVu3VsZLTk42iveFF14QAIRWqzW7X1u2bBEARJMmTcSkSZPETz/9JI4cOSIO&#10;Hz4sEhISREREhLKdF154webjJoQQiYmJyhh+fn5ixowZ4uDBgyI5OVl89tlnIiAgQJn//fffq47x&#10;8ccfF/ix06d/LrVs2VIAEH379hVJSUkiJSVFrFq1Sjz33HPKMr169VId59ChQ8LFxUUAEB4eHuLj&#10;jz8We/fuFUeOHBELFiwQwcHByhgxMTGqY8ydO1dZZty4cSIlJUV5Ply6dElZ7sGDB8pysbGxZvfP&#10;2se9oOTHwdTzTs0XX3yhrDNv3rwiiSu/Z599Vnm+Weull15S4nzvvffErl27REpKilizZo1o3769&#10;ACBefvllZZmLFy8ajfHbb78Jb29vZZmIiAjx448/Cp1OJw4fPixWrlwp3nvvPVGuXDmD9e/evSsC&#10;AwMFAOHs7CwGDRoktm7dKnQ6nVizZo3o0KGD0Xm/ePFio+2/9957ymuQOYsXLza5H/Hx8cq8atWq&#10;ia+++kocOHBAHDhwQHz22WeiatWqQqPRGBwvNcnJycLd3V3Zpz59+oj4+Hih0+nEkSNHxPr160VM&#10;TIxo2rSpACDmzp1r4RFS93//93/Ka+a///1vq/ZZPvfffvttsWXLFuVxbtWqlbLMa6+9pjqOpWO8&#10;detWZYygoCDx7bffipSUFLF3714RExMj/Pz8RN26dUWlSpWU55qaUaNGKeNUqVJFTJkyRezYsUMc&#10;P35c7N+/XyxZskS8//77okKFCgKAuHPnjuo4586dU8ZZt26d2WNpyl9//aU8lvLr3Y4dO8TRo0fF&#10;kiVLlPdW/efn7t27jcZp27atACDatm1rdnuTJ082+9waPny4Mr9hw4Zi8eLFQqfTiZ07d4rBgwcL&#10;Jycn5TEu6OcuIYQ4f/68MkZYWJjYu3evwft2Tk6O3fctMTFR+Szh4eEhBg8eLNavXy9SUlLEoUOH&#10;REJCghg3bpyoXbu2ACA2btxo837Jj5e3t7d4++23xYIFC8SuXbvE8ePHRXJysli8eLHo3LmzEqdG&#10;oxGJiYlG41j7emPtsZHfN/OfE0+ePBFNmjRR4omMjBQbN24UOp1O/PTTT6Jnz55Gzz+1x9zc654t&#10;+2PNPljaV1P034Py++yzz5T59evXF9999504fPiw2Lt3r5g8ebLw8/MTHh4eymcYU/sxcOBAZZzG&#10;jRuLJUuWCJ1OJ3bt2iWGDx8unJ2dDV4Lp0yZYjTGkydPxBtvvKEsU6dOHTFr1iyxZ88ecfz4cbF3&#10;717xzTffiLfffluUK1dOBAQEGI1RmMfDXu9T1r5GmHsO6/+Np/a6d+/ePeV9DpD+zlm0aJFITk4W&#10;KSkpYv369WLs2LGievXqqu/r1po2bZqyDfk16+uvvxa7du0Sx44dEzt27BDz588XXbp0Ec7OzgKA&#10;ePbZZ43GMXdMHj9+bHBM27dvLxISEkRKSorYtGmTwd8MderUMfm+ZI/PWwkJCcr88uXLi9jYWJGc&#10;nCwOHjwoZs6cKfz8/JT328Kck0IIsXbtWmVb58+fN7mcra8h9ni9t+f74bZt25Tljh8/btU+mCMf&#10;e/kWHx9vtIz+6wAA8be//c3smJb2IygoSAAQtWrVEuvXrxdnzpxR3rOzsrKU5Sy9F8ssnd/WsOWz&#10;iD1eW2/fvq0ch/yfdVevXi2ef/55g8/Cps6x06dPK3/rVqhQQcTFxYmjR4+KAwcOiFmzZokqVaqI&#10;gIAAUa9ePbPn2CeffGJwrk6cOFH5PLt7924RFxcn2rRpI0JDQ43WnThxorJubGysOHHihPJ4pqWl&#10;WX2c7fHaVZzPma+//loZo3LlyiIuLk4cPnxYHDhwQEydOlX5W1Oj0YjNmzerjmGPzzRCCJGVlaW8&#10;BgEQPXr0EJs2bRIpKSkiISFBhIaGKvNeeukl5TstfaXx8/TFixeV8Qvz3qxP3re6desKPz8/g/eu&#10;5ORkERsbK/z8/JTtJiQkGI1hr8+Cy5YtU8bx9PQUI0eOFFu2bBHHjx8X+/btEwsWLBCvvvqqqF27&#10;ttG6pj6vCyGETqcT5cuXV143jh07ZrTMqlWrlG0HBASIWbNmKcfg008/Ff7+/qJ8+fLKa4vaa4Ot&#10;59nx48eFm5ubACDc3NzEhx9+KPbs2SOOHj0qFi1aZPAcHzdunOoY9nhNtCVuc69pFy9eFD4+PgKQ&#10;vmcZOnSo2LVrl9DpdOL7778X9evXN3qdt5V8DoSEhIgxY8aIH374Qfn+e+PGjWLgwIHCyclJABDV&#10;q1c3et209rwv7u8Z5MegUaNGYuLEiWLdunXiyJEj4siRIyIxMVFERkYq22nevLl48uSJzceOiOyP&#10;CRxEVOQcncBx8eJF4evra/AFiXxTu9CbmJho8MeDqZuzs7M4ePCgwbq2JnAIIcStW7fEa6+9ZnF7&#10;AMSrr76qOkZSUpIoV66c6joajUbMmDGjUEkA+vtl7hYUFCROnjypOka3bt1Mrqf/uC5YsED5g1Pt&#10;1rdvX7F582blvj0SOCzdmjRpIi5fvmzzcZMtWrRI+aPJ1HPpiy++MLl+USRw/Oc//zH4Uj3/rV27&#10;duLevXsmx9q4caPBxXq125gxY0x+6L99+7aoWbOm6nr653JpT+CQkync3NxEenp6kcRlapu2JHD8&#10;/vvvShKF2m3s2LEWLzgJIX1xUaNGDYvnVP71t27dKjw8PEwuHxoaKk6fPq3cL6oEDiGEiIqKMnuu&#10;zp4926ovMpOTk606FgDE0qVLzcZsTo8ePZRz1pp9PnbsmEHiYP5b69atDb7o12fNMR45cqTJsWvW&#10;rCl+++03s19+CSF9iT916lTliyJzt3Llyon79++rjjNlyhQBQPj7+4tHjx6ZjNmS77//XvmSRu32&#10;5ptvih07dij3izKBIzs72+DL9vy3WrVqiQsXLij3C5rAIYQw+BLH3Dlsr30TQogNGzYIf39/i4+7&#10;k5OT2LVrl8379Prrr1t1TsqvocuWLVMdp7gSOISQvniVk5XUbk2bNhVXr141+5iX9gSO7OxsERYW&#10;ZvIYeHp6ih9//NHifjx69Eh07drV7Pnzxx9/KPf/9a9/qY6TnZ0thgwZYvbzqv6Y+RX28bDH+5S1&#10;rxGFSeAQQogbN26IV155xeJxKuxFosTERCXB3tKtcePGIikpyWgMS8ckIyPD4Et0tdszzzwjUlNT&#10;TcZpr89bn332mcnnn5eXl9i0aZPVrz/m5OTkiCpVqggAYurUqSaXK8hrSGFf7+35ftivXz/luWEP&#10;H3zwgbJdjUYjrl+/brSM/kVSAGL06NFmx7S0H/Pnz7fq/CqpCRxCFP61VQjpQqP8nFW79evXz6pz&#10;7MsvvzQ5hr+/v/jll1+sOsdmzJhh8fOs2vppaWkmz4/8yxf1a1dxPmeEkI6Zuc/d7u7uZv92slcC&#10;hxDSedqwYUOzx65169YiIyPD5Bil7fN0USZwtG3bVmzatEn5BzS1eD7//HPVMez1WVAIIZYsWSI8&#10;PT3NHhu19S39DXv48GHlu2d/f39x4sQJo2WmT59u9v178+bNok2bNgKACA8PN1q/IOdZUlKSye/E&#10;5duwYcNEbm6uyTEK+5porwQOeSw5iUPtFhMTY/Xrlpr878+mblWrVhU6nU51DGvP++L8nkH/MTB3&#10;a9iwofjzzz9tPm5EVDTYQoWIyryQkBAcOXIEUVFRqF27tkE/OjURERFITU3Fp59+itDQUAQGBsLV&#10;1RVeXl6oXbs2unXrhjlz5uDy5ct46aWXCh1f+fLlsWHDBuzevRv9+/dH/fr14e3tDRcXFwQEBKBV&#10;q1YYMWIEkpKSsGnTJtUxwsLCcPr0aQwcOBA1a9aEm5sbqlSpgm7dumH79u1KSdKCatCgAZKTkxET&#10;E4NOnTqhfv368PPzg4uLCypWrIjQ0FB8+eWX+P3339GsWTPVMX788UfExsaiZcuW8PX1Vcre5jd4&#10;8GDs3bsX3bp1Q8WKFeHq6oqqVauic+fOSExMxNKlS+HkZJ+3r44dO2Lnzp34+OOPERoaijp16sDb&#10;2xuurq6oUqUKtFot/v3vf+PYsWNKS4SCGDBgAH799VcMHz4cDRo0gJeXF7y8vFCvXj0MGjQIp06d&#10;wpgxY+yyT9aqVKkSDh06hOnTp6NZs2bw9vaGj48PXnjhBSxcuBA7duxQSpiq6dq1K86fP4+PP/4Y&#10;zZo1g4+PD9zd3RESEoJ3330XycnJ+OKLL0w+zn5+fkhOTsbw4cPRsGFDs9sqrU6dOoWTJ08CADp3&#10;7oyAgAAHR2Raw4YNcezYMQwZMgTBwcFwc3NDpUqVEB4ejs2bN6uWIVbTokULnD17Fl999RXat2+P&#10;wMBAuLi4wNvbG02bNsXAgQOxc+dOhISEGKyn1Wqh0+nwzjvvoFq1anB1dUWlSpXQtm1bLFq0CDt3&#10;7lTKnRa177//HsuXL0ebNm2U53VwcDDeffddHDx4EKNGjbJqnBdffBHnz5/HwoUL0aVLF1SrVg1u&#10;bm7w8PBAjRo1EBYWhhkzZuDMmTOFap00cOBAAFKPbWvKa1aoUAEHDx5EbGwsmjdvDh8fH3h7e+P5&#10;55/H3LlzsXfvXvj4+BQ4njlz5mDVqlV45ZVX4OvrC09PTzRo0AD/+Mc/cOzYMaUXtzkajQYxMTE4&#10;d+4cxo0bh5YtW8Lf3x/Ozs7w8fFBo0aN0KdPHyxduhTXrl2Dp6en6jhyf+H3338fbm5uBd6nqKgo&#10;7Nu3D927d0elSpWU96Xw8HD88MMPWLNmjc0tIQrK1dUViYmJynPUz88PXl5eeOaZZzBhwgSkpKSg&#10;du3adtnWihUrMGvWLLRq1Qp+fn52e+8157XXXsPFixfx+eefo3379qhcuTJcXV3h6emJWrVqoWvX&#10;rvjyyy+RmpqKdu3a2Tz+Tz/9hDNnzmDOnDmIjIxE48aN4efnB2dnZ5QrVw41a9ZE586dMXv2bPzx&#10;xx8lohVF8+bNceLECQwePBjBwcFwdXWFv78/WrVqhc8//xxHjhwx6rle1ri6umLz5s346quv0LJl&#10;S3h5ecHT0xN169bF4MGDcezYMfTq1cviOG5ubtiwYQMWL16Mv//976rnj/57tZ+fn8l45s+fj5Mn&#10;T2LEiBFo2rSp8jzy8/ND8+bN8f777yMhIQG///673Y6DzF7vU8WhYsWK2Lt3L9auXYuePXsiKCgI&#10;7u7u8PDwQO3atdGrVy+sXLkSb7/9dqG2ExERgbNnz2LlypV455130KBBA1SoUAEuLi7w9/fHc889&#10;h6FDh2LXrl04depUgdpk+Pv745dffsGyZcsQHh6uvD4FBAQgNDQU8+bNw4kTJxAcHGxyDHt93ho7&#10;diz279+PiIgIBAYGKs+B/v37Q6fToUuXLjbvnxoXFxelLYX8nmovhX29t9f74cOHD7F27VoAKHTb&#10;UZl+u5xGjRopLTX1hYSEGDxX1Nqs2GLIkCFITExEWFiY8vm7tLHHa2vjxo3x66+/Yty4cahXrx7c&#10;3d1RsWJFtGvXDqtWrTJqSWtKdHQ0tm7dCq1WiwoVKsDd3R21atXCsGHDcPz4cavb3UyYMAG//fYb&#10;Ro8ejSZNmsDX1xcuLi7K3znTp0/H8uXLjdarXr06jhw5gvfffx9169a1+B2WOfZ47SpOEyZMwPHj&#10;xzFgwADUqVMHnp6eKFeuHJ555hmMGjWq0H872SIkJAQnT57EvHnz0LZtWwQEBMDV1RWVK1dGeHg4&#10;li9fjl9++QX+/v4mxyiLn6cLo0uXLtDpdIiKilLeBwMDA9GjRw/s378fH374oep69vosCEgtTy9c&#10;uICJEyeiRYsWKF++PJydnVGhQgW8+OKLmDBhArZu3WrzvrVq1QpJSUnw8fHBzZs30bFjR5w6dcpg&#10;mYkTJ2Lv3r3o3r276vt3586dkZWVBcD051BbhYWF4Y8//sCECRPQvHlz+Pr6wt3dHTVr1kSfPn2w&#10;b98+zJs3z+xz016vifYQGhqKX3/91eCzVOXKldGlSxds3bq10G1ogoODceTIEUyZMgVhYWFo0KAB&#10;ypcvr3z//corr+Czzz7DmTNnlDbC+Vl73hfn9wxt2rTBnj17MH78eLRr1w5169aFj4+P8poWFhaG&#10;hQsX4sSJE2yfQlSCaIQw09CJiIiIiIhKLCEEmjZtil9//RXTp0/HxIkTHR1SibB//360adMGbm5u&#10;OH/+PGrWrOnokIioFJBfOwBgx44d6NChg4MjInKsy5cvo379+nj06BH279+P1q1bOzoku1qxYgXe&#10;ffddBAQEIDU1Fd7e3o4OiYiInlI5OTnw8/PDgwcPMGnSJHzyySeODomIiByIFTiIiIiIiEopjUaD&#10;2NhYAMDs2bNx7949B0dUMshfdvXv35/JG0RktdWrVwOQ/tPT1H/VET1NatasiWHDhgFAmbuQ9OTJ&#10;E8ycORMA8NFHHzF5g4iIHOqnn37CgwcPAEgVPYmI6OnGChxERERERKXcK6+8gn379uHTTz/FuHHj&#10;HB2OQx0+fBgvvvgifHx8cO7cOVSpUsXRIRFRCZCeng4XFxeUL19edX5SUhK6dOmC3Nxc9OjRAwkJ&#10;CcUcIVHJdPPmTdSuXRuZmZk4fPgwWrVq5eiQ7OKHH37AW2+9hZo1a+LMmTMmW7IRERHZwx9//IG6&#10;deuqzktNTUWbNm2QlpaGypUrIy0trVS2wyIiIvvhuwARERERUSn39ddfIzExkf89CiAjIwOTJ0/G&#10;c889x+QNIlKcPn0ar7/+Onr16oWOHTuiTp06cHJywqVLl7BhwwasWLECubm58PT0VP4rn4gAf39/&#10;LF++HCkpKUhPT3d0OHaTm5uLyZMno3379kzeICKiItewYUN07twZXbt2RePGjVGuXDlcv34du3fv&#10;xsKFC3H79m0AwOeff87kDSIiYgUOIiIiIiIiIirb9uzZg3bt2pldxtfXF/Hx8QgLCyumqIiIiIjo&#10;aaDRaMzOd3JywvTp0zF+/PhiioiIiEoy5ylTpkxxdBBEREREREREREWlYsWKaNCgATw8PJCbmwsA&#10;yM7ORvny5dG0aVO8//77WLFiBZo1a+bgSImIiIiorGnZsiUqVKiAnJwcaDQaZGdnw8vLC7Vr10bP&#10;nj3x/fffo0ePHo4Ok4iISghW4CAiIiIiIiIiIiIiIiIiIiJyMCdHB0BERERERERERERERERERET0&#10;tHNxdABEVLo8efIEV69ehY+Pj8XefURmEF1gAAAgAElEQVRERERERERERERERFR2CCFw584dVKtW&#10;DU5OrBVAZG9M4CAim1y9ehU1atRwdBhERERERERERERERETkIH/99ReCgoIcHQZRmcMEDiKyiY+P&#10;DwDpjdnX19fB0RARERGVfceOAfPnA0OHAs89V3zjrF4NTJ4M1KgBfPaZjdu2sLGICGDnTqByZSA9&#10;Xbp/86Y0rUMHYO1a41hmzAAmTgTeftu6zdjruBERERERERFRnqysLNSoUUO5XkRE9sUEDiKyidw2&#10;xdfXlwkcRERERMXg3/8G1q0DXF2BlSvNL6vTAXFxQHQ00LKlbePkX3fQIOCXX4Aff5TWtbRtg7G8&#10;QxHnGopobwDnjGO6d0/6WamSlLARHQ1MmgRoNICLC5D/Y+agQdItv9BQ6aZGbZ6540NERERERERE&#10;1pOvFxGRfTGBg4iIiIiIqASLjjb8aU5cnJRwARgnXFgaR143IwMICJCWk5fVaoE+faxPfNCPA8j7&#10;PTpamqfRSLfq1fPinD49b7vm2JqEob+8ueNDxYeJNERERERERERE6pjAQUREREREVIK1bGl9soG5&#10;JA39cdQuoMvrZGQYJjmsXCklb9iS+KAWh34CRYcOUisU/fnW7qdaEoa5hAD95fXjWrYMiIkBpk0D&#10;+va1vF1LmJRgPSbSEBERERERERGpYwIHERERERFRKWEpSaAwSRDyusuWAWfOAPXr51XdMJcYohZT&#10;/jjk3/XHkZe1NvFBXk6rNY7F2soj+nH17AlcuiQlcdgjgYNJCdazpapMWWKvJB8mCxERERERERGV&#10;XUzgICIiIiIiKiXslSRg7gJ6UhJw5QqweLH0U96Wqe3ZEpNagom16xe0PYzaNnU6oGpVIDtbqsBh&#10;D09rUkJB2FJVpiyx1/nLZCEiIiIiIiKisosJHERERERERKVEcSQJyGNrtVIyR/5t5f/v/+hoqe1K&#10;RoY0z5oqGmqtWyztk1YLHDiQV4FDn60JAXFxUiyRkdZX37BX9RN7KIsVGMriPuVnr/OXyUJERETk&#10;SLm5ucjJyXF0GERUBFxcXODs7AyNRuPoUIieakzgICIiIiIiKiXslSRg7j/49behltyQf92WLYGA&#10;AGlaQIA0zdTFeHOtWyyRK4MkJRW+5Ym5ZBBTSlLVg5IUi72UxX3Kz17n79NawYSIiIgcSwiB//73&#10;v7h9+7ajQyGiIuTs7IzAwED4+fkxkYPIQZjAQURERERE9JQpzH/wq62bf5qpi/H23m5B6SeDNGpk&#10;XeWHklT1oChicXQFjJJ0fImIiIjImJy8ERgYCC8vL17YJSpjhBB4/PgxsrKycO3aNTx48ABVq1Z1&#10;dFhETyWNEEI4OggiKj2ysrLg5+eHzMxM+Pr6OjocIiIiInIQcxf8ly0DYmKAadMKXy3D0rYKO56c&#10;bBIZ+XRXNejTh8eBiIiIiNTl5ubi3LlzCAwMREBAgKPDIaIilp6ejvT0dNSrVw/Ozs5G83mdiKho&#10;OTk6ACIiIiIiIip95MSHuDjjefoVLop6W4CUkNGnj/TTGnILipYtpSSOyEjHVn6wNf6iYO1xsGes&#10;JWG/iYiIiMiynJwcAICXl5eDIyGi4lCuXDkIIZRzn4iKF1uoEBERERERPWXsUdHCXMsLU/MKul1L&#10;7TVMtWyxhpzM4UiFid9erD0O9oy1JOw3EREREVmPbVOIng4814kcixU4iIiIiIieNvy39zKlIA+n&#10;pYoW1oyrX8VCbZ7cnkR//UmTgNWrpZ+2UNuWfnwloYpGYRRV/EVxqtsz1tL+uBERERERERER2Rsr&#10;cBARERERPW34b+9lSkEeTksVLQo6bkHWL2hVjkmTgG3bgIwMYOtW09uwR7WRolZUVUCK4lS3Z6wl&#10;ofoJEREREREREVFJwgocRERERERPG/7be5lSkIfTXPWMwoxraf3p04G335Z+yqypBlIYRT2+zN7V&#10;LuwxHk91IiIiIqLSZ8qUKUYtLEJCQtCvXz/HBFTEQkNDERoaqtxPTU2FRqPBkiVLinS7jjqmS5Ys&#10;gUajQWpqarFve8+ePdBoNNizZ0+xb5uIrMcEDiIiIiKip401V++p1Ciqh7Ow4+pXV5ATEdTGLGiS&#10;gX4yiFqygzxNq80b31xSRGETJgraHsaUgiae6HRAeLh0A3iqExERERFZcurUKfTs2RPBwcHw8PBA&#10;9erV0alTJ8ydO9fRodlMo9FAo9Hggw8+UJ0/ceJEZZn09PRijq5sy83NxeLFixEaGgp/f3+4u7sj&#10;JCQEUVFR0LGFLRHZgC1UiIiIiIiIyoCS0CpELQZLbTwK2kYjf4JI/m2obTc83LDtir6S1lnImjY3&#10;auLipH2UBQQUzXOiIM+3kvAcJSIiIqIS5tEj4O5dwNsbcHcv9s0fPHgQ7dq1Q82aNTFgwABUqVIF&#10;f/31Fw4dOoQ5c+ZgxIgRxR5TYXl4eCAxMRHz58+Hm5ubwbzVq1fDw8MDDx8+dFB0JcfZs2fh5GSf&#10;/3N/8OABIiIisHXrVrzyyiuYMGEC/P39kZqaih9//BFLly7F5cuXERQUZJftEVHZxgQOIiIiIiKi&#10;MqAkJCCoxSAnIGi1UqJFUVzwV0t2sDUBQm15WxIOpk/PS5bIT38cwLoxC5rYEh0tJajIiuo5UZDn&#10;W0l4jhIRERFRCZCbC2zaBMybB+zcCQgBaDRAhw7A8OFA166As3OxhDJjxgz4+fnh6NGjKF++vMG8&#10;69evF0sM9hYeHo4NGzZgy5YteP3115XpBw8exMWLF9GjRw8kJiY6MMKSwd2OCUMfffQRtm7diri4&#10;OIwePdpg3uTJkxFX1D09iahMYQsVIiIiIiKiMqCgrUisYW17EbUY5ESEpCTbW4JY20bEXLuX337L&#10;i11uu/LSS0BICLBsmfkxCtrGRCYft0mT8sYp7JiWtGwpVRfZulXa36J6ThTk+VaUz1EiIiIiKiXu&#10;3JFK43XvDuzeLSVvANLP3bul6eHh0nLF4MKFC2jcuLFR8gYABAYGGtzXaDQYPnw44uPj0ahRI3h6&#10;euKll17CqVOnAADffPMN6tatCw8PD4SGhiI1NdVg/X379qFXr16oWbMm3N3dUaNGDURHR+PBgwd2&#10;3afq1avjlVdewapVqwymr1y5Ek2bNkWTJk2M1rElNnn/PTw80KRJE6xbtw79+vVDSEiIwXJPnjzB&#10;7Nmz0bhxY3h4eKBy5coYNGgQbt26ZfM+/ec//0G/fv1Qu3ZteHh4oEqVKujfvz8y9LPXAUyZMgUa&#10;jQZ//PEH+vXrh/Lly8PPzw9RUVG4f/++wbIhISHo16+fwbTbt28jOjoaISEhcHd3R1BQEPr27Wu2&#10;3UxaWhq++eYbdOrUySh5AwCcnZ0xduxYi9U35s+fj8aNG8Pd3R3VqlXDsGHDcPv2bYsxA0BoaChC&#10;Q0ON4urevTvKlSuHwMBAREdH49GjR2ZjIKKSgRU4iIiIiIiIyoCCVmywhrnKCfmrVJiKQb/ChbUV&#10;KQraRkQ/5gMHgLQ06WdCghRfSAhw6RIQEwM0amR6+1qttJ5Wa/32AOM2Lh06GCcuFEcSQ1E+Jwoy&#10;dlHGQ0RERESlQG4uEBEhJWrI9/PPB6T5PXoAW7YUeSWO4OBgJCcn4/Tp06qJDfnt27cPGzZswLBh&#10;wwAAsbGx6Nq1K8aNG4f58+dj6NChuHXrFmbNmoX+/ftj165dyrrx8fG4f/8+hgwZgoCAABw5cgRz&#10;585FWloa4uPj7bpfvXv3xqhRo3D37l14e3vj8ePHiI+Px5gxY1Tbp1gb2+bNm/Hmm2+iadOmiI2N&#10;xa1bt/D++++jevXqRmMOGjQIS5YsQVRUFEaOHImLFy9i3rx5OH78OA4cOABXV1er92f79u34888/&#10;ERUVhSpVquDXX3/FokWL8Ouvv+LQoUPQaDQGy0dGRqJWrVqIjY3FsWPH8O233yIwMBCffvqpyW3c&#10;vXsXbdq0we+//47+/fvjueeeQ3p6OjZs2IC0tDRUrFhRdb0tW7bg8ePHePfdd63en/ymTJmCqVOn&#10;omPHjhgyZAjOnj2LBQsW4OjRozYfK0Bq6dKhQwdcvnwZI0eORLVq1bB8+XKD5yMRlWCCiMgGmZmZ&#10;AoDIzMx0dChEREREdnf0qBC9e0s/Swv9mIsqfnPj9u4thIuL9NNa+uvkX//oUSG0Wummvz1b923p&#10;UiGCg4WYMkX66eyct42lS4WoWlWIF1+UtmMqflv2TS0+OYalS62LuTgUx/OFiIiIiMqWBw8eiN9+&#10;+008ePCgcAP99JMQUq0N627r19tnB8zYtm2bcHZ2Fs7OzuKll14S48aNE0lJSSI7O9toWQDC3d1d&#10;XLx4UZn2zTffCACiSpUqIisrS5k+fvx4AcBg2fv37xuNGRsbKzQajbh06ZIybfLkySL/5bvg4GDx&#10;3nvvWdwfAGLYsGHi5s2bws3NTSxfvlwIIcTmzZuFRqMRqampyvg3btywObamTZuKoKAgcefOHWXa&#10;nj17BAARHBysTNu3b58AIFauXGkw5tatW42mt23bVrRt21a5f/HiRQFALF682Gx8q1evFgDEL7/8&#10;okyT961///4Gy77xxhsiICDAYFr+YxoTEyMAiLVr1xpt68mTJ0bTZNHR0QKAOH78uMll9C1evNjg&#10;uXH9+nXh5uYmwsLCRG5urrLcvHnzBADx/fffm4xZlv8Yzp49WwAQP/74ozLt3r17om7dugKA2L17&#10;t9kYLZ3zvE5EVLTYQoWIiIiIiOh/irq9RVHQj7mo4jfXokStLYallivyOlotkJEhVajQr8axbZt0&#10;098PW/ctKQm4cgU4d06qvPHmm3nbaNQIcHMDjh6V7ptq62FLyw+1YyTHkJRkXczFQf84TpoErF4t&#10;/SQiIiIiKnLz5llfUcPZGZg7t2jjAdCpUyckJyejW7duOHnyJGbNmgWtVovq1atjw4YNRst36NDB&#10;oFXICy+8AADo0aMHfHx8jKb/+eefyjRPT0/l93v37iE9PR0vv/wyhBA4fvy4XferQoUKCA8Px+rV&#10;qwEAq1atwssvv4zg4GDV5a2J7erVqzh16hT69u0Lb29vZfm2bduiadOmBuPFx8fDz88PnTp1Qnp6&#10;unJr0aIFvL29sVuuwmIl/fgePnyI9PR0vPjiiwCAY8eOGS0/ePBgg/tt2rRBRkYGsrKyTG4jMTER&#10;zz77LN544w2jefkrfOiTx9R//G2xY8cOZGdnY/To0XByyrtsO2DAAPj6+mLz5s02j/nzzz+jatWq&#10;6NmzpzLNy8sLAwcOLFCMRFS82EKFiIiIiIjofwrTssNR1GIujvj126Dkb4thruUKkJfs0KcPsHOn&#10;lCQhJz5ER0tJHfLvMlsfG3k5rda4RUpcnNRWJSgImD5dPTGlsHQ64+SUkkD/ODJxg4iIiIiKzaNH&#10;0od/IaxbPjdXWj47W8q+LkLPP/881q5di+zsbJw8eRLr1q1DXFwcevbsiRMnTqBRo0bKsjVr1jRY&#10;18/PDwBQo0YN1em3bt1Spl2+fBkxMTHYsGGDwXQAyMzMtOs+AVIblXfffReXL1/GTz/9hFmzZplc&#10;1prYLl26BACoW7eu0fp169Y1SKQ4f/48MjMzERgYqLq969ev27QvN2/exNSpU7FmzRqjddWOXf7H&#10;qUKFCgCkx8PX11d1GxcuXECPHj1siguAMt6dO3dsXhfIO64NGjQwmO7m5obatWsr820ds27dukaJ&#10;J/m3QUQlExM4iIiIiIiI/kdOLChN8secP379RAt7JiqYS9KwNtlCbbmWLYGtW42XtfWx0U8SyR+n&#10;/nbNHRNLiSj68h/nuDjj5JSieixsoX8cp08HAgJKVoIJEREREZVRd+9an7whEwK4c0f60FoM3Nzc&#10;8Pzzz+P5559H/fr1ERUVhfj4eEyePFlZxtlEBRFT08X/9jk3NxedOnXCzZs38fHHH6Nhw4YoV64c&#10;rly5gn79+uHJkyd2359u3brB3d0d7733Hh49eoTIyEjV5YoitidPniAwMBArTfwhValSJZvGi4yM&#10;xMGDB/HRRx+hefPm8Pb2xpMnTxAeHq4an6XHw54aNmwIADh16hSaN29u9/H1maoEkpuba3Kfiaj0&#10;YQIHERERERFRGWZLEoItzCVpWJtsYUtShjXJD2rLmEoSsSbRxdQ+qi2b/zirrVtUj0VBlcaEJSIi&#10;IiIqpby9AY3GtiQOjQYoYFuKwmr5vw/6165ds8t4p06dwrlz57B06VL07dtXmb59+3a7jK/G09MT&#10;3bt3x4oVK/Dqq6+iYsWKhYpNbr/yxx9/GI2Rf1qdOnWwY8cOtG7d2qD9SUHcunULO3fuxNSpUxET&#10;E6NMP3/+fKHGza9OnTo4ffq0zeu9+uqrcHZ2xooVK/Duu+/avL58XM+ePYvatWsr07Ozs3Hx4kV0&#10;7NhRmVahQgXcvn3baIxLly4ZrBscHIzTp09DCGGQ9HH27Fmb4yOi4udkeREiIiIqKXQ66T+JdTpH&#10;R0JERKVFdLRUBcLeVRbki//FVUlCTn6IizO/zA8/AD175r1XWhun2vim1pWXnTQp7305/3FWW7eo&#10;HgsiIiIiohLP3V3qL2htlQBnZ2n5Im6fsnv3btWqDD///DMA+7WckKsj6G9LCIE5c+bYZXxTxo4d&#10;i8mTJ+Of//xnoWOrVq0amjRpgmXLluHu3bvK9L179+LUqVMGy0ZGRiI3NxeffPKJ0fYeP36smoRg&#10;S3wAMHv2bKvHsEaPHj2UFjr5mavcUaNGDQwYMADbtm3D3LlzjeY/efIEX3zxBdLS0lTX79ixI9zc&#10;3PDVV18ZbOe7775DZmYmunTpokyrU6cODh06hOzsbGXapk2b8NdffxmM2blzZ1y9ehUJCQnKtPv3&#10;72PRokUm94OISg5W4CAiIipFStp/7hIRmVMS2kVQyamyUNjngzVtWaKjgQMHgLQ0aVvyfluzba1W&#10;WlertT6WP/8Etm0DMjKkti8rV+YlW6ptq6w8FsWttMVLRERERCYMHw7s2GHdsrm5wIgRRRsPgBEj&#10;RuD+/ft444030LBhQ2RnZ+PgwYP44YcfEBISgqioKLtsp2HDhqhTpw7Gjh2LK1euwNfXF4mJibh1&#10;65Zdxjfl2WefxbPPPmu32GbOnInXX38drVu3RlRUFG7duoV58+ahSZMmBkkdbdu2xaBBgxAbG4sT&#10;J04gLCwMrq6uOH/+POLj4zFnzhz07NnTqn3w9fXFK6+8glmzZiEnJwfVq1fHtm3bcPHiRdsOhgUf&#10;ffQREhIS0KtXL/Tv3x8tWrTAzZs3sWHDBixcuNDscfziiy9w4cIFjBw5EmvXrkXXrl1RoUIFXL58&#10;GfHx8Thz5gzeeust1XUrVaqE8ePHY+rUqQgPD0e3bt1w9uxZzJ8/H88//zzeeecdZdkPPvgACQkJ&#10;CA8PR2RkJC5cuIAVK1agTp06BmMOGDAA8+bNQ9++fZGSkoKqVati+fLl8PLyss/BIqIixQocRERE&#10;pQj/c5eIShNrKibQ06OwzwdrK2k0bAh07KjeusTctpOSpMSPmBjLla7kWPz8jOeVhud9aYhRX2mL&#10;l0ofVrkjIiIqJl27Sh/WLVXhcHYGOnUC9CoPFJXPP/8c7dq1w88//4wxY8ZgzJgxOHLkCIYOHYrD&#10;hw+jfPnydtmOq6srNm7ciObNmyM2NhZTp05FvXr1sGzZMruMX1yxvfbaa1i9ejWys7Px8ccfIyEh&#10;Ad999x0aNGgADw8Pg2UXLlyIRYsW4fr165gwYQLGjx+PXbt24Z133kHr1q1tinHVqlXQarX4+uuv&#10;MX78eLi6umLLli2F2u/8vL29sW/fPgwZMgQ///wzRo4cifnz56NBgwYICgoyu66Xlxe2bNmCb7/9&#10;Vqk8MnjwYHz//fdo2bIljh49iurVq5tcf8qUKZg3bx4uX76M6Oho/Pjjjxg4cCC2bdsGV1dXZTmt&#10;VosvvvgC586dw+jRo5GcnIxNmzYZxefl5YWdO3ciLCwMc+fOxfTp0/H3v/8ds2bNKtxBIqJioRHm&#10;6v4QEeWTlZUFPz8/ZGZmwtfX19HhEBERUQnG/5onfdY+HwryvJHXycgAdu6Ukh31K12ojZl/mk4n&#10;tV5JSwPefNO6Shn6YwDS7/XrA4sXA9OmAXrto+2yv/Y6p0rbuVna4qXSp08fKUko/2tHfnwuEhHR&#10;0+rhw4e4ePEiatWqZXSR3mZ37gAREVIlDmdnqdKGTL7fqROwdi3g7V24bVGxad68OSpVqoTt27c7&#10;OhSyA0vnPK8TERUtJnAQkU34xkxERERElhTmIqe1F1LV1unQIW9a795SVQ1TMahtR45bqzW/rprw&#10;cKmdSuXKQHq6FEtAgOUxbNnfghwbIrLM2tcsnoNERPS0smsCByAlaWzeDMydK2VgCwFoNNKH6BEj&#10;pMoblqp0kEPk5ORAo9HAxcVFmbZnzx60a9cO06dPx8SJEx0YHdkLEziIHMvF8iJERERERERE1pNb&#10;XgC2X+SUq1nY0i5MXlarlVqgpKUBZ84AV66YjkFtO3JrFPkirS3xZ2VJ3ztXqgS0by9VA8k/htpF&#10;Ylv2tyDHpjgrBrA6AZVW8rlvSUHOQSIiIlLh7Ax06ybdsrOlqhw+PoCbm6MjIwuuXLmCjh074p13&#10;3kG1atVw5swZLFy4EFWqVMHgwYMdHR4RUZnABA4iIiIiIiKyK7WLnNZe3Ld0IVVtHP3Ei7Q0IChI&#10;amGSlCS1NAkJke43amS4rqnt6CeE9OljXUKCr6/0T4PVqknj6nR5FThk+okt0dF5sVibJGLtRWZ9&#10;hUmmsVVxbovIEQpyDhIREZEFbm7SB2cqFSpUqIAWLVrg22+/xY0bN1CuXDl06dIF//rXvxDAx5GI&#10;yC6YwEFERERERER2pXaR014X982No9UCBw5IyRp9+0q3kBDg0iWpMkfr1tbFUJBKHNOnGyZsqB2D&#10;6GipMkdGBjBpklQt2pqxC6M4KwawOgHZilVbiIiIiEoXPz8//PDDD44Og4ioTHNydABERERERERU&#10;9kVHSy2tMzKki7a20OmkZAqdTkrSqF5d+pl//qpVUtuUpKS8edOmAcHB0s/oaCAy0nKCgTyeVmvd&#10;8kBewoal6iIBAXmJG9aObSo+a46jNXHZS3Fui8oGOSErLs7RkRARERERERGVDEzgICIiIiIioiKn&#10;n7xg6WJt/gQF/Yu8SUnGSRr6VTnyJ0X07Qukpko/9atimEuAkMdLSsprdbJsmfl1zCVV6M+Tk0im&#10;TzdOdrA2MYMXvamssDapioiIiIiIiOhpwRYqREREREREVCysbbGRv02K2npqv1vbhiEuDvjhB6nd&#10;SkKC8TpyKxatNi+WAwekxBE5Jksx65s0Cdi2Tao+snWr6ZYp1raZ0Y+PqDRTazVERERERERE9DRj&#10;BQ4iIiIiIiIqFta22Mj/X/n66+n/LlesAGxr3REdDQQFAWlphlUsli0DQkKABQvyqnzIsUybJv3U&#10;atWrZFhTSSArK29dtWob+mOYq8ahVoXEUWxp50JEREREREREROaxAgcRERERERGVKNb+V761FSvU&#10;xk9IkNaXEzKio4GYGODSJSA7Oy+RQj+Wvn2lZeVtyu1V9JeTExq02rwEkN69gTNnACHy1gWMY9cf&#10;o1s34L//zavaoU+tIolOZxhLfpbmF1RBHwMiIiIiIiIiIjLGBA4iIiIiIiIqlcy1ZLGUsCAnS+gn&#10;ZEybJiVxTJsmJWtY2qZa8oJayxVA+r1hQ+MqHWpJGBkZwLVrpvdbLcHFVCKF/pg7dxrPLyxr2+KQ&#10;uqJKrCEqTnweExERERER2Q8TOIiIiIiIiKhUMlepw9rKEFqtlGyh1UpJG6YSN9S2qZ+8IF/A1Grz&#10;xl21Skqc6N07bzn9i5umkjCefx4ICJCmyetaohaLfpJJhw7GySP2uOiqfzx4Edd2rGBCZQGfx0RE&#10;RERERPbDBA4iIiIiIiIqc0wlNORPLEhKkqpjJCVZTt7ITz95Qb+ShzwtKUmaFhBgXZKDHHNGBnDz&#10;Zt4Y1sRlKhb94yBvr6iqctj7Iu7TkBDCCiZUFvB5TEREREREZD9Ojg6AiIiIiIiIyN7khIaWLfMS&#10;C+LijJeLjjauTCHT6aRkCJ3O8vbUxpGnabV544wcKVXmGDnSdMy9ewNVqgAvvFCwuPRj0T8OMv1E&#10;C1P7XhDmjmVBmHvcyoqWLfMqpVjzPCMqidReZ4iIiEqrGTNmQKPRoEmTJkbzNBqNyVunTp1Mjjll&#10;yhSz68q30NDQItwzIiIqLViBg4iIiIiIiEo1tUoN+tPM/Xe4PdqwmBpHnqZfEePiRcOfapKSgBs3&#10;gHbt1C+IynFlZEjVPfJXqDC3T0Be25jevW2vOmKOpe3a6mn4r36dDujZE0hLk+6z/QQRERGR46Sl&#10;pWHmzJkoV66c6vzly5cbTdPpdJgzZw7CwsJMjhsREYG6desq9+/evYshQ4bgjTfeQEREhDK9cuXK&#10;hYieiIjKCiZwEBERERERUammn2ghVzPI3x6kIBfG7ZVAoD+OVgvExADTplm3vH4iCiD9rtVKv2dk&#10;FKxlyapVwOXL0k97JnDYm70TQkqiuDgpeSMoqGwnqhARERGZ8ugRcPcu4O0NuLs7NpaxY8fixRdf&#10;RG5uLtLT043mv/POO0bT9uzZA41Gg7ffftvkuM2aNUOzZs2U++np6RgyZAiaNWumOiYRET3d2EKF&#10;iIiIiIiISjX91h1F1R7EVsuWASEh0k/9RISkJCAhwXzihKn2L/LvSUnS/OnTHbuPVHjR0cCbb0rP&#10;CbafICIioqdFbi6wfj3QqRPg6QlUrCj97NRJmp6bW/wx/fLLL0hISMDs2bOtXufRo0dITExE27Zt&#10;ERQUZLdYqlSpgsGDBxtNf/HFFxEeHm4w7f79+5g0aRLq1asHd3d3VKtWDb169cKlS5eUZWJjY/HS&#10;Sy/B398fnp6eaNWqFdavX28wzsOHD6HRaDB27FjEx8ejUaNGcHd3R9OmTbFTzoz/nwsXLmDQoEGo&#10;V68ePD09UbFiRbz11lv466+/jC/VnRgAACAASURBVGLOyMjA8OHDERQUBDc3N9SrVw9ffPEFhBCF&#10;OURERGUaK3AQERERERFRqaafIKFfvaKwF8TVKntotVIChaXxY2KAS5eAIUOARo0MkzH0xzPV9kWe&#10;plYFRP69ZUv1cSyZPj2v9Qo51tNQZYSIiIhI3507QEQEsGMH4OwMyNfxhQB275amd+wIrF0L+PgU&#10;T0y5ubkYMWIEPvjgAzRt2tTq9X7++Wfcvn0bffr0KcLoTMvJyUF4eDj279+P3r17Izo6GpmZmUhK&#10;SsKZM2cQHBwMAJg9ezYiIyPx7rvv4tGjR1ixYgXeeOMNbNu2DR07djQYc+fOnVizZg2GDh0KLy8v&#10;xMXFISIiApcvX4afnx8AIDk5GSkpKejTpw+qV6+OCxcuYMGCBUhJScHp06fh/r9SKnfu3EGbNm2Q&#10;np6OQYMGISgoCL/88gvGjh2LGzdu4F//+lfxHjAiolKCCRxERERERHqWLctrb1CSWwsQkTpzF8Tl&#10;BAlrkzD0kyfk5IsDB4ArV6Tp5i68R0UBn3wCPHggrbtypfp4+uOoTdPfH53OeDtq61hizTGyRwJM&#10;WcDjQURERGQ/ublS8sbu3Xn3888HpPk9egBbtkhJHkVt4cKFuHTpEnbs2GHTeitXroS7uzt69uxZ&#10;RJGZ9+2332Lfvn2YP38+hgwZokwfP368QYWL1NRUeHp6KveHDh2KZs2aIS4uziiB48yZMzh79ixq&#10;1qwJAHj55ZfxwgsvID4+Hh988AEAoEePHkatX8LDw9GuXTts2LABvXr1AgB8+umnuHLlCk6ePImQ&#10;kBAAwKBBgxAYGIgvv/wS0dHRqFy5sv0OCBFRGcEWKkREREREeuT/mo+JcXQkRGRvcrJDTExeWxJz&#10;9FuZyG1apk2zrm3JuXPSz5o11StmaLV54+h0QJ8+htPMxa8ft377GDXy2GrJH9ZuozDjlXaWjgcR&#10;ERERWW/TJqnChqUWKbm5wPbtwObNRR9TRkYGYmJi8M9//hOVKlWyer2srCxs3rwZnTt3Rvny5Ysw&#10;QtMSExNRrVo1DBw40GieRqNRfpeTN4QQuHXrFu7cuYPWrVvj2LFjRut17txZSd4AgFatWsHd3R1/&#10;/vmn0XgAkJ2djYyMDDRp0gReXl4GY8bHx6N9+/bw9vZGenq6cuvUqRNycnKwf//+wh0AIqIyihU4&#10;iIiIiIj0TJuWV4GDiMoWOclBvwKHteRkDp1OWtfabeWv3KBWMaNPH+uqaGi1UgUQrdY4LjU6HdCz&#10;J5CWBmRk5LVNsbbqiJqCVPwozSwdD6KShBVjiIiopJs3T6qoYSmBA5CWmzsX6NataGOaNGkS/P39&#10;MWLECJvWS0xMxMOHDx3WPgUALly4gGeeeQbOFsqUrFu3DjNnzsSpU6fw6NEjZbp+IoZMP3lDVr58&#10;edy6dUu5f+/ePcycORNLlizBtWvXDKp9ZGZmApCSRf744w+cO3cOP/30k2pc169fN7+DRERPKSZw&#10;EBERERHp6duXrVOIyir9ZIeCnufWJjCYSqyQEwHKlZNu48ZZnySQlCS1b0lKsi7+uDgpeSMoSLov&#10;xy1XAVG7yGsuIUQ/Rq1WSjzRH6MsXjy2dDyISpKnLcGKiIhKl0ePgJ07Ab1r/Wbl5krLZ2cDbm5F&#10;E9P58+exaNEizJ49G1evXlWmP3z4EDk5OUhNTYWvry/8/f2N1l25ciX8/PzQtWtXu8elXz1DX641&#10;mS/5bN++HREREejQoQMWLlyIKlWqwMXFBd988w02btxotLypZBD9JI1Bgwbhhx9+QHR0NF544QX4&#10;+vpCo9GgR48eePLkicHyXbp0wejRo1XHbNiwoc37Q0T0NGACBxEREREREZGVCluRQU4IKFcOuH8f&#10;mDUL6NLFunXr15e+vK5fX7qvljChPy1/rHIFDvkir1yVQ78iiaXECzl+taohvHhM5FisGENERCXZ&#10;3bvWJ2/IhADu3JE+sxaFK1eu4MmTJxg5ciRGjhxpNL9WrVoYNWoUZs+ebTD92rVr2L17N/r16wd3&#10;d3e7x1WhQgXcvn3baPqlS5cQoHcw6tSpg99//x25ubkmEy8SExPh6+uLLVu2wNXVVZm+YMGCAsUm&#10;hEBiYiIGDBiAWbNmKdPv3LmDrKws5b6TkxNCQkJw//59dOzYsUDbIiJ6WjGBg4iIiIiIiMhKBanI&#10;ICdV1K8PLF4stWgaN05K3hg3zrrEB51OWv7+fWmMyZPV18s/TX88uQVMRgbQoYM07ccfpbYsV66Y&#10;335+aheKefGYyLFYMYaIiEoyb29Ao7EtiUOjAXx8ii6mJk2aYN26dUbTJ02ahDt37mDOnDmoU6eO&#10;0fw1a9bgyZMnRdY+pU6dOjh48CAeP34MFxfpMl5CQgJu3LhhsFyPHj0wdOhQLFq0CEOGDDGYJ4SA&#10;RqOBs7MznJyclMoYgFR5ZPPmzQWOz9nZ2aAiBwCjJBcAiIyMxKeffoq9e/eibdu2BvNu3rwJPz8/&#10;i+1fiIieRkzgICIiIiIiIipCclKFiwvw8CHwj38AGzYA585J1TfkChxqiQ9y8kdGhrSul5eUAKK/&#10;vP56Wq2UkKHVGq4vV9eIi5NKUUdGStMCAqRqICtX5lX2yL9ta1ut8OIxEREREZni7i4lEe/eLbVH&#10;scTZGWjXrujapwBAxYoV0b17d6PpcjKC2jxAap9SrVo1hIaGFklcH3zwAbp3747OnTsjIiIC586d&#10;w5o1axASEmK03IoVKzBs2DAcPHgQL7/8Mu7cuYOkpCSMGzcOWq0WXbt2xfz58/Hqq6/izTffxLVr&#10;1/D111+jQYMGOHv2rM2xaTQadOnSBd9++y28vLxQv3597N+/H/v374efn5/BshMmTMDmzZvRqVMn&#10;9O/fH82bN8edO3dw6tQpJCQk4Pr16/D29i7MoSIiKpOcHB0AERERERGRQ+h0Uh8Inc7RkVAZpP/0&#10;io6WEibq1pXm/d//Af37S0kdcXF5iQ9q7Uv0K2q89Rawdy/Qt690X389eXurVknVNJKSDNePi5Pu&#10;y7HISRkrVwLbtuVV9lDbtrwuEREREVFhDB9uXfIGIC03YkTRxlMQZ8+eRUpKCt566y04ORXNJbbX&#10;X38dsbGxOH36NKKjo6HT6bBlyxZUrlzZYDlXV1ds27YN48aNw/79+zFq1CjMmTMHFStWxDPPPAMA&#10;ePXVV7Fw4UJcvnwZo0aNQnx8PGbPno1XX321wPEtWLAAb7/9NpYuXYqPPvoIN2/exI4dO+Dh4WGw&#10;nI+PD/bv34/Ro0dj+/btGDVqFD777DNcvHgRM2fOhKenZ4FjICIqyzQif50jIiIzsrKy4Ofnh8zM&#10;TPj6+jo6HCIiIqKC69NHujodGcmyAaRq2TIgJkaqeCEnTVhL7eml0wEvvih9Ge3hAUREqFe30Geu&#10;Cob+/IwMqbJGhw5SVQ15eUvrm9tPa9Yt6crCPhARERE52sOHD3Hx4kXUqlXL6CK9LXJzgfBwy1U4&#10;nJ2B9u2BLVuk34moeFk653mdiKhosQIHERERERE9nfRLERCpiIkBLl2SftpK7enVsiXwz39KbVD+&#10;8Q/j6hn6xWDkaYBxdQ795eUqGZmZQPXqQO/e0jbj4qT5+m1NTBWc6dsXSE01TlKxZl17s3dhHFYR&#10;ISIiIio5nJ2BtWul1ijy/fzzASl5Y+1aJm8QEdHTiQkcRERERET0dDLXt4IIUkWK4GDppyX5Ew9M&#10;Pb0mTwbu3QO6dDFOwtBPMjCXeCDPmzRJqrzRoQPg55fXOkVt3UmTgNWrpZ+2JkkUZxKEvbfFPC0i&#10;IiKiksXHB9i6FVi/Xkrk0Gik6RqNdH/9eqnyhre3Y+MkIiJyFBdHB0BERERERERUHKxtp6G/XGqq&#10;dWPLiQeAdR159JeXkwu0WimxIjo6b5pa4oE8TW6bIicoyK1T8i+nLzMT6NkTSEszjNXcsTEXiyW2&#10;tjApzLbU6FcRISIiIqKSwdkZ6NZNumVnA3fuSIkdbm6OjoyIiMjxmMBBRERERERETwVLSRZysoGc&#10;GGFqOTXmEg+WLZPasEybltemRH95OckgPBzYtk3a/tatxtuW49NqpfsvvQScOSPdz5+okH/d6dOl&#10;BI+MDODoUSAoCKhfHwgJkeJKSjI8NvljLmgShHzMMzLyEkzMJXIUJuFC7TgTERERUcnm5iZ9TiQi&#10;IiIJW6gQERERERHRU8FSOw39BA9b227kb5mybJmUHCEnFVy6JP00tbw15DYoY8ZIPxcuzGubokY/&#10;BtnDh8CTJ8Df/gYsXizF9fHHwKlTgIuLlNQBqMesxlQ7Fnnb9etLxxIo+jYs1sZcWtna+oaIiIiI&#10;iIiISh9W4CAiIiIiIqKngqXqDvmrYhSGfjLBtGl5P9XIlTV69zZug6JG7hNeqxbQvr20vFqrEv0Y&#10;WreWEihycwEhpN7ikydLSRy+vlICByDdnzzZcswytaomOh0wZAhw/740XmqqNM2afSsMa2MurWxt&#10;00NEREREREREpQ8TOIiIiIiIiKjEU0tQsLfCtO/ITz+ZoG9f8y09zF2Yz982JSxMap2yeDEweDDQ&#10;qJFx25foaGlaVJS03LRp0nKAlFSxfr30+7lzUnJFeLiUwOHhkZf8YClmmVrrmLg4qdKHl5cUQ58+&#10;0nxrj21BW6FYG3NpZa5NDxEREVFxEEI4OgQiKgY814kciwkcREREREREVOKVtuoDppIJ1BJRzF2Y&#10;l/f7wAGpXUpkpJR4IbdOSUqS5jdsKPUPr18/b53ISClBQyYfNzlBQk4KmT49rzqGpeQY/YSSpCTD&#10;xAz9eRkZ0rTk5LzEEmsfN/3KIWU5IcNW9kwwIiIiIrKFi4t0Kenx48cOjoSIikNOTg4AwNnZ2cGR&#10;ED2dmMBBREREREREJV5ZqT6glohi7sK8vL/6CRP68zZvlhI3/vorr2VJQoLhuvqWLQMGDZIqZKxa&#10;JSVImNq+WrJJ/oQS/f3Q3zcA2LYNeOEFKZHElsetrLdCISIiIiptnJ2d4ezsjKysLPj4+Dg6HCIq&#10;QkIIZGZmwt3dHa6uro4Oh+ippBGsg0NENsjKyoKfnx8yMzPh6+vr6HCIiIiIiBymIG1d7NkKRqcD&#10;2raVEjcCAgBvb8ttR0JCpOoWgJQUsnWr6WX79Mmr5KFWZUNOKJH3Q55Xvz4QGws8emR5G0RERERU&#10;Oty+fRvXrl1DpUqVUK5cOWg0GkeHRER2JIRATk4OMjMzcffuXVSvXt3kNSBeJyIqWkzgICKb8I2Z&#10;iIiIiEiiluBQ3Ntfswbw8AAWLLCu3ciyZcA//gEEBwNz55pPIilosomcJOLlBezda9u6cnsXS4ko&#10;RERERFS8hBD473//i8zMTPCyElHZ5e7ujooVK5q9/sPrRERFiwkcRGQTvjETEREREUnsWU2jJG7f&#10;XLUNcwqThCEnfwQHA6mpBYmaShNHn0NERERku9zcXOTk5Dg6DCIqAs7Ozla1TeF1IqKi5eLoAIiI&#10;iIiIiIhKo5YtHVN5Q/bbb8CBA1KCBWB8IdzSxfH/Z+/uY+M6zzP/XxQZvZCKmIRsYrl2SC02bMO6&#10;+NUFHduR0mzWwdjAxogjCIzXBLjROCHspAoy0y6jGg5VzhqxowIzWAt1ttyETGYhxxYCuUa8gDWI&#10;63gj/+yg0w3SBmqq7sZiKlvKRmxNVqIprajZP+4+PmdmzsycITmcF34/AHHI8/qcw5eh9Fy870rb&#10;UymrMPLyy9Lrr9u6WKz0Mf7Ax+7d0uBg9feUSHjhjyBrXaGjEQMEjTimWnFfY1J9v5cAAEB47e3t&#10;am9vr/cwAABoWQQ4AAAAAACooVpNyE9MWLWKiQkLTBROhFeaHH/4YSmTkebmpOefL94ei9nSX4Gj&#10;3DmDAh/VTsqPjnrBjKDn5r/ntQhwNGKAoBHHVCvua8wtAQAAAADY6AhwAAAAAABQQ7WakPdXq3DV&#10;LvwT4WEnx+fnpZGR4oCJv8KIC0sMDEibN9uy0J13Wnhj/37p9OnVT8oHPbdKFTqq1YgBgkYcU63U&#10;u4oNAAAAAACNZlO9BwAAAAAAQCuLxaTh4bWfkB8dlc6csaWbCA8KYJSq+nHffdL732/vHztmgYkg&#10;k5NSV5ctZ2akxUXpv/wXC31ks95+J05Y5Y3Tp73rZrPF+znZrHTXh+d1186fKJs+VbQ9KCziv+eV&#10;8o+p0jOqh0YcEwAAAAAAWB8EOAAAAAAAqKF6TciXC09IXuCiu1u64w5rpRK071e/aqGNr37VKl/0&#10;9Um7dhWHPhYXpeVlWzquioZ/Pzeuhx+WMq/sUOb8bys18U9F13VhkSNHpP5+KZ1e2XMoFDQmAFhL&#10;lX7+AgAAAEApBDgAAAAAAGgwazH59/DD0ne+Y8ug87nKIPfdJ/3sZ9L3vx8cati2zZbveIeFPr77&#10;Xenxx72qIum0BSyefVbK5aTvfa/4Gv7qI/7WKJHbFxS57m8US7y76LouLLK0JM3OSvH4yp+FXzUV&#10;UZiEBbASBMUAAAAArBQBDgAAAAAAGky5yT8XmChVkcKFDhYW7OO//msLcRSez1UGOXFCOntWuuGG&#10;4FDD449bkOK3f9s7h7+qyMSEBSw2b7b99+wpvoa/+ogLUDzyiPT8/9+t58/9f5o6OaiODulTn/IC&#10;E4OD0u7dVtVDkt580wtSVHoGbz+L9CmN9L+c16KlmoooTMICWIlatc4CAAAA0PoIcAAt5NFHH9Ut&#10;t9yid77znXrve9+re+65R3/3d3+Xt08ul9PExIR27typbdu26eMf/7j+/u//vk4jBgAAABCkcPLP&#10;H1hwgYmJieBjv/hF6cknpYsXpfe/X/o//8fWl5pMjMWkT3/aKmv4Qw0uCDI4KJ05Y61Mgs7hKmVs&#10;324fnzlT/t78AQp3jW9+04Iazz7rBSZceOLaNTtuedkLUrhn8OCD5atjpCb+ScdmP1TUoiVsAIRJ&#10;WAArUa/WWQAAAACaX1sul8vVexAA1sZdd92le++9V7fccouuXr2qhx56SD/96U916tQpdXV1SZK+&#10;9rWv6dFHH9W3v/1t7dq1S1/5ylf0N3/zNzp16pS2bt1a8RoLCwvq7u7W/Py8duzYUetbAgAAACAL&#10;G8zOWlAikbAAQyIhjY4W77tzp3T+vHTdddbOJJWyAEK1E4kjIxagGB62ichKXLik1LiC9jtxwq7R&#10;12fBj7vvljo7vcBEKiUNDEh/9me2z5Ejdh9jY9I3vmEtW+67r/T4sulTevjg/5X6+vTIkXe9/Qz8&#10;z7NS4AQAAAAA4GGeCKgtAhxAC/vVr36l9773vXrppZf0e7/3e8rlcrr++uv1B3/wB/rDP/xDSdL8&#10;/Lze97736Vvf+pbuvffeiufkhRkAAABYf2HDEdXuW0o2a21XJGt1Uk34I5sNDo249X/xFxYw6euz&#10;qh+plHTnnRbm6OqyMMb4uHToUOlruABGZ6f00kvlxxcURFmLZwQAAAAAGxHzREBt0UIFaGHz8/OS&#10;pPe85z2SpNdee03nz5/Xxz/+8bf36e7u1q233qpXXnkl8ByXL1/WwsJC3hsAAACA9TU6apUiSoUN&#10;/C1BKu0bRiolvfCC1NNTfeUO1/rEtTuRLLyxb5/09NMW0mhvlyIRr82Aq8QxPS0tLkqHD5e/hmvb&#10;8vWvVx5fUBuUtXhGAAAAAAAAa40AB9Cirl27pi996UvavXu3brrpJknS+fPnJUnve9/78vZ93/ve&#10;9/a2Qo8++qi6u7vffrvxxhtrO3AAAAAAVZuYsIoUExMWlhgZseVKBYUe/PyBkTDHplLS2bPSDTdY&#10;QGN5Wcpkio+JRqV3vEO6ckWanCw9vmoCGC4kUm0QBZWtxdcaAAAAAADwEOAAWtQXvvAF/fSnP9VT&#10;Tz21qvP80R/9kebn599++4d/+Ic1GiEAAACAteIqUiQSwRUwqhUUeshmpbvusrcvf9kLjBQ6dUp6&#10;+WVbOrGYdMstFsy49VZrfbJ/vxcAcPuOjVmA4+rVylU4/OMiRFAfa/G1BgAAAAAAPAQ4gBb0+7//&#10;+3ruuef04osv6oYbbnh7/XXXXSdJ+uUvf5m3/y9/+cu3txXasmWLduzYkfcGAAAAoLEMDkq7d9uy&#10;UvWMlUqlrGpGJiPt2uUFRgq5aiAPPuiFKoaGpHPn7C2TsSDH6dNeAGBiwgsCjI9bwGN83DtnuZBG&#10;2BBB0DnKVRKphOBI7b7WAAAAAADYqDrqPQAAayeXy+nAgQN65pln9IMf/EC7du3K275r1y5dd911&#10;euGFF/Q7v/M7kqSFhQX96Ec/0oMPPliPIQMAAABYAy7EIFnljKNH1/4asZg0N2fvP/KIhTJciCEW&#10;86p17N8v/af/JC0t2bjcWBIJC2rs32/hDf+k/513SidOeOc5dKj8/RWOy78sJegcLmxy8GD+9cMo&#10;N6aNwlVqAQAAAAAAa4MAB9BCvvCFL+jJJ5/Us88+q3e+8506f/68JKm7u1vbtm1TW1ubvvSlL+mR&#10;Rx7RBz7wAe3atUtf+cpXdP311+uee+6p8+gBAAAArFTYEINk1SYmJixQMToa/hpDQ9Lzz+evS6Wk&#10;p5+2linf/a7tc/q0bbvxRm88QdcsXFc4Fv/2wvvLZu3aLnARJkQQ9IxcqGTnzurDGNU8cwAAAAAA&#10;gDDacrlcrt6DALA22traAtfPzMzoM5/5jCSr0nHo0CFNTU3pzTff1J49e/TEE09oYGAg1DUWFhbU&#10;3d2t+fl52qkAAAA0gJVOxmPj6u+3qhN9fdKZM8VhiGpks9K+fdLZs9Itt1iLFH+FDXc+/zW/+127&#10;3osv2v5uHJXG6TcyYoEL175jpeN3+D4C0OpW87MeAADAj3kioLY21XsAANZOLpcLfHPhDclCHolE&#10;QufPn9fS0pK+//3vhw5vAAAAoPG4FhATE/UeCZpFImGhiEjEQhIHDlgYIpXy9nGtUbLZ8ucaGrJA&#10;xqc/bV+Hs7PSzIxVsfBPEO7fL23eLL35pne9zk6pvd3GUW6ciUTxNjcB+eKLlcefTtt9Tk6WvqcT&#10;J6TXX7clALQi1/bJ/7MSAAAAQOMhwAEAAACgJYWdgG525Sa5gSCjo1bRIpPxQheukoVTzUSfa2Hy&#10;2GOlvxZfeUW6ckWan/eud+GCtLwsHT/u7ef/vnXjHBws/l4eGrLqHefO5Y/fhTX8oQ4Xcjp8uPie&#10;3P4DA8XPoHA8pbhzpNOVnxUA1EssFvxzDgAAAEBjoYUKgKpQGgsAADQLf4uFo0frPRqgMfhbhUil&#10;24asVal9d57XXrMQx9at0p/9mV2vt1eam5Pa2qRvfcvWBX3flvpedvcSiVgYJRKRpqctFLJzp/Sx&#10;j9n4T52y/VxrlzvvlJ580s7x139dvo1LmJ8j5Vq9AAAAAECrYZ4IqC0CHACqwgszAABoFvR6B4qt&#10;V9jAff/NzUkvvCDdcYfU05P//ZhOS9GoBS7ceLJZ6eGHbfsjj9i+lb6X3T21t9u52tstyFEYSnFG&#10;RqTvfMfe/63fkn7+c2l8XDp0qPR9lPs54g/F+K/JzyAAAAAArYh5IqC2aKECAAAAoCW5tg5MnAKe&#10;9Wq541qwSFa94pFHir8fR0ctaOEfz9CQBT1eeMFrdVLqe9m1N9m/384RjdqyXHhDskBFJGJvv/7r&#10;1trl9Ongfcv9HHGtUyQLnxRes1wbmo3S4gkAAAAAAFSHChwAqkKyEgAAANgYwlaQCNpvpdUn/BU4&#10;br9dmpkJbvEirU2bpNVUyahUzaTcuWnxBAAAAKBZMU8E1BYVOAAAAAAA2ICCqkC4qhLpdPkKEn5B&#10;+620Ak4qZdU3enosvDE7Kx08GFytIhazAEQsVv4eb79duv56u6dCq6nUE4lYu5ZIJHh70LndM7/z&#10;zspjBwAAAAAAGw8BDgAAAAAANqCg4MXEhIUmJibCBSSk8PuFaRsSi0l33CHNzXmtUfr6goMkYcIX&#10;Bw5Ir74qnTtn91RuHP7wSpgxZzLS8rItw96je+YnTtDiCQAAAAAAFOuo9wAAAAAAAMD6c4ELf/Ai&#10;kbCgQyLhBSQqCbufCy9IpfcfGrLqG8eO2fLMmfxWJNWanbXlpk12T5K1aMlkLCTy/PPevv7wimvZ&#10;Um7M/mfllDq3E/TMndW0cwEAAAAAAK2BAAcAAAAAABtQ2ODFWikXXljJfmECD4895oUsBgetOsbr&#10;r0u5nDQ/n79vUCCj3FhGR72gR1jlnnmYgAsAAAAAAGhtbblcLlfvQQBoHgsLC+ru7tb8/Lx27NhR&#10;7+EAAAAAWEP9/VaFoq/Pql+sl3JhjJERCzYMD0t33umFLJ580qpd3Hqr9K/+Vf6x6XR+cCOVsqoY&#10;L7wg/dqvWUuVTZtsn0OH1uc+anksAAAAAKwX5omA2iLAAaAqvDADAAAArcsffKi2usRqrnf99dJf&#10;/qWFNAqrT/iDDfv2eQGT3/xNC3Bcd530q19Jd9xhbVdiMenuu6Xz523bv/23FgBx2++8U9q/X7p2&#10;Tdq8Wbp8ufT16h2kaKSxAAAAAIDEPBFQa5vqPQAAAAAAANAYRket8sZ6hDckKR63QMapUxbeCGpV&#10;4tqODA1JkYjU3m6VQn7yE+m226xNyvCwtUT5znekhx+Wdu2yY3ftkgYGLKhx++1eOOTaNVu2tdly&#10;bMwqcnR0SNGoBT5SKW8M2axVAslmvXXptI0jnV7rp+JxbVX8YwEAAAAAAK2LAAcAAAAAAKipdFra&#10;uVP68IfzQxCu+sXyshfS8B9TGJDIZGzfkyetwsYbb1jY5OhRqbvb2++BB6xKxwMPSDMz0uKiLSWr&#10;+OG4mqTT0/b+8rL0s59Z4GNx0bt+UJBiYsLCJ/7z+YMe5QIeQYGQILFY6WALAAAAAABoPQQ4AAAA&#10;AABATU1MWODilVfyQxBbtuQv/aGHoIBEImHBjGjUlomEt+2RR6R//+9teeKE9PrrtnTHuH0TCQt7&#10;bN4sPfSQrYtGrRpHe7vU2Wnhje99z7t+UJCi8LxSftDDVReJx4ufR9jKGv7qIwAAAAAAoPW15XLu&#10;700AoDJ6mwEAAACoVjotmb7dLgAAIABJREFUffnL1tLk8ce9QIILaiQSVkmjv99CDy4Y4d9WjWzW&#10;whGxWHD4ofC6Qdv6+63SRzQqTU1Vf9277pLm5qSeHunChdL7SeXHCgAAAACNhHkioLYIcACoCi/M&#10;AAAAAGqlXLBiLfmDImfOBO/T21s6gBFG2HsZGbFqHMPDVm0DraFSiGijWq/vcQAAANQO80RAbdFC&#10;BQAAAAAANITRUQtU1HpiNxKxdik332wBirExqatLmpz09llayl+Wk83aebJZb13QvfhbxDiF7VmC&#10;zlVqfal966kRx1QPYdvkbDRBrZEAAAAAAB4CHAAAAAAAoOX5wxOZjLS8bMtjx6TpaWlxUTp82Nt/&#10;69b8ZTlhJ+uDJq9PnZJeftmW5c7l1n/xi3Yfk5PSvn3S0083VkiA4IIpDObAJBJeiyQAAAAAQDEC&#10;HAAAAAAAoOlVqvzgD0+4SeTxcZtkj0alzk772EkmbZ9k0luXTks7d0of/rC9764XZrJ+clI6d07q&#10;7vYmr9Npaf9+G9fBg7Yu6FzZrPTzn0u/9mvS6dO2/+HD0tmz0g03NFZIgOCCGRqylji0T8m3XlV2&#10;AAAAAKBZddR7AAAAAAAAAKvlKj9INnEuWUDCBTYSCe/90dHiCeSxMTtHNlt60n1iQjp/3t5On5bm&#10;573ruWuWcviwdOWKVf4YHPTOd+2avd/ZaZU1Eonic6VS0o9+ZO/fequ0fbsFP06ftqBEI4UEXHAB&#10;AAAAAABUjwocAAAAAACgYVSqpFFKUOUHf9WNSn/5X9j6I6jdSSIhbfL9T0q5ShOF9zE+LrW3W2DD&#10;XSORsIoet90mXbrkVeJwx01OSl1d0uuvS1u2SL/1W9KRI3Yfhw5R4QEAAAAAgFZDgAMAAAAAADSM&#10;wiBFWEEtK1yrFNeypBwXABkYsEoYkUjxsaOj0syM11qlVIBictJCGU895d3Hrl3Se99rFTRc6GN0&#10;VHrjDemVV6Svfc3O29fn3f/hw9LiovQ//oe0tGRtVP77f7fxpdPVPR+gkaw0qAUAAAAArY4ABwAA&#10;AAAAaBgDA9LmzbZcrUpVN/xcAGRmxiphZDLesem0hSbGxqR4XLp4MfgcblL60UetVUpbmxfWmJiQ&#10;zp2zNxf6cOdNp72xHjniVfYYH7fWKp/8pC2XlizU4SqD+I8HmslKg1orRWCkMp4RAAAA0Bjacrlc&#10;rt6DANA8FhYW1N3drfn5ee3YsaPewwEAAADQYvr7LaDQ12eBhvWWTls4IpHwgh9uTO3tFsyQgsc3&#10;MmKT0h/8oPS//7cFMA4dqnzeMPeazdpkd1eXBU3Gx72wSb2eFbBS7us5FlufNkDue3N42L5/UIxn&#10;BAAAwmKeCKgtKnAAAAAAAFoC1QhaQzVtT2ohqGqHG1M0KvX02Jt/fO5rb2DAJj+np6VLl7zwRin+&#10;ew379fuLX0hXrkinT3vHRyJ87aO5BLU8qiXXIslVxEExnhEAAADQGKjAAaAqJCsBAADQqOpduQEb&#10;V5ivvaB9/FU5JibKn8P9dfwdd1iAxF+5oLdXmpuz9RcurPntAQAAAMDbmCcCaosKHAAAAACAllDv&#10;yg1oDZUqYQRtD/O1F7SPC224EEe5c7i/jn/kkeLKBZcv23Jx0YIe2ezq7xMAAAAAAKw/KnAAqArJ&#10;SgAAAACtrFI1jWorvfirbEje+6Oj+dv8LVsqnadwX1eBY/Nm6do1C3ocPVr+WCrWAAAAAFgJ5omA&#10;2qICBwAAAAAAwL8oVwkjnZYuXrRWJW57pUoW8bgFJeJxr+JGPG7HSBaeqBTeKDxPoWTSxvzQQxbe&#10;iMXyxxyNepU+St0HAAAAAACoPwIcAAAAAAAA/2J01KtIURjMmJiwShfbt3uhC38bFD8X7Fha8ta5&#10;cIjkHVNtK5PLl4v3d2M+dMhrr+LOG49Ly8s5tema9kfOlryPILRZKZbNhm9TAwAAAABAtQhwAAAA&#10;AECtMPsJNK2gYEZQdQ7/Ov/kvju+rU1qb5f27vWCFnv32rpIxKus8fnPl/9x4apsbNkSHBgpNX5J&#10;6my/rDZd0+nMbMn7CPsMms1a/xhOpaRjx2wJAAAAAMBaI8ABAAAAALXSCrOfwAYVFHJwAQx/1Qr/&#10;Ov/kvjt+yxZpeVnKZLxjMpnidZcuFbdI8YcP3HVckKNUixe3v7t+Mim9NP1z3dv3I8US7y55H1Jx&#10;dYmwQY9GttY/hmOx4jY1VOUAAAAAAKwVAhwAAAAAUCutMPsJbFClQg7lDAxImzfbsjBwEYkUhysS&#10;CW/79u3F5wsKH5Qbl39//35Do4M6ema3hkYHJUmTk1JXly39CqtLrOQZ+DVCEaKgH8OrGdfQkNem&#10;xqEqBwAAAABgrbTlcrlcvQcBoHksLCyou7tb8/Pz2rFjR72HAwAAAABrIp224EMisfLAQn+/BSj6&#10;+iz44NfbK83NST090oULxdeNRKwih//6/jFJpccXdA7//oXHdnVJi4tSZ6dV/nDn+PKXpV27pMcf&#10;zw8orFS551FPaz2ubNbCG7FY6ecWZh8AAACgGTBPBNQWFTgAAAAAAMCGtxatNlZSdMddN5MpX+2i&#10;3PiCzvHAA7bugQeKjx0ft/DG+LhXjeLzn5fOn5dOn64cMAhbwaJRixCt9biCqnIUokoHAAAAACAM&#10;AhwAAAAAAGDDW4tJ/XItR1yrlGQy/HX9wYty+0UiUnu7LZ233vKWhcf+u38n3XOPLd013P5huGPi&#10;8fJBjtW2YKmVeowrFpOGh22J2mqE1j0AAAAAsFIEOAAAAAAAwIa30kn9sJPFpc7v1kvF5/EHLwqP&#10;9183k5GWl23p3HOP1NZmy8JrfPGLXjUId4377w8OmARxx0irr1qyUYSp0oG1sRbVdAAAAACgXghw&#10;AAAAAAAArFDYyWJ/4CIo9BF0nnKhErf/gw9K+/cXV+f41Kek97/floXHvPaadMst0l/8hb2/e7c0&#10;NhY+wOLG5aqKNFqLFGxsjdq6BwAAAADCIMABAAAAAACwQmEni/0BjaCwRrWTzomE1NkpLS1Jp08X&#10;hy/KXeOBB6Sf/EQ6f146fNirxlGtUgGTwoAKLS2wnhq1dQ+aTDYrjYzYEgAAAFhHBDgAAAAAAABW&#10;KOxksT+gERTWqHbSeXRUeukl6d57pYGB0u1XIhFvm7vG6dMW/OjslMbHpeFhKRYLDlqsZF1heISW&#10;FgCaTiq18nQbAAAAsAptuVwuV+9BAGgeCwsL6u7u1vz8vHbs2FHv4QAAAABA03Jhh0RiddUCenul&#10;uTmpp0e6cCH/3Bcv2ra+PgtvSPYH5amUhTaGhrzz9Pdb0MLtm05L0ai0vJx/fOF+hesSCbv2/v0W&#10;FhkYkGZmVn+fALBuSv2gBAAAzBMBNUYFDgAAAAAAgDqoZWUKd26puNrH0JB09GjxnGRh1Y4vftHC&#10;G5s2eevGxiwU0tOTf05/VRF/pY9jx4JbvNCdAEBDK/WDEgAAAKgxAhwAAAAA0GyC+hcAaDpBrVRW&#10;Ipm08ySTxefeu7d4/3Taqnb09ub/GHHBi0zGwh9vvWXrP/Qhb930tFX02L69cjWNWMxrz1LI352g&#10;0o80fuQBAAAAADYKWqgAqAqlsQAAABpAUP8CABtKpfYr5VqouB8hUv56d0x/v3TypHT33dL587bv&#10;Jz5hIY5IRDp+3PZPJqXXXpMOH5ZyOQt8+Nu4lOPvTrBvX3H7Ff998SMPAAAAaBzMEwG1RQUOAAAA&#10;AGg2a/Vn+wCaVqX2K+VaqCQSFrQobIPijjl50lqn/PjH0rlz9pbJWHhiasqqb8zN2f6HD0uLi161&#10;jn/+Z6mjw1qt+I2N5a/3dyeIRKT2dlsG3VeYH3lU6QAAAAAAtAICHAAAAADQbFyfg0r9CwC0LH+o&#10;ISi84LYnk8U/LkZHpeefl+68UxocLD4mGvXO7Q9XOP514+NSZ6d0zz12zNWrFv6Yns4f1/S0t75Q&#10;JmPbMpngsEaYH3mVAi0AAAAAADQDAhwAAAAAAABNxh9qcOGFeNwLTFQKPaRS0rFjtiy0Z493rD9c&#10;4Tz3nK177jnp0CHp0iXpmWfsmPvvt3BHNCodPGjjOnjQPnbrHRfwiEQstOEqcPjbp6TTUm+vvQVV&#10;1yg8B4WJAAAAAADNjAAHAAAAAABAAwmqqFGuRYirWiGFr0IRi0nDw7Z0goIghRU40mlrnyJZ5Y3C&#10;MU1NWRWOqSlvTH19+esLr+fas2QyxeOfmLDruZYthc8jHs8/Rz0LE2Wz0siILQEAAAAAWAkCHAAA&#10;AAAAAA0kqB1IULjCcdU29u4tbncSJJ2W9u2zFipDQ976wiBIPO61PnEVOCYmpCtXLLyxuGj7RaPB&#10;wZIjR6T77rNluTYvrmpGIiH19EgXL3r7uXU9PfnVNdzzkLzqHaUCLuulXFUTAAAAAADCIMABAAAA&#10;AADQQAqDDf51UukqG0HtToL4AyL+YIULgiST3rWWly0U4g9Z9PVJX/+69Nhjtm15OXg8Q0PS0aO2&#10;DAqlFLZ5GR2Vtm/Pr7YxOmrj2b49+Bklk6Wrd6yVctVP/IKqmgAAAAAAUA0CHAAAAAAAAA2kMNjg&#10;X+fCFf5whxMU/KhU+aJcsMJda3o6P2QRiVjVjZMnpejdv1R727IiN/+y7D0VtmLx848x6B7ChD/8&#10;x611K5Og6wdxgZVTp+pfDQQAAAAA0Jzacrlcrt6DANA8FhYW1N3drfn5ee3YsaPewwEAAACADS+d&#10;tnBBIpEf+pAsSDA7a+GGM2eqO7aUjg6vMscNW36l2cVe9XVe0JlLv6bJSenwYWl8XDp0yLtGNGrH&#10;BI2j0hjHxixEEo1KU1OVxzcyYq1MhoetTczEhAVHMpnq7tNxzyjsOSrdDwAAANDMmCcCaosKHAAA&#10;AABQb2Hr8wNAgHIVIoIqWvgFVfuoJBq18MaePdKFa+/WJuUUiVyTZOGNxUVb+sdX2Iql1BjHxiwg&#10;MjZm29JpC28UtoYp92PT38rEPZvp6ZW3WHHPKGyblkrPHAAAAACAUghwAAAAAEC9ha3PDwABygUG&#10;wgY0qsmRTU1JV6/aeS8tdeiaNun4D9+n/n6rUtHZaRU4HNc+JRq1j8tdx4U1pqft41Lhj3jcfmzG&#10;48XncK1Mhoa8ZxONrj5UETaYsZJQDAAAAAAAEgEOAAAAAKg//lwbwCpUCgyECWe4HFk0Gr4YUCIh&#10;9fTY29KSHf/DH0qXLnntUyTp+HELYRw/7gUvxsakTZukd75T+vznvTCGq+7hwh7ux+P09OpCKHv2&#10;rD5UQTADWBvZrLU6ymbrPRIAAACg8RDgAAAAAIB6Y1YQQA2FKfKTSFhwYnk5RDGgf5l9HR3M6sIF&#10;6cIFaevW4t1coOLy5eJtly9LuZx08aL01lve+j17pBtusKVU+sdjMmnBjr17vdBG0H1S4AhoPKmU&#10;dOyYLQEAAADkI8ABAAAAAADQwsIU+RkdtSoX/v1KVrTwzb66fW66yQIge/d6u7lqG7mcVemQbHtf&#10;n/TRj0ptbdL27dL999u6ZDJ84MIFOzIZb393n5GIN+6gey+8r2raxwBYvVhMGh62JQAAAIB8bblc&#10;LlfvQQBoHgsLC+ru7tb8/Lx27NhR7+EAAAAAAGqkv9/CEX19FpZ4WzZrIY5YTP37hjQ761Xv6Omx&#10;UEYiYQGOuTlv3exs/nZXVcNVz0gkpJMnLUgSjUpTU5XH6D9WsvcvXrTrFo27xH2VvM8Nyv9MKQwF&#10;AACAQswTAbVFBQ4AAAAAAAAUKVm5Y2hIOnpUGhp6e59o1JZLSxaG+MxnvGobyaR3Lsm2x+PBrU8y&#10;GQuCZDLF4wmqlOEqcUg2htlZe79c1Y3C+wpToaScelTwqOU1aTsDAAAAAPVDgAMAAAAAAGADCTv5&#10;78IR5aowuH3GxqTdu6WODlufy1kIwx3v9ksm84Mc0aiNpb3dWp+UC1O4YIE//OHftrxs50kmveu6&#10;e3XtXCYmwt1XOi319trb2Fj551WPwEMtr7naQAsAAAAAYOVooQKgKpTGAgAAAIDmVouWISMj0rFj&#10;Vpzj7//e1iWTXoiisCVHOm3hDRe6WF6uPJ6xMWuvkstJ165JmzZJP/qRXdNtK2y94u7VtW6JRCxY&#10;4h9L0PNw66TK46tHyxHanAAAAKBemCcCaosKHAAAAAAAABtILSosxGLS8LB05Ih04YK9uWBBULWI&#10;0VELXPjbr0QixZUuslkLh2SzFhBZXrbwhmTLAwe8Y5aXpSefzD/G3aurypHJeJU/3HWCnkckYgGR&#10;ri5vfKWeV5iKHmutHtcEAAAAANQeAQ4AAAAAAIANpBaT/1NT0tNP51e/cEoFRtw4pqbywxX+oMeB&#10;AxbKOHBAeuut/ON//ddt/9lZ6fJlW3fpknTvvd4xQWNxFTXcdUZHbf3EhBfqyGQsINLb643P35LF&#10;7Re2HQ0ArCV+9gAAALQuAhwAAAAA0Mj4H3oATWB62kIR09PF28IGRoKCHq6Nyeys9NBDUmen9Md/&#10;bG1Uzp6VPvEJC2T8xm94x/z857b827+V4nE7Nh73xuIqf/ivU1glJGgsru2Lf7+g6iJuX350A6iV&#10;Uj97AAAA0PwIcAAAAABAI+N/6AE0gWjUghR79qw8uBAU9HjsMamnR7pyRdq1yypsHDrkbc9kLDiy&#10;tCR9+9sWuujstG0dHeGvUxjYCNpnYsKuJVmLlcLj/KGNwh/dBDqqw/MCyqtFKywAAAA0hrZcLper&#10;9yAANI+FhQV1d3drfn5eO3bsqPdwAAAAWp+bCUwk1rbfAQDUQH+/BRf6+iwAUetz+n9ESvZ+f790&#10;8qSFSX76U1ufTHotUFb6I9VV4FheDh6Lf5yuJYu7Tm+vNDdnYZQLF6p+BBtOLb6OaoWXaQAAsNEw&#10;TwTUFhU4AAAAAKCRhe09AAANoNJfha+kskK5c/p/RLqqFydPWsji5EkLTWzf7v0ILWypUs34/O1X&#10;IpHi/SIRq0ISiVT/o5uKE/maqboAhbIAAAAArCUCHAAAAAAAAFgTlYILbrI7Hg8fWAg65+Sk1NVl&#10;S8dN+kej+ctKIYCg1ieVxnf8uDdp744/ftyCI5lM8f5791q4Y+/e4PMRAsjXTNnFZgqbAAAAAGh8&#10;tFABUBVKYwEAAAAAVmpszKpYbNsmXby48hYZXV3S4qLU2SldulR6v8L2FkHtLoJan7z5pjQ/L+3c&#10;Kb3xhnc+t29Pj1X2iETsfpaXvXVBrTQqtQShDQcAAACaBfNEQG1RgQMAAAAAAADrIpOxsMOWLaur&#10;WjA+buGN8fHibUEVNcpVtvBXUHCVHz74QdvW1xe8bzJp+7n7aW/31knF1TsqVWlw1x0clEZGpGw2&#10;zFMAAAAAALQaAhwAAAAAAABYF4UBiFLVJrLZ4iCDP5hx6JBV3ti1qzgs4Q9tFAYn4nHbtn+/d0xQ&#10;u44jR6T77rNlOTffLLW1SXff7R0fFBoJ2xIklZKOHbMlAGwUQT/zAQAANipaqACoCqWxAAAAAAC1&#10;NjJiQYbhYenoUVsX1IaksKWJC2qUakeyfbvXciVs+5Zs1gIVsZi0b1/+GIJauVTTDqVw38lJ6fBh&#10;qyxy6FDlsQFAKwj6mQ8AaFzMEwG1RQUOAAAAAAAANJRYzCbyYjFvXVAbkv5+W1686FW98Fe78Fft&#10;kKStW23Z1ha+fYu/Ksb+/RbW2L/ftgW1chkdtXNPTORXBglSWK1jZsYCITMz4cYGAK0g6Gc+AADA&#10;RkWAAwAAAAAAAA1laMj+CntoyFsXFMz44Q9t25UrxeEOyWuZEo/bx8mk7fetb+VXxygMevj5Jxaf&#10;f94CFs8/b9tcK5fCahmFwQx/ewB3rclJaedOe4tEbF0k4t0HLQVWptznEkBjCvqZDwAAsFER4AAA&#10;AMDGwP/mAwBqjJea9eMCEtu2Se3t0mc/64U7wvJ/vgoDF/7tp055E4t/+7e27Sc/Kf+5LqwW4q/i&#10;4UIlX/2qhTM+9jEpk7F1mYx3H/5jEF7Q5xIAAAAAmgUBDgAAAGwM/G8+AKDGeKlZPy4g8cQT0tWr&#10;0tRU8H6u4kYyaR/7P0f+94Pas7jt8bgX1ujosG1LS+U/165aiGTHDgwUtwfYts1bF3R9WgqsTNCz&#10;bGUExwAAAIDWQoADAAAAG8NG+998AMC646Vm/fjbqVSzn/9z5H8/6Hxuu+SFNVwg5LOfLf+5dpPq&#10;n/+8HfsnfyK9/LJV83DnePzx8i0DatVSoNUn/MN+bbQKgmMAAABAa2nL5XK5eg8CQPNYWFhQd3e3&#10;5ufntWPHjnoPBwAAAADQhFzbEheAcO+vZtI9m7V2I7HY2oYe/GMNO77+fptU37RJunZNamuTcjmp&#10;p0e6cKH0/n19XuWOWlnPa6H2VvL12YpjAAAA64d5IqC2qMABAAAAAACAdVWqlclqpFLSsWO2LCeb&#10;lUZGbFkoqDpFpYoOQcdEIlJ7u/SRj1hQorPT1v/jPwZXvqi2estqqmj4rxV0nlav0NFqGqHiCFVA&#10;AAAAgLVDBQ4AVSFZCQAAAABYrWoqcIStrBF2v5ERC3oMD1uLEv94LlyQLl3Kr5RRqbpAb680N5d/&#10;TGGVi3Raikal5eXKlS/CVDNw529vl6anVz55H1SNgwodqBYVOAAA2FiYJwJqiwocAAAAAAAAWFf+&#10;qgGVKgiErawxNGSBjHLhjXRaevFF2ycW89a7CgJvvVV8TDxu2+Lx8tUplpa8bYUVNUZHLcDR3m7V&#10;OUrJZqUHH6xczSCRsHMtL5ffr1I1jaDKH9VWAwEaoQoIAAAA0CoIcAAAAADYmKgRDwBNIRazahn+&#10;wMVKTUxI587Zmz/o4UIL999vy717g18iCltFuO09PdLVq7ZtbMzCHhcv5h97/LgFLo4f944tvEYq&#10;JS0uSm1t5YMeo6NWeaMwaFHYHsY/3qDWMUET70zGAwAAAED90EIFQFUojQUAAFoGNeIBoGWEbZ8S&#10;ttWD/yUikfCO+c//Wfqf/1P63d+V/uqv8vf7xS+kwv9l6+mRtm+3Y+Nxa7XS1WVtVy5etI/b2606&#10;RyYj3Xyz9Oyzdp6VvDy59jB33GHXHhiQZmbs+idOFLeOAQAAAKrFPBFQW1TgAAAAALAxUSMeAFpG&#10;2DYrYatL+F8i/Mf8+Me23S39+332sxbG+OhHLTzR02P7uAoYe/fadrdO8tqgTE/buu99z8IbrtVK&#10;tYWiXLUSyZ7H6dPe2NeykolEISsAAAAAqAUqcACoCslKAAAAAECjCVuBY7U+9SmrkPHJT0rPPFN5&#10;f1fxIxKxkMbycn5VDsnbnsnY0rVYkaxCR6VKHEFVRdbjeaxFIauwFVEAAADQOJgnAmqLChwAAAAA&#10;AABoakND1hbEH1aoRYWIZ56Rrl0LDm/4r+fen56Wzp71whttbVaJQ5JOnvTCC1NTFoKYmrJwx9yc&#10;dPmyV4mjUDZr7VKyWTuHq/JR7nmUGutKrUUhq6CxAwAAAMBGRgUOAFUhWQkAAAAAaAZrUSFiJdfr&#10;6pIuXQreZ9Mm6cYbbT/XPqVwfK4qxYULdp6eHnvfb2TEWqQMD0uvvy699JK1bvnBD/L3K1XhYr2f&#10;TSlU4AAAAGg+zBMBtUUFDgAAAAAAADS9wqoSa1Ehws9f9SLoupGIXe+tt7xtW7bYsqPDAhv332/7&#10;tbdLe/YUjy+blU6ckL77XWnr1tL35lqjvPii9MMf2rqTJ4vHXKrCxVo/m5UaHbV7PXGi+LlifdWi&#10;Yg0AAACA6hHgAAAAtcP/AgIAAGCdFIYVRketukQ1lR3K/fqaSlnVi1Qq+LqZjF3v/vstoPG5z1lL&#10;lL4+6ZvflK5etY8zGau8ceZM8fhSKenpp6V9+6QDB+zYZLL43oaGpHPn7G3bNrteNFo85lJBjaBn&#10;E3Tv6/HrfKnnivVFOxsAAACgMRDgAAAAtcP/AgIAAGCdrEVViXK/vsZi1rIkFit/3bEx6dOftmVQ&#10;UMJV4Lj55uKKHrGYdMMN0tmz0unT3rFB9+bWPfGEFw4p5I6dmPBCGP5QxtiYVQcZGwu+98J1paqQ&#10;lFPpmFLPtdrzYHUapSoLAAAAsNER4AAAALXD/wICwMpRxQgAqrKSihuFyv36OjQkHT1qy3LXrVRR&#10;wlXgyGSK9xsaspYin/60NDDgvQwMDkq7d9syDP9LSGEIw//x9LSNZXraC5ZEIsXPIxKx8x04EK5a&#10;hv/6lZ5HqedaiEodtbUW3z8AAAAAVo8ABwAAqB3+FxAAVo4qRgBQU0E5Offrq7TyDF1QRQn/tVwo&#10;Ynzc289fXcIFGmZmvJcBF17Yv1/q6pI+9SlrmTI7K8XjxWONx71thaEU/8fRqNd+xR8sKXT8uJ1v&#10;drZ8tQx3n+76ExPhK2ys5LkCAAAAQKtpy+VyuXoPAkDzWFhYUHd3t+bn57Vjx456DwcAAKwX9ye8&#10;iQShrPXCMweAmurvt5BBX58X2gizbSV6e6W5OamnR7pwoXj7yIgFNIaHLbwh5b8MDA5aiOP4cWlp&#10;Kf/Yri7p0iU79/bttn887l0vmSx4Oclm7WSxWF7Zi6CXHTfuri57378taH/33Pxj4SUMAACgtTBP&#10;BNQWFTgAAAAAVEY1iPVHFSMAqKly7VJKbSus2lFtt6t/+qfgfQcGpM2bbRnEVeU4eFDq7JS2bfO2&#10;bd1qY5W8l+pk0tbt3etV6nj7JbxELxL3sjM46FUD8V+j8CUp6FcD14blppvKPwe6hAEAAABAMCpw&#10;AKgKyUoAADYoqkEAAFBUmcN93N4uTU8Xv0S6YheLi9Kf/7mtC6pOEVTxo1wVkLEx6RvfkHI56XOf&#10;k6amylfEyBtfiQocjr8aSFeXHbdnj42hUgUOV7Fj0ybp2rXSFUzWusJJs+PXLAAA0EyYJwJqiwoc&#10;AAAAQKvLZov/lLZaVIMAAODtChORiH2cSNjHy8teJQr/y64rdpHJ2Lb2dlsWVq4IqvhRrkLI8eMW&#10;3pC8cwdx5/CHS7Ia0oiOKqv89imuIkYsZuGNWMzOvbwsnTxZPOZyvxps2+aN3Z373/wbqaPDwifl&#10;7m0jqlehMyqhAABR56phAAAgAElEQVQAAI2HAAcAAADQ6kqUSgcAANVxgQYXmhgdtXCEP4yQSklP&#10;Py3t2yfdeaeFIcbHvSCFa2/iDy8EhSH860pNtLe1eecJGwI4cEB68klbOnZsThMP/ko6dert9S5o&#10;EY3aMhIpHod/bO7ennjCG7sb10sv2bNzYRJyoZ56BVparUMegRQAAAC0AlqoAKgKpbEAAGhCFUql&#10;AwCAcMK0ushmLbxx9qz06U9LR4+u/ryFLUeC9i/XQsXfquT666Vz56SdO6U33vAd++CvlFj6jzpx&#10;4+d07PXdGh4uHrv/fImEXe/iRWubUqodihtXf7/0wx9Ku3ZJTz3FrySNoNVat9CaBwCA9cE8EVBb&#10;VOAAAAAAWt3QkM3AMFMCABB/pb4a5SpHuOd66pT03e9aeCMWC3feSpUQwlRoCBqb/zjX2uXWW62V&#10;yyc+4Y1Zks68NKvRe/+vYol3v91CpfBrxd9Cxo1Zknp6LMgR9DXlxvWDH0j33mvHuKJgjfa12Gjj&#10;qbVWq4RCax4AAAC0AipwAKgKyUoAAAAAaG78lXptrOa5VlsJIehalc4xMmId1TZvlhYX7Vip/JgL&#10;rxNUgcMtw9z7pz4lPfus9MlPSs88E+6ZFd5XLQuL8b0BAABQGfNEQG1RgQMAAAAAAGAD4a/Ua8M9&#10;10ik+ioO1VZCCPocVqriEYtJw8PS+Lh3rP88QdUnCu8pEvH294+53NeU/7zf+56Uy9my1H0Uisft&#10;vuJx+ziVsiCKq+KxlvjeAAAAAFBvBDgAAAAAAAA2kFZrm1BvrjXJ4KA910ymfJDCSael3l57q7Zl&#10;R6l2KeVambiOart2BZ8zKADiruPuKZMJ/tpx+w0O2rPIZovPG49L27ZJbW1SNFr6PioZGLAqIgMD&#10;4Y8Ji+8NAAAAAPVGgAMAAAAAAABYocKKEGGrOExMSHNz9lYu7BFUGSPI6Ki0fbudLx73jik83h/U&#10;8L9fOG7/cWHvyT2LAweKj5UsXPL+90tTU+XP45dM2vHJpH08M2MtYGZmwj8bAAAAAGgWBDgAAAAA&#10;AABCYsIYhVxrkljMPq5UxcF9DUUiVjGjp6d86xHXQqRSRQ8pPyzhql5Eo/nHRyJSe7st/S1SXIjD&#10;jdvfusTd08mTUkeHNDZW/lnMznrXdMe6IEalEEjh91jh80wkpJ077e3gwfDPBgAAAACaQVsul8vV&#10;exAAmsfCwoK6u7s1Pz+vHTt21Hs4AAAAALCu+vttwrivzyaVgWqF/Rpy+/X0eOuSyXDtPdJpCzVc&#10;vGgVOdrbpelpO9Z//UQif7/OTumll6zdSm+vrdu0yapdjI7a++5/Er/97fIhlcJASFhufP6xFBoZ&#10;sUofQ0PSuXMruw4AAABWhnkioLaowAEAAAAAABBS2FYSQClhv4bcfsmk1xolbKWJwqoXLrxReH3X&#10;QkWywMTSktcKJpm04Me1a951u7q8a5QbS9gqJEGVbBKJ4rEUcpU+jhwpfx0AAAAAaDYEOAAAAAAA&#10;AEKqNDENVBL2a8i/30qDQ0HXCjpvMmnVLu69N78VzJ499n5/vy3/9E+9ti+RiBfCKBfICNrmgiPx&#10;ePBx3d3Shz7kjaXQqVPSyy/bsh6yWasCks3W5/oAAAAAWhctVABUhdJYAAAAAAA0t7AtTjo6pOVl&#10;q8Rx9Wr+Nn8rFql0W5igljFhW7z4z+UfswuA9PRYdRL/fQTd22paugRxLVyGh6WjR1d/PgAAgGbC&#10;PBFQW1TgAAAAAAAAAGqgXGWKWghbGcIFICq1ZIlGLVyxZ09xtY3+ftvW329BjJ6e/Aohbr9IxMIY&#10;+/cXj23vXqmtzUIi8bitK6w24u7p4EFvzG4fqfg+gqp7xOPeurXgWriUqhCykaz31zgAAADQ6qjA&#10;AaAqJCsBAAAAAAinVDWJWglbGaLaihTXXy+dOyft3ClduWJVM5xNm6Rr1/KraEjF93777dKrr0q3&#10;3WbncttcFY6eHunChdL3NDRkx/nHPDZm14xG7f1UShoYkGZm8qt7bN0qXbpU+hpYufX+GgcAAPXH&#10;PBFQW1TgAAAAAAAAAGqgsJpErYWpDFFNeMNVV+jstI9d1QvJKmdI0rZtFpJYXs6vhFF477Oz3jIS&#10;sWMiEemmm2y9W5a6pyNHLCAwOupV5XjuObtuJmPhjWPHpNOnbb+9e+345WULcPT1Sclk+ftF9db7&#10;axwAAABodVTgAFAVkpUAAAAAADQvfzWNN94ov6+rrrBzp/Sxj1mY4tQpC2rcfLMFJ8bHpV27bF0k&#10;YuuCwiGulYkzN2cT/2fPWsiivV26erX0WFy1jT17pL/8S2lpSfrQh7yqHIODFuKIxaxahxt7YWWQ&#10;INVWJKl2fwAAgFbCPBFQW1TgAAAAAAAAAFqQq6CRTnvrXBUNfzWNUlx1hcces5YsQ0MWWDhzxqpy&#10;XLliFS8GB6Xdu60CxuxsflDDcUGHuTkLX/T1WeBj2zar5hGNlh6zZCGM5WXppZekxUWrquGvyjE0&#10;5I3RP/ZK4Q3Jwhizs/kVRAq5qh/ZbLj9AQAAAGAlCHAAAAAAwHoqNTMFAEBIYV9KgoIGR45It91m&#10;6ysd78IaQQEIf7sW177krbfCjX/rVjtvJiNdvCi9//0WBGlrs0obQeGIaNSqaXz0o1JPjwU/pqZK&#10;P4fBQek3f1N68kkLXZQTpg2Iu8dUirYhAAAAAGqHFioAqkJpLAAAgFVyNd37+mz2CgCAKoV9KSnV&#10;6mOtX4qyWQs2DAxIMzNesKGwrYpb58YzOSkdPmxtWP74j73zuXBEqcoZ/vYoy8sW6Ni+Pf+Y22+X&#10;Xn3V3r/vPqvOESRsOxR3j65FCwAAwEbFPBFQWwQ4AFSFF2YAAIBVCjtTBABACat9KVmPl6LCkEVQ&#10;WGRkxKpaDA9Lf/VX0t/9nfQbvyH97Gfhxu/CIRcvWmsW/zXe9S5pfl7q6JBeeaU4dOHOEXQs1g+/&#10;FgEA0HyYJwJqixYqAAAAALCeytWjBwAghFIvJWFbq9Tqpch/fddmJBr1Kmq47ZOTFt5YXJRyOamr&#10;S1pasnO4Zblzu/FL0tmz0k03Fbc06eiwZXd3fnjDnScet4CJ1JztUII+19msPddKLWMaSVCbHwAA&#10;AGAjowIHgKqQrAQAAAAAoDHVuktXULUE/zo3GV/q+r29Vu1i82bp2jULbywvS52d0te/XtxyZXQ0&#10;uFKGu9Y//IOdp71dunq19Fil4jEGtV1ppnYqQZ9rf0WTUi1jGg0VOAAAaD7MEwG1RQUOAAAAAAAA&#10;oAW4qhe1qiYRVC3Bvy7s9bdts5BBNGrhjfFxb9vx4/nXcOeX8sMbs7N2nvZ2ac8erxqFq0whefu6&#10;ahv+MSaTXvDBHRu2GkQqZUGJVCrcc6uFoGcdi9lzjcXqN65qUZgMAAAAyEcFDgBVIVkJAAAAAMDa&#10;aLbqA5UqcFS6h3L7uooS/soYr70mffWrFtR4/HHvmLExaXraAiBTU/nVKKTi98tV23CVPdrb7Xz+&#10;6h+lNEIFDgAAgHphngioLQIcAKrCCzMAAAAAAGuj1i1PwqpFkKTacxaGMiRpyxbpyhVruXL5srdv&#10;4XPzX+vkSe88UvE5C8/R0yO9+aa1clmLz0OzhXIAAACqxTwRUFu0UAEAAAAAAEDDymalkRFbtppa&#10;tzwJy7UOiUYtgOC4diSTk9V/DsK2I3EyGQtRZDLeum3b8pdO4XPzt+HwnyfonIXnSCYt5BHm8+Ce&#10;h/8ZFXLtWuLxSndcf+57a3Ky8n0BgBPmZyEAAFg5AhwAAAAAAABoWKmUdOyYLVuNP3hQT4mEtRBZ&#10;Xs4PXLgQxuHD1X8Oqg2n+Pd3k4PDw7bu8cfz93XPTbL9xsa8ycRIxO7l5pulnTvtzT8Gd+6TJ4vP&#10;5/88TE5KXV22dMqFUtx5/ZVCGp373jp8uLqwDYCNrdqAHgAAqA4BDgAAAACNjz/zAoANKxazifxY&#10;rN4jaV2jo8FVKFyoYny8+s9BteEU//6uisXx48HncL8WPPCA7feNb3iTia7qxve+J736qtTZace4&#10;XyPcxKM7Jh4P/jXjq1+VFhdt6bhwSCRSPH533i1bvMoeq7Eev/q4763x8caoBAOgOTRK9SgAAFpV&#10;Wy6Xy9V7EACaB73NAABAXRQ2uwcAAK0hm7VSELGYNDQkSertlebmrAJGb683STgxYe+7sITT3i7d&#10;cINtO3nSwijLy7atrU16z3vsfD090kc+Ij37rG3L5Sxw0dEhXbpk7193nZ3ngQekt96y9i2Li7Z/&#10;uV9HXDgkkVibiiqt+KvPWj8jAABQH8wTAbVFBQ4AAAAAjY8/8wIAoDUF9MhJJu1lf+tWr7KGC23E&#10;49LFixbG+N3ftYDG3Xd7lTpcBY62NjtXV1f+5TIZC264P2m7fNnCG+59dz1XucMtpfK/jgRVHFlN&#10;FY1W/NWHtgsAAABAZQQ4AAAAADS+auuwAwCA5hDQI8e97LsgRyLhBRokq6axfbstcznpxz/2Tuf2&#10;++xnbZ9Ll6SbbvLamoyPWyjjHe8oHspHP+pdz13b3wql2l9HKgUWygU8WvFXn1YMpaCx0YURAAA0&#10;I1qoAKgKpbEAAAAAAGhdjd7mwj8+qfxYOzqsGkd7u3T1qq1zHVsGBqSZGen1171tn/ucVegIOt9K&#10;nos7JhIJPu/110vnzkk7d0pvvFHdcwBQWSu2IgKARsA8EVBbVOAAAAAAAAAAIKl81YhG+Gv2wUFp&#10;925bnjwpnT1rSze2sTFvjHv22DFuKUkHDkhPPin9t/9mH2/Z4m2bni6+d3feeLz69h+uikYmE3ys&#10;qyhy9aqFTcbGwp8bQGVUfQEAAM2IAAcAAAAAAACwQtmsNDJiy1ZQbsKzUksQp5ZBj1RKeuopa3fy&#10;jW9YhY3paW9s/hDGT39qx7ilZNsk6bXX7P2tW6WuLmnTJgt69PVZxQw3fnfepSWr5BGJeOeanLRj&#10;JyfL33upZ3rkiHTffdKFC3Yf3/zmWj4pAK3YiggAALQ+AhwAAAAAAADACqVS0rFjtmwF5SY8SwUR&#10;CkMspYIeKwl2FB4Ti1noYnHRwhPt7VI06o0tGi0e4z//s1fh4rHHbPv999symZR6e6Vr1+y+Cytm&#10;uPO6dizPPeed9/BhG8fkpDe+oHsv9UyHhqSjR6XOTvt427bwzwUAAABAayLAAQAAAAAAAKxQLCYN&#10;D9uy1ZUKIhSGWEoFPQrDDWGqlxQeMzQkff3rdv4//VNrPzI15Y1tasobYzJp+1296lW4cKEM/36F&#10;4/V/7Fq23HijbZub88Ia4+NSW5uUy3njC7r3Svf5xBN2zBNPBG9vhNY1AACgufD7A9C82nK5XK7e&#10;gwDQPBYWFtTd3a35+Xnt2LGj3sNBq3J1ahMJ6lwCAAAAQIPLZi28EYtZwKKUwn/qjYxY8GN42CpR&#10;BO0nFf/zMOz1nLExa62ydat06ZKFJc6cCXdvbowf/KC1YsnlvOPTaSket/2SydL/fL39dunVV6Xb&#10;bpNeeSXcdf36+y3E4q5b7f1Xwj/BAQBoPYW/P6wl5omA2qICBwCg8YRtrAwAAAAAqDvXCqRSmKCw&#10;gocLILz4Yv5fh/r/SRhU9aPatjVTU1aFw1W6KKwMEvQXqm7dwIAFTH7xCwtvbNqUHyyZm5O2by8f&#10;fJidzV9WI52WLl6Uenq86651255q/gnOX/M2Pz6HALAxlKqIBqDxEeAAADQefrsEADQi/rcbAIA1&#10;NTQknTtnb/7wQKV/EoZpWxP0sl2qBUxQgMGtm5mxcEpHh61/97u940uNs7BlymOP2X6PPVZ6vKXG&#10;H48Xh0RK3f/YmI1zbKz8uQvHV80/wfl7i+bH5xAANoZSv/cAaHy0UAFQFUpjAQCADauW9UcBANig&#10;1qJ9R9A53Mt2e7u1Tyl3btdiJRq1ah1B56w0Tv/2EyeCW8NUc99u/D09Ft4I83w6OqTlZbvnq1dL&#10;71eqdU0YtFtpfnwOAQCrxTwRUFsEOABUhRdmAACwYQXN7gAAgLp717uk+Xmpu1t6801bl05Ln/mM&#10;tT3p6ZEuXCh9fJiMZjpt1TAkae9eKZMJDoz09EibN9u5jhwp3Vam0jVXMske9leVbNbar7gWNgAA&#10;ANVgngioLVqoAAAAAEAYmYz9WWsmU++RAADQlGrVjeytt/KXkoUe3vOe0sf424gEtRApHOvEhLUy&#10;mZuzkERhCwp3DslrCxMUjnDn7e+3j3/xi+CWJ67s+eBgfruTcqamrPKGv4pI0PMeGrLKG4Q3AAAA&#10;gMZDgAMAAAAAwqimQTwAACgyMVEcfFgLDz0kdXba0i+ZtJfuZLL4mFTK2oikUsE94gvHGolImzZJ&#10;XV1W4aLUrwR795b/dcGd9+RJ+ziXk775zdLBlgMHpCeftGUl/lBK0D0AAAAAaHy0UAFQFUpjAQAA&#10;AACAlVhJW5BaqdRGxI21v9/CFlu3SpculW55EqYNi/+8kYgFM956S9q2rfS5r7/eqnns3Cm98Ubx&#10;efzPcmTEQinDw1ZhYzXPu5E+VwAAoLEwTwTUFgEOAFXhhRkAAAAAAGwUHR3WQW3TJunGG0sHGvzB&#10;jEymuuDD5KR0+LAd++Mf5x8bFKRIp60KyPJyfuijUiilGmEDKQAAYONhngioLVqoAAAAAAAAAECA&#10;f/2vbfmBDxS3WfFzbViee86CDwcP5m9Pp4vbpLh1zz8vXbliwY/ZWek//AdpbCz/vP7rxuNeqMTf&#10;qmVoyCpvhA1vBI3JoXMcgEZR2B4KAIBWR4ADAAAAAAAAQMMpFzBYL//rf3nLMOPp68tfOhMTXrDD&#10;TUS6dbOz1vYkEvH2/+Y3K1/r3e9eXXuTeNyuHY8XbwsKjgBAPaRS1h4qlar3SAAAWB8EOAAAAAAA&#10;AAA0HBdwmJio3xiiUam93ZZhxnPkiHTbbbbf2JgXwnAVLfr6vIlIt+6xx6xyxo9/7J1n27bS10om&#10;pZ4ee98FPEqFSwrXVxOK4a/eATSCWMxCbrFYvUcCAMD6aMvlcrl6DwJA86C3GQAAAAAAWA/ptAUY&#10;Eon6V4LIZqUDByxU8dhj5cfT32/7tbdbq5O+Pqtm4c6TStlEZGGrk3TaKnT09Ul33SXNzJS+d3eN&#10;nh5p+3bp4kVpbi7/Wum0BU/8Y3DHufYo5Z7vyIiFTYaHLWACAAAgMU8E1BoVOAAAAAAgjEao4w4A&#10;wAbSSG08UikLX3zsY5XH4yprRKNeUMIZGrIwxKlTxb9WjI7a/q++Kj3/fPl7d9eQLJAhFV8rHrfw&#10;xqZN1p6lv1+6+Waps1Pav7/yPRf+1Tu/CgEAAAC1RwUOAFUhWQkAADYs/5+suj9tBQAAG0K5yhml&#10;lKsgUurXine9S5qfl7q7pTfflCYnpcOHpfFx6dCh8teQ8q/X22tVOVyVjtlZC29cuWLBjJdfru5X&#10;G34VAgAAEvNEQK1RgQMAAAAAwnB/6ur/01YAALAhuMoZYcIb2ay1Hzl40AIPExPF+5T6taKjI395&#10;+LC0uGjLIIOD0u7dtpyYsOsdPGjX/8hHrI3L3r3e9cbHvaoa/jG46hpjY6WrbEQidr5IpPz9U6kD&#10;AAAAWDkqcACoCslKAAAAAADQ7MpVx1itkRHp2DELe5w7V901CsdVqQKHu9bwsHTnnXbszp0WItm8&#10;2cIfpSpm+KuK7Ntn4Y/2dmu7EnRM2AocVOoAAKC1MU8E1BYBDgBV4YUZAAAAAAA0u1qGDFbSbmUt&#10;r+XWDQxIMzOlAyQu/NHXJ732mrRtm3TffVImE3yMP1xy8qQ0PS3dfbe1ZfFfPygcU8vADAAAWF/M&#10;EwG1RYADQFV4YQYAAAAAAM2umQIFazHWsTELXESj0tSUrXNBj6eekq5ds+obV68WHxsUEunosEod&#10;bW123PCwtZgppbdXmpuTenqkCxdWdg9YG830tQ8AaEzMEwG1taneAwAAAAAAAACA9TQ6apU36jmB&#10;nU5bJZB0uvx+ExNWLSQe9/YvPLbUucbGLGzxX/+rBS6mp71tp05JL78sfeQjFsKIRoOvn0pZpY5U&#10;ylsXjdoxn/ykhTdiseruvZSwzwQr576eJibqPRIAAAAEIcABAAAAAAAAADUUFEwIO5GeSFibE8nb&#10;v/DYUueans6vlLFnjzcOd8yZM1Z5Y2oqeJwDA9LmzdLiolXS6O2181y9Kj3zjFXeKNUqxp1v7167&#10;h2Sy/L0ePGhjOniw/H5YOff1lEjUeyQbSzZrbYuy2XqPBAAANDoCHAAAAAAAAABQQ0EBi8KJ9FLV&#10;J1y1kGTS27/w2KBJ+XRa2rpV2rTJQhiSTR7PzloFjf5+C3VEIt61v/AFr9qH8yd/YuGNP/9za4My&#10;Nxe+eoO770zGq3hSrsqGC6q4JdZe2OozVENZW0GVbAAAAIK05XK5XL0HAaB50NsMAAAAAACgOq7i&#10;RSJReuK8v9/CDn19NsG+Wv7znT1rlTg2bbJqHMvLFt5YXs6v7tHWJuVyUleXhT8k6R//0dZJdvy2&#10;bdITT4RrPxN03+XuM5u1Ce5YrHRVj1qZnJQOH5bGx6VDh/K3hfn8tZq1/nrc6Or5tQ0Aa415IqC2&#10;CHAAqAovzAAAAAAAAGtvrUMC/vOdPGntVKJRa38yMWGVNzIZr2qHf93Fi1ZpQ7Iwx9KSBTouXVr9&#10;hL5/XO66jRCM6OqySiOdnXaffhsxzLARQysAgHCYJwJqixYqAAAAAAAAAFAnk5MWHnjttXCtLcLy&#10;t8qYmpKuXvXCG4mErXNhhMJ1yaTU02NvTzxhx953n9dyJYi/5UY2K42M2LLUuCQLlBS2lil33loa&#10;H7fwxvh48bagFjWtLmyrFQAAAKwtKnAAqArJSgAA0HSoVwwAABpYucoPK1GuckJQJQn/ukQi3LFB&#10;+/m379wpvfqqdNtt0iuvBI/T7d/ebtVB/h979x8dWV3ff/yVH+yPJLLYia27Agli03bV6vZEhW4Q&#10;OPbM0gqlbjkRSQ0kQPrlx9omR1OkNNtEC+u2JqdwhNOAsxC7oBQXEfnKzveruHYRxCi00lhjgd1F&#10;Xf2aWJdmf7rJfP94++HemblzZyaZyUwmz8c5OZO9c+/9fO5Ndnfm3ve83ovVWgYAACwM94mA4iKB&#10;AwAAAEBlGxmRHnzQHgEAAMpMWPJDtvSJoOcHBjKnWgQlSfiXBW3rxohGvfX6+my9vr7g/ezfb8u+&#10;9z3bdnAwPZHDrZ+peCNo3FwtVmoHAAAAUGgkcADIC5WVAABgySGBAwAALFHZ0ieCng9L4MgmaNvG&#10;Rml6WmpokFautGXHjllaSCRi7VZSt3H7mZmxbevqpBMnpPZ2aefO/I89LBnE8b/ku+wyUjsAACgW&#10;7hMBxUUCBwAAAIDK1tpqdwoo3gAAAGUsKDUiGrUWI9Fo8DZBiRqdnVa0kGvxhn9ct63kLTt2zP7s&#10;ijGmp6VVq2zczZulrq7kNI7xcWn3bumhh+x5N//2diuuCDrOoGXZkkHGx5NTPfyha0HnBQAAAFgK&#10;SOAAkBcqKwEAAAAAAAovKE0jWwJHEJd+0dUlTU5mDyHLNq4r3Fi50lI06uulD3xAisdt+cyMbbNy&#10;pfT610u1tdILL3jLjh+3pI6pKVvmT/SIRLyWLNPTyev500Ck9ASOjg4r2HCpHoSuAQCwOLhPBBQX&#10;CRwAAAAAAAAAUGJBqRGZkiSCEiscl1Zx663S/fdLW7YsbNzhYfu+oUFKJKzIIh63MVzxhmTFHfv3&#10;Sy+95C07fjzzuIcPp6dqBB3HwEB6qsj4uBV8vOc9VrAhJYeuDQ5aocngYPixA0A+wv7tBQCgUCjg&#10;AAAAAAAAAIASC2p94l/mv3EY1FLEccUXq1fbn/fvT34+9QZktpYr7nlXyDE05I3hV1dny66+2oo9&#10;qqqk88+3ZcPD3npuP9dck14kMjzszS8azdwGZWRE+j//R/rXf5UmJtKf375dOnLEHp3UlisAkK+w&#10;f3sBACgUCjgAAAAAAAAAoMz5bxxmSuaQvIKL22+3dbZt84oX3vc+6cors9+ADLpJ6S/0cN9fe61U&#10;XW1pF3feactGR6VPfUo680yppSW3Y3P7k6Tubht71y7789691nalsdErOuntlVatsiIN/xzdcXZ0&#10;WEFJf7/33MiItVwZGcltTsiMFAIsV2H/9gIAUChViUQiUepJAFg66G0GAAAAAACw+FzyxtBQ5rSM&#10;TDo6rHhhdtbaoEjSffdl3k+msdzyDRusjUp/v7R1a/r2zc1WhFFTY2M2NXkFGrk8J1lRyOHDViAy&#10;N2fLIhFL93A3T1Pn6I6zvd3aqfgNDloiR3+/dNZZ8z+XxbSQn/Ficj8n/88OALB8cJ8IKC4KOADk&#10;hf+YAQAAAAAASmc+N/nHxy154sgR6dFHLeVidDR8n0HL3I37qiorBKmrsyKLTHOMRq3QI2i/0ah0&#10;//3S0aPSH/+x7aulRfrYx6ywwxVr/OQn0vHjtq0r6shUOOCOs7dXam1Nfs5fdCCVZwHCUimMWCqF&#10;JgCA4uA+EVBctFABAAAAAAAAgAIpdnuJoPYm2bS2WiLFww9LJ08mF29k2mdfny3r6/OWufYBl16a&#10;3qLEz7VEaWvzlrnzInmtVo4ds3SNRx6x5IzJSSkWszE2b7Z1/R8/rK21cbu6gsedmJCefNIeU/lb&#10;HyykDYJr0zI+nv+22SyV9gz+djoAAAAoLBI4AOSFykoAAAAAAIDMip2iUIz0g6B9NjZK09OWhDE1&#10;Nb+x/ftoaEg/Lz09VrBxySVWmOFPznDn0bVQqa621icvvCCdc4701FPp46We+2Kcq7A2LQAALAfc&#10;JwKKiwQOAAAAAAAAACiQYqcoZEs/yJYAEvR80D6Hh+04hoe9ZWHpH2HjHj8uzcxYIYf/vPT0SO9/&#10;v/TXf23FEP62J9GoVFMjnXGGtWz54z+2FjCSzSFI6rkPmu9CE1J6e614o7c3/bn5nHsAAADAjwQO&#10;AHmhshIAAAAAAKB8ZUsAWUhCSFiixbp10sGD0tq10o9/nLz+zIwlcaSOee650tNPe4ka/v274ouq&#10;KmujUlcn3Y8AL8IAACAASURBVHVXfokaQfN1x19XJ+3Zk1w0slDFPPcAAJQL7hMBxUUCBwAAAAAA&#10;AABUiGwJILkmhOSa1OHU1XmPPT1Sba20d6+t79I8Usd0SRru0Z+Y4eZ56aW2z/7+4PH980yds399&#10;91w0avs7dkzasiXztvNRqHMPAACA5YsEDgB5obISAAAAAACg/ISlY8xHWFrE+Lg0MmJtRFyChT+B&#10;4//9P2l21lqgnDyZ+5wHB6Vbb5VWr5Zuvz38OFLTPSIR6Re/sHGD5uw/nocesvk/8YTNualJmpqS&#10;Dh+W6uttn7nOOZtC/1wAACg17hMBxUUCBwAAAAAAAAAscf70inyNj0sdHfbohKVFjIxIDz5oj862&#10;bbb+tm1Sd7cVb3R3e8/nkugxOSmdOCEdOiT19YXP2R2vZONKXtFI0Jz9x9PaKu3c6c05GrXiDcke&#10;U8+F30032bgf+lBu6R3+n4v/PAedcwAAAIAEDgB5obISAAAAAACg/Cwk6aGjwwoy2tutsCHT/l1R&#10;xZYtVmzhT+DIJizRwxkflzZutCKO+nqpsTHz8aQer39+w8PeslzOiZubZAUgVVXp58Kljnz3u/a1&#10;YoXN0xWPZDo2/xx27/bOs5T9nAMAUI64TwQUFwkcQAW57bbb9I53vEOvec1r9Ou//uv6kz/5E33/&#10;+99PWmfXrl2KRqOKRCKqqqrSc889V6LZAgAAAAAAoFBS0ywyCUqL6O21QoLe3vT1e3qk2lrphhus&#10;Vcn0tLRjhxUd5Fq8IYUnerg5TUxId99t661aFZ4oknq87nF62ivkyJZK4sZtbpaqq61o5G/+Jvhc&#10;uNSRdeukK66Qbr7ZO56gY3P7lrx5+s9z2DkvhLBUEAAAAJQvEjiACnLRRRfp8ssv1zve8Q6dPHlS&#10;N998s55//nlNTEyovr5ekvSZz3xGL730ktatW6drr71Wzz77rN7+9rfnPAaVlQAAAAAAAEtXLkkY&#10;frW11pqkqkr6tV+zZS7hIpN800DcnCIRqaHBK4TIN1GksdEKOBoabF/RqPTAA9YW5ZprpNHR4HFr&#10;auwY3TkJmr9L4Mg1dSTf81xopR4fAFC5uE8EFBcJHEAFefzxx3XVVVfpzW9+s972trfp3nvv1YED&#10;B/Ttb3/71XU++MEPamBgQH/wB39QwpkCAAAAAACgFMKSMIJ0d1uBwzXXSFNT9hVUUDE+bq1Yxsez&#10;J19kmpPkbecSNqTgJImghInhYdvPypW2n127pJkZKZGQYrH0cbuiP1RdzTFd0jb96jkZG7NjTp1/&#10;a2t+qSP+81yKNIx8f84AAAAoDxRwABXs0KFDkqRfcx+PAAAAAAAAwLKWa6sVZ3RUOnkyPb0ilWsx&#10;MjLiFQ9Eo+GFC66wYe9e+/PmzZacMTPjbeMvBvEXQgQVibhjc4Ucfm1t6XOZjO/Xidka1e37z1fP&#10;ycCApXHU1CQXP/gLVHLhP8/5FrQUQr4/ZwAAAJQHCjiACjU3N6e//Mu/1MaNG/WWt7xl3vs5fvy4&#10;XnnllaQvAAAAAAAAwK+3V2pvt0dXPBCPhxcuuMKGWMwe77/fWqBMT3vb+JMk/IUQ0agVWUSjtp6/&#10;uCO1kOO+++zPqXPpHXqt2pueUe/Qa19d5saLxZKLH/wFKvkiDQOAU4pEnkqVb2EdACwVFHAAFeqG&#10;G27Q888/r89+9rML2s9tt92mNWvWvPp1xhlnFGiGAAAAAAAAqBRBLUayFS6457u77fHo0eTnMq0f&#10;jVqBxeysFYlIXnFHd7d3Y9SfQrFhg1RVZY+vzrlzvXbu26gJrU8r/ujsTL7R6i9QyVdYGka+N3O5&#10;YQksbaVI5KlUCymsK0cU9wBwKOAAKtCNN96oL33pS3riiSd0+umnL2hfH/3oR3Xo0KFXv15++eUC&#10;zRIAAEBcoQAAAKhg2dp4uOfb2uzP550nVVdLZ58trV9vy266yW523nRTcrKHa3Pi2rS4RI7Z2eAb&#10;o/G4lEh4BR9+mW6o+penFqhkexmb68vcTC1iMqm0G5bAckMiT+EspLCuHFHcA8ChgAOoIIlEQjfe&#10;eKMefvhhffWrX9VZZ5214H2uXLlSp556atIXAABAwXCFAgAAoOLkUojgX8e9JNy3T7r8cvveFShU&#10;Vyc/Sl6xRne316YlHrdUjqYmqavLS6kY7Pmh6muP6YzXHVZVlddyxS/TDVV/4kfq8QQlfvjl+jI3&#10;U4uYTOfRf8OSWmhg6clW2IbcBSU/LWUU9wBwKOAAKsgNN9ygf/7nf9b999+v17zmNfrJT36in/zk&#10;Jzrqy5/8+c9/rueee04TExOSpO9///t67rnn9JOf/KRU0wYAAMsZVygAAAAqTi7FC/51/C8JXYFC&#10;S4sVJ/z0p7b+9LRXsHD//Za0sWtX8rbuxujjj9s6W7ZI22ONOjK7UpP7VyuRkJ591puD258UfEPV&#10;n/iRejxDQ+GJH/55BRVaBI2d+tI46Dz6b1jmWiRSiEKPcisWKbf5AMBCUdwDwKlKJBKJUk8CQGFU&#10;VVUFLt+xY4euuuoqSdK9996rrq6utHW2bt2qv/3bv806xiuvvKI1a9bo0KFDpHEAAAAAAAAgjUvV&#10;cEUV/mXRqBVEuEf/On7NzVacsGaN9MtfSv390o4dtqy6WpqbkyIRaWoqfdt166SDB6W1a6U/v/iH&#10;2h5rVLTtsJ7dF0kat6/PCkMiEWl4OH3OYccTtjx12+5uK/RoarKbc/7j8y/L5Tzm83zquQwbK5tC&#10;7KOQym0+ALCccJ8IKC4KOADkhf+YAQAAAAAAkC93w92lVvhvvIcVfIQVgeRS2LB+vbVj6e211IrG&#10;RivaqKqS6uqkw4etgKOhYeEFAYOD0vbtVmwi2fennCIdOmTHHYuFH19Pj63T1mZzyFaYkSu33+5u&#10;aXR0fvvItVhksZTbfABgOeE+EVBcFHAAyAv/MQMAAAAAACBfYQkcrhXIfIonst3I7+iQHnzQijcO&#10;HrTijZkZe66hQTp61AobpIUXOdTXS0eOWHHIKadIJ05Y4YaUvN/x8eSiEqe21opbnEwJI/kWLyz1&#10;tIpM5wsAUBrcJwKKq7rUEwAAAAAAAAAAVLbOTiseGB21x3jcigpcIUJTkz2mGhuzAoSxseBlrvhj&#10;YCB43N5eqb3d1tm/X0okrAVLfb20cqUVTMTj9jU7K+3alT5ekKB59fdb8UYiIa1ebQkfDQ3eGM7I&#10;iPS5z0mXXWbFCc4ll9j21b+6an/4sBWg+NeRsh9zqrDzuxSMjFgRzshIqWcCAABQfBRwAAAAAAAA&#10;AABCjY8HFxPMl7+owBV3dHamF0b4ixXcc3194cUfbr3BQS+5Yds2W2/VKmluzlqpDA9727r9SOnj&#10;BRVzBM3rrLOke++1/dx+uxVg3H67N4Zbr6VFOv106Yc/lLZs8caoq7PEjtpaG2NuLrhwId+CDHd+&#10;pfTjKfTPtRhcEU5vb6lnAgAAUHy0UAGQF6KxAABARaOZNgAAQCDXiqS9Xdq5s3jjpLb78L88c0UT&#10;kYi3/vBw+ss2t4+6Omtj4p9ztpd7QeMFtR7p6fFaruzaZa1ZMrU8CTq2hx6ywownnrDWLv5lLS3S&#10;jh1SV5c0OVm41iH+87Jnj+1zsX6uAIDKwX0ioLhI4AAAAAAAJ988agAAgGVisVIQUtMl/Okc7rnh&#10;YWtNMj2d/LLNpUl0ddl6/f3pcw5L+8g0XlDShWu5EotJx4/nf2ytrVYw4ZJBhoakiQnpySctyWPf&#10;PmnrVltnvsUbqcc3NGTFG8eOeakeyzndIixhBQAAoFQo4AAAAACWM65aJlvqDcIBAACKxBUcFCIJ&#10;QsrcusNfQJEqW3HFyIilSUxO5lYAkal2t6fH2pjs3Zte7NHTY4/RqLU7mZ2VEgn7fvPm8JfX69dL&#10;Gzfao1tP8sZInU+mfeXyEn5szApZ9u+XbrrJO3979kiXX+4VbBT657qUULuNMLxVBgCUCi1UAOSF&#10;aCwAACpMakY1AAAAsAiK0bpjfNyKOMJajvhbpEjB7VRqa60wo6ZGOnnSlrmXza5owxWPDAxIMzOW&#10;BtLUZOtmenntjrm1VfrWt7z9uPVS27sEvVQfG7O2LanbpnLbStLZZ0v/9V85nsRlhO6JCMNbZSAz&#10;7hMBxUUCBwAAALCckTgBAACABciUpJFNMVp35JIm4U9dyNROpbvbCjW6u73t3Mvm7m7v5bPbfnjY&#10;W+aSOZqb0z+97455/36vQCQa9dZ76SXpZz+zRzdmJGIFIm4/AwPetmEv4YeGpOpfXf0/ciTfM+lZ&#10;SikE+c41LO0F4K0yAKBUKOAAAAAAljOuWgIAAGABXNuSkZHM6wQVeRSjdUfqDfygcTPdlPUXdoyO&#10;WvJGW5u3P/eyeXQ0/eWze06SYp+e0+xsQv/69Tnt3y/19XnzkOyYt22zOcRiUjzujbt9uxVbbN/u&#10;7fu//9vSPfr6kucfiyXPIah44bWvtQKQbdtyO2dB+1hKbUaW0lxR/nirDAAoFVqoAMgL0VgAAAAA&#10;AABwcmlbUox2KUFSWx7kM65rpxGNWlGFa4+SSwsFt621UkmoRidVWzWn44mVqq+X3vpW6emnpXPO&#10;kZ56KnjboSFL3ti+Xervl7ZuTW6DEolIU1OZ53DaadKhQ9KaNdIvfpG9/UPynDO3f8ml5Uy5oCUK&#10;ACwO7hMBxUUCBwAAAAAAAABgXnJJ0ihGu5Qgqeka+YzrPm3/pS9ZEcNNN4W3UPCnVbhCD0lqWntC&#10;sXPuVsOp3qX3Z56xR7dO0LidnVa0cfiwPbrjiUTsa3g4fA5Hj9oy9zg0JNXXSy+/LPX0pG+bNOdf&#10;HWPQ8a5fL23caI/lnnBBYgIAAKgEFHAAAAAAWFqWUiNuAAAAFKVdiuN/aZh6A38+47okiulpe9y3&#10;z4oXUlux+IsZXOHD5s2SVqyUrrtew7efoqYmadUqaW5OqqkJb2USpLPTUjdc8kZYe5Obb5bq6uzR&#10;bXvsmI0di6Xv2815eNg7Z0EFEP4WOWEFLQAAACgMCjgAAACAxULhQWGU+0f/AAAAsGgK9dLQvVS/&#10;6CJpxQrpxAnpQx+ywo1bbvGKGBx/MYMrfIjHvbm4ZcPDlqBx2mnWIiW1EMQZH8/8XKbj9M8hNb1D&#10;krq7rXCkuzt9f7mmVfhTTBYj4SLbeQCy4W03AGCpo4ADAAAAWCwUHhQGH/0DAADArxTqpaF7qb5j&#10;h/Sa19iyo0etcENKb8USVMyQaS7T0/b1sY/Z/rZsSb/BfMst0gMP2GOQaNSKMaLR3I+prU06/XR7&#10;zCRTwYS7CT4xkZ5i0tMj1dYGt2bxb5vtBnrQev7ED2A+eNsNAFjqqhKJRKLUkwCwdLzyyitas2aN&#10;Dh06pFNPPbXU0wEAYGlxDbLdx/QAAAAAlAX/S3XJvt+wwVI1+vuTky3y0dxsN5MlqapK+sAHpCee&#10;kA4etGKPDRukRx6RGhutVUo0Kj3+eOb9NDVZ4Yhk20xPW8KHa7PijqO5Wdqzx5a5bYLejnR0WMFE&#10;e7u0aZM9H41a25XZ2eTxnNpae666Wrr8cits8Rd4BM017Nz41xsft+KN1H0CueJtN1B83CcCiosC&#10;DgB54T9mAACWOa6GAQAAoEJke2mbayFCtjGuv97SPM47z/YTjVphyNCQdNVVkrtCf8UVmQsXguba&#10;0GBtU+rrpZmZ5Dn73XefbZOtYOKyy+z5mhor0KipsUION56/OGTvXm9/7e2W0hE210znhrcWALD0&#10;cJ8IKC4KOADkhf+YAQBY5gpxFRsAAAAoA+6l7dq10oUXesUTrrDAX2ixkAIDt7+ZGUvM8L+Uft/7&#10;LIHj0kulhx/OvA9XaNHSIt1xhy07dswKODIlcHz965aScckl0rPPZj+ebMed+laAtAwAWJ64TwQU&#10;V3WpJwAAAABgCSlUk3EAAACgxNxL26YmayMyMmLLBwasUCEet0KFhaZDuP1J6S+lH35YmpuzQo7m&#10;ZiuiCDIyYnO89VYrApmeln75S3uusdHbtrPT5vy1r0mrV1uSxiOP5HY8btvR0eD1olFL5YhG7c+t&#10;rZa84S/eGBvz5uL/HigUfq8AAJWOBA4AeaGyEgAAAAAAAJVkfFy65Rb7/uMflyYmCtvaI5dWIdmC&#10;7lzaxWOPSYcOBe8jddvBQWn7diu4ePbZhR9P0BxTj82/jpT5mGifgvkiFBIoPe4TAcVFAgcAAAAA&#10;AAAAYNlqbbU2JF/5ihVJuCSKQhUW5LI/f9CdP2FgfFzq6LB1du6Ubr/dUjAkqarKHmtr7fvp6eRU&#10;gq1brcXKww9747v9jY/bOvmkGQSF8bl0kYGB9HXCwvtStwNyRSgkAKDSkcABIC9UVgIAAAAAAKDS&#10;uISL3t7kliDF3jaIP2Fg7Vrp6aelc86RnnrKnnfpFdGotUWZmbHiDSl72sXu3daKpb3dCkL8Y23Y&#10;YO1WLr3Uij5yMd8kDRI4AGDp4j4RUFwkcAAAAAAAAADAPOSTXoDy4//5tbZaQcN8CjBGRqwoYmSk&#10;MHPxJwzs32/Pu0fJS/QYHbXH4WFLEIlEklMJ3D77+ry0i95eK97o7bV1olFL9IhGrXgjkbDHXBUi&#10;rYS/Ryi21OQZAADKGQkcAPJCZSUAAAAAAIDxpxekph6g/BXq51eIBA7/XIaGvHQKaf5JFW6fkYjU&#10;0BC8D/+4zc3Snj3S+edL3d3JKR+FTsrwjyvx9wjF1dGRnDwDZENKUDjuEwHFRQIHAAAAAAAAAMyD&#10;PykBS0+hfn7+9I580yTc+tFocvGGS8xwCRfr16cnCLhte3qCx3THNzycOSXDfw6OH7dlx497c4jF&#10;vLmkHlvGY80h7sA/rvs+GiWJA8WRmjwDZOP/dxgAFhsJHADyQmUlAAAAAAAAlqtsn8rONdXDpXY8&#10;8YR08GBySoaUPkZQgoAbq6ZGmp21Zddea61V5jP/deu8ufzmb9q+L77YEjiiUSvmmJ31ji3jsaZM&#10;Nts5c8/PzEjT08s3iWMxPvFPqgCQG/6uhOM+EVBcJHAAAAAAAAAAAJCDbJ/KjkatoCIaDd/PyIjV&#10;ONTV2frHjqWnbkheIkVQgoBLruju9pbFYulj+QMxwua/bZvt7zd/U3rmGenQIelnP7OvBx/0ikTc&#10;sQ0NWbHHzExKakbKZDON6RI8+vrseWl5J9osxif+SRUAcuP+HaZ4A0ApUMABAAAAoHDyzYwGAAAA&#10;lpBsbVficSt0iMfD9+NqHI4csfVXrUrfr/9m+8SE9OST9ui4G4yjo9Kf/IlUVSVdcon3vHtpvmWL&#10;FWCMjITP3+3vjjtsPkeOSI88Yo9Hj1qhiTtGt35Dg6VmJBUE+HvKZDhnY2NWeOIv3Ni8OX1O/rcX&#10;lf5WYzFaMi3Xtk+V/rsDAKgstFABkBeisQAAQKhcM6MBAACACpRv7H7Y+v7nXDFHppfZQS1WGhut&#10;uGLNGum977WikV/VVOQ8rw0brGCjv18666zkuY6NWXqGJA0Phx+vaxnj5uDmVlUl3XuvbRv0VsK/&#10;TOKtxmKoxNYRvE0FCov7REBxkcABAAAAIJk/Yzlfy/UjXQAAAIDyj90PW9//nHuZHY0GJ1IEtVhx&#10;amu9QIx8X+q/733S4cPS1q3pcx0YsCKMhobg+fvn51rGjIwkr1NVJe3da+tFo+lvJfwtaXJ9q+HG&#10;HRyc/9ua5awS26zwNhUAsJSQwAEgL1RWAgCwDAR9fA8AAABAUeWSfJBPIoXbX1eXNDlpxR2ukMK9&#10;1M80ZlhigdumuVn6+tel+nrpU59Kn7N/Hw89lJzA0dMj3X23rVdTY21kgsYKmke25A+3TV2ddOJE&#10;5rc1lZg0UQicFwDZcJ8IKC4SOAAAAAAkC/v4HgAAAICCcYkYg4NSd3f25AN/kkC2VAGXmDE56aVf&#10;tLRIK1bYoxSctjA2Js3MSJFI8L7dNnv3SomErdvXZ4UTPT1e6oZ/fhMT0pNP2qNkbVkkK97o7vbW&#10;86d2pB6vf/zpafty8x4bs7YsjY1ekkd/f/jbmkpMmiiEfFNk/FJ/fgAAIH8kcADIC5WVAAAAAABg&#10;KeBT5FgKXPhdba107JhUXS3t2JHf72y23/Xxca9442MfS067CEqzaGy04ohIRJqayjxeNCp95jM2&#10;79WrpaNHbf5zc+nbpiZpzCf5wz9+6pzddlL4tvmcN+Qvl58fUO74tyE77hMBxUUCBwAAAIDlh4+G&#10;AQBQ8fh0PZYCF373pjfZn9/5zvxvGGb7XW9ttRYiO3ZY8UZNjZdo0dkpNTRYwcb111shycxM+Hgu&#10;oWF01Ao2JK8oZPVq+/P0tKVxOKlJGplSHqJRm180Gj6Hhobk9ilDQ9bKpbo6+7YonmypMMBSwOsH&#10;AKVGAQcAAACA5YcrMgAAVDxuJGIp8BdXXHGFdMcdweu5+mN/ixK3rLk5t6IH93ciFksunHDLjx61&#10;QowTJ2x/mzenj59a/xyNSlVV0h/9kRVk3Hmn91ws5n3vCjbWr7fUkfHx4DnG4zYH12IlSNBLeZcc&#10;MjcXvm22/SwW1zon03lYqhbSfgUoF7x+AFBqFHAAAAAAWH64IgMAQMXjRiKWkokJ6ckn7dHxF024&#10;YoNYzCs6uOEG+/7rX89e9CBl/jvhll99tRVu1NV5+3Nz6Ouzsbq7vSKOsTHp0UelREJ69llvfy4J&#10;o7vbW+YKFm65xVrG3HJLegHD2Jilf0Qi4S/To1Hbf22tbeP2k+9L/FK+JRgZsfMwMrL4YwPLWS5h&#10;nLx+AFBqVYlEIlHqSQBYOuhtBgDyGgj39trHpQAAAAAAWIDmZiuQaGqyG4f+ZTU1VgwRj1vxQjxu&#10;RQdXXWXFE1JyIcLAgH0/35uPY2PWTuXoUWuJcviwFVX84hdeq5R9+yzxYnraiil27LDx/HP2J32c&#10;e6709NPSW94i/e7vSt/9rn2dc4701FOZz0HYuZJsXocOWRuanTvnd7ylwGUFoDRy/XcG4bhPBBQX&#10;CRwAAAD54qMyAAAAAIAC8qdBuE+IR6NWCOHSMPbtk0ZHvU+GX3ONPX/ttd6yQrQF6eyUjh2zdiRH&#10;j9q8hoetICMoseK1r/UKNVwbl9lZbw49PVa8IVnBx86d0tSU/dkVYqSeA8f/afnBQUv32LDBikac&#10;9nappSX7p+rLiWudQ/EGsLgI4wSwFFDAAQAAkK/eXrtC1Ntb6pkA5S2XbFIAAAAASZH9rggjHs9c&#10;NCFZMcfJk/bo5HpzMuilun9ZW5stO+88b16pbQWGh73iDse1camp8eYQi3nPb9vmPTY12aMbd+/e&#10;9Lm41i0DA9L27dKRIzbGjh3e2Dt32p/zLVzh7Qqw/NAeBcBSQAsVAHkhGgsAAOSMbFIAAAAgb2Nj&#10;C2+Dkk1Yy5amJvvzfF7KB829p0e65x5Lz/jAB7wWMO55f9sV16LFjR+JSA0Ntv7DD0uPPCJdeql9&#10;n23cbFwLmJUrrRCmuzu5GAaYL1rkoNJxnwgoLhI4AAAAABQH2aQAAABA3hbjE+JBL9X9y9z30Wj+&#10;KRW/+IW1dRkctD+PjkpnninNzEif/rQVZvT1pY/b1mZFHNGot2x42L4fGJD+9V+lREJ69lkvPWNw&#10;UOrokNav985Zvskax49b4Yg/KSST8XEbb3w89/OB5YfOuwCAhaCAAwAAAEBxkE0KAAAAlKWgl+pu&#10;meSlWcTjXmuSoOKF1GUDA9KhQ9KJE9byxHEFGaecYn8+fjx9Ts8/b4UU8bg3l1hMuvJKm4PkFZi4&#10;NjPbt6ffKHdtV/r6wos5XAuY88+3wpHu7uznLdcb84vRnoUWMOWLzrsAgIWghQqAvBCNBQAAAAAA&#10;ACw9ubZ1OO00K8JYs8bW3b5d6u+XJieteKG9Xdq509Y991zp6aelc86RnnrKigk+9CHp6FHp5pul&#10;rVuT993QIB0+bO1UZmZsmWuh4m+X4gpLqqq8be+7L7ktSywmXXKJVFeXfEz+MRobC9vVMddz6Nqz&#10;RCLS1NTCxw1Cx0oApcJ9IqC4SOAAAAAAAAAAAKCMFaJ1R67pEUePeo+Tk5amMTkZnCrgkjHcY2en&#10;tVA5fjy9eEOSVq1KfpS8dI7Nm62owyVnSNLrXuc9+tNC4nFL63j2WSsm8RdT+MeIRr22LE4uyRWZ&#10;1mltTR/PCfoZHT+evp9CtWGhYyUAAJWJAg4AAACgkpGrCwAAACx5uRZfhMm1rcPNN1uqxc03J28T&#10;VLywbZsVEWzbZn/O9vbDtS0ZHvaWuXYp8bilVkxPW4sUSfrf/1u64gp79HPFC9Fo+nibN1vRxubN&#10;XqFHPO4979qv9PVlnqtbx80jF/6fkTvOlSvT91OIn6VEx0qAyx0AKhUtVADkhWgsAACWGHJ1AQAA&#10;gJxbX5Srhcx/bMwKCPytSfzP9fXZ98PDCy8GWMjbj7Ex6YYbrP3JNddIo6PzG8/fksXxH5trv7J6&#10;tSV+uEKQWEzq7rZxw85ZJv6f0cSEbR+NWvGIfz9L/XcRKBdc7igd7hMBxUUCBwCg8lB+DQAecnUB&#10;AACAgqUelEpY645swtIkBgbSUy+yCbvsku3th9u2pyd9H52dVnSRSCQnZoQJGs8tk+y4GhqkvXul&#10;2lobd9cuS+VIJLxtYzFbFot5c8k33cL/M3LnPB5P389CfpbAUlOolkFBuNwBoFJRwAEAqDzzybkE&#10;gEpFri4AAACQc/uQpSTXG6NhNzmHhqxoIhLJ/SZo2GWXzk7bz8BAeGuSWCx4H2FzDSoc8b/dcc9L&#10;tsy1UnHpGrOz0j33SD//ua1TVeVt29Zmy970psJ8Jogby4ApZvEclzsAVCoKOAAAlYd3yQAAAAAA&#10;wKcSUw9yvTEadpOzs9PaizQ05D5utssurkijry+9GMJt29bmFVeEzXVwUKqvt8e+Pm+/YeO6opB4&#10;3Io24nFrjVJTY/tyTeX9zeVd+4X/+q/CfCZoITeWCZZFJanE4jkAKLaqRML/MgUAwtHbDAAAAAAA&#10;ACi98XEr3ujtXVhhSnOzFS00NXmFDAsxNmYFEDMz1sIkaL+5jllfLx05ItXVSatXey1RXGKIv0Ci&#10;p8eSKazV8gAAIABJREFUNtrabJ/RqBVv+NcbG5O6uqS5OdvH1FTynIO2KcS56OqSJiftZzUxYctc&#10;AYz73o0XdG4K9bMGgELgPhFQXCRwAAAAAAAAAACwxBQqVSQoUWMhKRAufWJ42PYbjWZO4sgWntrf&#10;b8Ub/f3e/lauTE/JGBvz2qTs3WvPx+PBKRh1ddY+ZfPm/I5rPufEpYJs3+6lpfiTQoLa0QSdm2K2&#10;oQDKVa5togCg0lDAAQAAAAAAAABADiqxvUVQu4+gwoL52rUrfV/r10sbN9pjmK1bpcOH7dHZvDm9&#10;wGFgwIo3amqS27Ok/rxcMkgiYfNyz7njvecee7z+eu85t4/rr7fnurqCf/7+di+OK8bo7/faSPgL&#10;NIKKNYJ+HtnaUBT795Ib6QtTif9uLAYKlwAsV7RQAZAXorEAAAAAAACwXBW63Ui5ckUN82kl4tp9&#10;PPGEdPCgtSpxhodtfx0d0uc+J51+uhVE7NiReazU/fnPfVDrE1eM0dTktXFx7VLGxqT/9b+ko0el&#10;U06RfvlLK7pYtcr2d/y4bVNdbW1Wmpps+f793jIp+Ofvb/dy+HB+52yhiv172dFhN9Lb2y31BflZ&#10;Lv9uFBqtg8oX94mA4iKBAwAAAAAAAACAHOTa+mOpC0qByJX71HxTk30ND0sNDVZIcdNNVgywaZMV&#10;b/zwh9ZeZP9+qa8vOKUgdX+pyRup7VLCfkadndY+RbLiDcmKOaanbY6f+pRte955VrAxNWVzqqmx&#10;ZZGIfQXt29/uJRuXyNDTU5hkhmL/XmZLAEG45fLvRqEVqk0UACw1JHAAyAuVlQAAAAAAAAAyCfrU&#10;vEvKqK2VXnhBOvtsS6toapIuusgSOFxaRmpKQVgaiHuuq0uanEz/pH7Qtu97n/TII9KGDV46x3e+&#10;I73hDdIXvmDbu8QEyYo3ZmdtvYaG+aWSpHL7d/smmQHAUsJ9IqC4SOAAAAAAAAAAAFQMl26w0FQD&#10;zE/Qp+ZdoseRI/bnl16ydigHD0pbt9pzw8PBKQW7d0s/+pE9pnL7nZy0lI6RkeDn/QUXzz4rJRJW&#10;vLFvn/Sf/2nLf/Qj6ZZb7PuhIS9to7s7uZXKwMDCfsfGxqxYxb/v+SQzFPr3fHzc0lHGxwuzPwAA&#10;MD8UcAAAAABApeIqLAAAWIZcW42BgVLPpDJlKxwIegnqtrn4YitYuPrq9MKFzk5L0rjuOmlw0Fue&#10;2r7DP74bq75eWrFCamnJPn/XzqKry7bt6LB2KakaGqyoZHTUKzCJRKz4oq8v/Hcs7Bz19VnxiOTt&#10;219gkmthRtjv+XzeBrhWNalFMAAAYHHRQgVAXojGAgAAWEI6OuwqbHu7fQwSAABgGQhruYGFc+0/&#10;MrX9CHoJ6rbJ1oakvt5SOurqpMOHs4+/caONtWKF15Il11Yk/nn29ia3fcl0jI2NVnzR0GDHkuk4&#10;ws6R20ckIk1N5bbt4KC0fbvU32+JJVL473mubwP87W6k9NY3QCXg/4TC4z4RUFwkcAAAAABApUr9&#10;uCIAAMAyENQ2A4XjEiwytf0IegnqtpHCkyv6+614o78/t/HdWP393jJ/gkVPj1Rba4+Z5tnSIl12&#10;mbRpk1e4EI1KNTX2GGTlyvDfsbBz5FrFDA/nvu2tt1qByq23esvCfs9zfRvgT90Ian0DVAJSmQAs&#10;NSRwAMgLlZUAAAAAAAAA5mMxPgnvT7B4+WVpbs5apMzOZl//oYesmOGJJ6SDB9MTNFLnn+vx+NeT&#10;gr8P2/6006RDh6Q1a6Tbby/cOfQncFC4gWIp9e8ZCRyFx30ioLgo4ACQF/5jBgAAAAAAAFCu/Ddr&#10;r7/eWrHU10szM5nX7+uz7087TXrhBenss6WTJ7Pf8HXFHzU1UizmrZt6w9hfJCJ538/MhLdTCTom&#10;lyYQ1i6GG9YoJ3T2rDzcJwKKixYqAACgcPw5pQAAAAAAAAGKefnA31rkzjut0OHOO8PXb2iwQoqX&#10;XrJlYcUUfkNDVrwxO5vcniG1ZYO/LUq2FjS5jJltezd+d3f5X6IZH7cb/OPjpZ4JioXOngCQHxI4&#10;AOSFykoAofwfKcn0MRAAAAAAALCsldvlg54eS9Boa7P5uGSMXOYXlHbhlkWjUjyeuXWKe76rS5qc&#10;zNxiIt/zNTZmxRuzs/ltkzrnxUjvIJ0BWHq4TwQUFwkcAACgcBb6MRIAAAAAAFDxFuPyQa4pH2Nj&#10;VrwxO2uFDvv2SVu2SHV1VliRbd/r10sbN9qje84VasTjXhJHX59939fnJWTE4zbe5KQVMYyMBI+X&#10;7/nq7LRjymUbdyxufrFYcnpIsZHOAABAMgo4AABA4fhzSisZrWIAAAAAAJi3oMsHhX6rndrGJGy9&#10;2VlrheKKHSYnpRMn7DFofjfdZPu+6SYruvAXX7hxr7vO0iyCCkGiURsvGrU/+4sY3Djve59UXy8N&#10;DhbibIQf//799n1Tk6WQuLkF/UzCWp7M52fY2mrJG0HJIwAALEcUcAAAAOQr16tAAJYeGjADAAAA&#10;JVHot9qpRRKZuHSLWMwrKAkqqHAJFQMDtr5kj6kJEkND0ooV0pEj0q5dXiGIS/XYssWSN2Zn7VFK&#10;LmJw5+GRR2wf27cnF4w4QcUS/mW5nk93/MPDXgKJm1vQPvwFK6lz4HIJSoHPWQGoNBRwAIvkpz/9&#10;qe6//359+MMf1gc/+EFdfPHF+uAHP6gPf/jDeuCBB/TTn/601FMEAOSKVjFA5Ur9+BwAAACARbHQ&#10;t9qpN3FdkUQsFn5jNygNJKigQvLmd8cd0hVX2ONjj0lf+II9uv1FIvb9sWNWzNHSkpzqEXasrvBk&#10;wwYr+OjvTy4YcYKKJfzLwsbwn6vU4/dv5//ebdPS4hWspM6ByyUoBQqHAFSaqkQikSj1JIBK9ctf&#10;/lKf+9zn9KlPfUrPPPOMJCnor1xVVZUk6V3vepduuOEGtbe365RTTlnUuebqlVde0Zo1a3To0CGd&#10;euqppZ4OAABAYY2PW/FGby8ZvgAAAMAS0txsN3GbmqwgYWxM6u62Ig7/MlfckGv3V7dNNGpFIanb&#10;1tdbUkZdnXT4cPI2MzPS9LSN/9BD4W81grbZt8+ec29TNm2Sdu+2fUxMpB9L2PH53+pcdlnyuZrP&#10;+c023lJWqcdVqfh5LT7uEwHFRQEHUCSf+cxn9NGPflQHDx5UIpFQY2Ojfv/3f19vfvObFYlEdOqp&#10;p+qVV17R9PS0nn/+eX3jG9/Q9PS0qqqqtG7dOt122236sz/7s1IfRhr+YwYAAAAAAPNBnSSAYgq6&#10;iZu6zBUh1NR4LVOy3fx1z09NWYFGJGLfO4OD1uakv1/aujV5f1JuN5Z7eqS777bvGxqko0et+GRy&#10;UtqzRzr/fOlrX7Nujw8+aAkYO3fmd378227aNP9CFrdNPjfNl9oN9qBiFQAe7hMBxUUBB1AE5557&#10;rp555hk1Njbqiiuu0FVXXaW3ve1tWbd77rnntGPHDj3wwAOanp7Wu971Ln3jG99YhBnnjv+YAQAA&#10;AADAfCzkxiMAFEJQKke2ZAnXnqG6WpqbSy/gSDWfm/+1tTYnyfbvEjhc6xZJSiTSi0XyUegiOv9x&#10;ZksXWWoFEUut4ARYbNwnAoqrutQTACrRD37wA23fvl0HDhzQyMhITsUbkvT2t79d//iP/6iXX35Z&#10;27Zt0+TkZJFnirKS2qgTAAAAAIAK0ttrxRu9vaWeCYDlqrPTkjeamryEjKGh5D9LXtGGu4nf1CSd&#10;d54ld2zeHD5G0P6k4Et/bllbm+372mul4WFv+/PPt/V+67dsvTvusHYtO3aE7ztorNZWK57Lp3gj&#10;7HKl/zhHRqxAb2QkeD+Zzkm56uy0QhOKN5ArLu0DKCQSOIAieOWVVwpSdVio/RQSlZVFtNRK0QEA&#10;AAAAAIAyNt8khaDt/O1X2tqkvXstzWN0NLd9Bl36a2y0tA1/qkfY2JGIt7/h4fTnw1JF5iPX/dAi&#10;C0tVodJWCvV3bqn8XeI+EVBcJHAARVCo/7D4j2+ZWWql6AAAAAAAAEAZ8ydpSLl/Sj4ogWFoyIo3&#10;ZmelPXvsMRbLfZ/RqG0fjYav19dnc+7rSx67qcmKNhoarOjDHZP/eXdZMdexssn1cmWu6R7j49ZO&#10;a3x8YfMCCiX134j5KtSl/WxpNgCWBwo4gEU2MTGhe+65R7fddpu++MUvvrp8bm5OJ06cKOHMkJNi&#10;ZqGRzQeUHnmHAAAAAAAsOZnezqfeVF3IzdrOTkvcqKmxliY1NfbnXPcZj1vRRzzuLXPtUjZvDp6/&#10;Oy7Ju2wYdKPYXVaUbP3777ex7rknvK1K0Fj+58MuV87nEgo3p5GPxSj4KVThRaEu7dNuDoBECxVg&#10;0bz88svq6urSE0888eqyK6+8UrFYTJL0T//0T7r++usVj8f1nve8p1TTzGrZR2PR5gSobPwdBwAA&#10;AABgycn17Xy2dgnZng8ap6fHkjja2mxZ0LZjY16ihr/1Sep+XVFIPG77ccUhuV6mcPuprpbm5myZ&#10;a88S1K7Ff8wzM/a8f6ywdg6Z9hdmqbSHQHno6LCCn/Z2S3hB+Vj294mAIiOBA1gEP//5z3X++efr&#10;q1/9qt785jfruuuuU2rtVHt7u6qrq5NSOVCGaHNSWqQjoNj4Ow4AAAAAQFnJ5XKQ/+182PqZPiXv&#10;tnHtSzKlaQRdNnDJGnv3etumzqGvz4od3BwclzCwoXlaUkKzswnF4+FpG27fPT3e47p10rnnSl1d&#10;tv7VV1sRRzY9PdKVV9q8jx9Pb7tSqMQMN+eJifBWK1z6gx9pFACWKxI4gEXwV3/1V/r7v/97ffjD&#10;H9YnPvEJVVVVqbq6WlddddWrCRyS9Hu/93uqqqrSt7/97RLONhyVlSgp0hEAAAAAAACWlXwvB83n&#10;8pHbJhKRGhoyJ3AECUrgSE3OyJRW4RIGViSO6cjsStVUzSl2b01ggYlLBnH7rqmxwhH3KElXXGEF&#10;EkGJH/59SPb9yy8nJ3WkJnAMDkrbt0v9/dLWrZnnlO1c5fozKdWlv3yOBVhs5Zhcw30ioLhI4AAW&#10;wSOPPKLm5mZt27ZNVVVVGdd74xvfqB//+MeLODNgiSEdAQAAAAAAYFnJ93LQfC4fuW2Gh4MTOsK4&#10;BI59+zInZwwPe/v3cwkD/d1TaqqbUmzr/sCxXdGGKzJoapIuuUSqq5Pe9jZL2zj7bC+pYGDAijF+&#10;8QtLBmlu9o5zYMBLGlm92gpArr3Wm+PQkJcM8k//JB05Iu3YkT4nd5wucUTKnKCRy89kfFxau9a+&#10;FvvSn//8AuWmUEk4AJYOEjiARbB69Wq9973v1UMPPfTqsqAEjiuuuEKf//zndfz48VJMMydUVgIA&#10;UAHK8eMbxbTcjhcAAABAwbi3E5s2Sbt3p7+tCEpvKPRbkKAxXHpHdbV04kRyusfYmNTdnZzQ0dRk&#10;z+WSNOL23doqHTyYeb3UxIyFJGi4MdvbLUVkMZHAgXJWjpc0uE8EFBcJHMAiWLVqlf7nf/4n63oH&#10;DhzQmjVrFmFGAABgWVtuH99YbscLAAAAoGDc24mBgdzfVhTiLYg/zaKz0yuIcMtcescpp9jykye9&#10;bTs7ra1LU5MVcrj0i64uS+3YsiU8acTt+447wtdLTdbIlrSRKaHDP6ZLEVlM7vxSvIFScsk34+PJ&#10;y1tbraipXIo3ABQfBRzAIvjt3/5tfec739Hhw4czrjM1NaV/+7d/0+/+7u8u4swAAMCyVMorY6Ww&#10;3I4XAAAAQMG4txNDQ97bCv+NVteOpK/P26alRVqxwh6l9MKFsEIGJ6ith3+Zu6n71rfac7W1yTd+&#10;XVHC6KhX/HHrrdYS5fHH08fzz2liQnrySXsMk1r4kK0QIqxVCTepsdzx2RMADgUcwCK47LLLND09&#10;rb6+Ps3NzQWu85GPfERHjhzR+9///kWeHQAAWHaW25Wx5Xa8AAAAAArGvZ3o7PTeVmS70bpjhxVK&#10;3HGHFUW4Ig9XuJBayBBU0BGUZuESNLq6vGV33GEtUaanLVkjk4EBa7Ui2dhBz7s5XX+9fX/99d7z&#10;qXPs6bGikZ6ezGM6bt3m5vkndACVjs+eAHCqEolEotSTACrdsWPH9M53vlP/8R//oQ0bNmjz5s26&#10;5ZZbdN555+nSSy/Vv/zLv+iZZ57R29/+dj399NM6xeXelSF6mwEAAAAAAABYbsbGrLhhaEhav96K&#10;N3p7LaXCLXfJE27dmRkrrIhEpIYGbx3/vjo7rWhh/34rztizJ732fHzcxpuelr7yFbvJu3On9/y6&#10;ddLBg9LatdKPf5x5/i4lZHg4fa7RqBSPe61W5uak6mppdtbWc3NsarKUjdpae66mJrl9S5Bc100d&#10;A4WT+jsHLAT3iYDiIoEDWASrVq3S7t27de655+o73/mO/uZv/kaStHfvXn3kIx/RN7/5TbW2tupL&#10;X/pSWRdvAAAWCR85AQAAAACgrAS1L2ltDW4b4pYND1sxwubNyftK3WZoyIo3jh0LTvVwiR9S8Cf0&#10;t22zcbZtyzz/zk5pasq+/HN1xxWPe3O6+mortrj6am89l/6xYYNdsmhrs3W6u0NPmyRbx79upvSO&#10;1NQRLo8UTlj7GgBAeSGBA1hku3fv1mOPPaYXX3xRc3NzOuOMM/SHf/iHuvTSS1VVVVXq6WVFZSUA&#10;LAI+cgIAAAAAQFlZSIJBLm/zXcpGb2/mBI6g5zLp6ZFiMSuaGB3NvF5QAkfQ8XV0WBHJihXWHmYh&#10;lyxcIock3XefN17qceZ6eYR0iew4Rygk7hMBxUUBB4C88B/zMsEreqC0+DvIOQAAAAAAVIx83uIW&#10;6u1wPi1OpPBiibEx6aab7LnXv1569FErDOnpya2wJPWYenqku++259x4Y2PSdddZCsnll1vCib/t&#10;y5Yt0uRk8Fjz+RwMlx2A+eM+EVBctFABAKQjUw8oraD81eWGf4cAAAAAAGVkIe088nmbn+3tcNg8&#10;/M+lti3Jto9o1NaPRoPndPCg9K1vSf/3/1phyK5dXmuXoLYv/jFSj2l01JI3/O1SBgYs2WPVKq9F&#10;TGen1NAgTU9L27dnHiu19YpkaR4dHfYYhMsOAIByRQEHACBd0LseAFhM/DsEAAAAACgji3XDP9vb&#10;4bB59PXZc319ViRx8qTU1pZerBG0j3jcCjPi8fT9uqKO2Vnp8GFveW+v1N4utbSEj5F6TEHpF26d&#10;u+5KTthwy/v7bSxX3OH209xs36cWyIQVl/j3y2UHAEC5oYUKUAQHDhxY0PZnnnlmgWZSeERjAShL&#10;82kGCwAAAAAAkKNyabnR0yPFYpasMTqaPK++PkurWLNGeu977TLJZZeltxcJOha337Y26fnnbdnw&#10;sD3f2Gj7ra6Wrr7aijz82wa1MHFjNDdLe/d68820/nyE7YdLRUDxcJ8IKC4KOIAiqK6uVlVV1by2&#10;raqq0slcmhKWCP8xAyhLHR32sYr2dmuSCgAAAAAAUIFSixb8fx4asqKJtWutgKG9Xdq0yZZFo+mF&#10;F0H7ramxpA3JG8MVcFRVSffem759WHFLba3tr6bGEkHc+n199v3mzeHzCirECCsOCUNRB1AY3CcC&#10;iosWKkARnHnmmYFfiUTi1a9TTz1Vp5566qt/dtudccYZJZ49ACxBLrPTn6MJAAAAAABQYVJbf/j/&#10;3NlpBRd33OFdJnHL4nEr0OjuTm514rhWJG96kxSJ2JcbY3jYCjASieDWLW4Mtx///ru7Lblj1Spv&#10;uSvUmJ6WPv3p9HYurjVKT490/vnSZz+b3ArFtWfZuzdz2xf/fty4QW1VUtepZMvpWAFgKSOBA1gE&#10;c3Nzev/73689e/bor//6r3XllVfqtNNOkyQdOnRI9913n/7u7/5O7373u/W5z31O1dXlW1tFZSUA&#10;AAAAAACA5WY+LVRS252U0tiYzWN2NrjliD8pIxZLP9Zcjt+f4hGLpbdYiUSkhobkdi/19ZbwEdSS&#10;xaWB1NVJe/ZYasb4uLRliz1/8cW5pYq44w1K4ChUO5elYDkdK4qL+0RAcZXvXWKggoyMjOjRRx/V&#10;V7/6Vf3FX/zFq8UbkrRmzRp96EMf0le+8hV98Ytf1Cc/+ckSzhQAgBLhYyAAAAAAgDLmUh+CkiIy&#10;vZWNxawAIRZLXj7ft8BB22Xb1/i4dZ5dv97m4U/v8Gtr8x6DjtWlbPgLOk47TVq5UhoctGVDQ17R&#10;xU19J9TR/KTGxyZeTQmZmbH93nCDpXo0NUl33pm8X7efpiYrOGlqku66yyu4GBmxY7rwQiuKSd3W&#10;LzWtpLXVOu/626ekrjNf7jyPjy9sP8VUqGMFABQXCRzAInjrW9+qdevWaffu3aHrbdq0ST/60Y/0&#10;/PPPL9LM8kdlJQCgKPgYCAAAAACgjAUlUGR7KxuUwDE2JnV1SXNzlkgxNZX7HBpP+6WmD9Uqsuak&#10;pn5xStochobS59jRYW1DWlulgwezp1VEIt6y4eHMxRGNjZagIVlCxuHDycfcvOqg9h9uVHvTM9q5&#10;b6MkqarK2z7szlTQuXbpGZs2Sbt3J6dolAN3nt/zHjuH5TY/oJC4TwQUFwkcwCJ44YUX1NjYmHW9&#10;SCSiF198cRFmBABAiWT6aBAfAwEAAACAirAUkgjmIzWBQsr+VnZ0VDp5Mrl9ysCAFW/kIu0t9NGj&#10;yY+SolFLvYhGk5Mz3LYtLVJ7uy1PTdXwc8ciWWFGQ0PurWKiUe/7eNwSOI6siqi96Rn1Dr321efq&#10;65MfMx1rX5/Nta/Pe35kxAokdu9OT9Hwy/X3z43X01OYQNDeXjvPks1zZGRh+wMALF8UcACLoL6+&#10;Xs8884zCAm8SiYS+9a1vqT7o1SsAAJUiKIdVCr4SBgBACdDVCwCAhXE32rmBHWxoyBIaIhFLuAiT&#10;+hZ6+OYpNdVNafhmL7bDFUzE48kFJW7bHTus4GHbtvBiE/e23LU2yfb5iuFhKxyRpGefTT6+piZp&#10;2/AK7dy3URNa/+prqzvv9NqmZDvWVK5Aorc3fF65/v65IpFPfzq96GU+RR2uPcvHP57bPAEAyIQC&#10;DmARXHDBBXrxxRf1kY98RLOzs2nPz87Oqr+/Xy+88IIuuOCCxZ8gAACLhaQNAECZy3bzAAAAhMv1&#10;RnslmM/rhs5Oa5syNRX8GQZ/MWnqW+jOrW/UvsOvU+fWN766vn8d/2cj0rbtlB56yBIsgtIp3LhS&#10;+Ocr/OvFYulv8VM/n+E/R/7n3H4uuECqrbXv3b5cEUm2ApcgQb9/YQW6q1enF73EYrn9XIP26wo5&#10;aJ8CAJivqkRYJACAgvje976nd77znTpy5IjOOOMMtbe366yzzpIk7du3Tw8++KAOHDiguro6ffOb&#10;39T69etLPOPM6G0GAAAKKqi5MQCUEP8sAQCAXBXjdUNzsxUPNDVZsUMh59PRYekU7e1WZDCfccPW&#10;c+1PJCu+6Oy0NItYTOruTm4l4/bj1NRYu5lM/HPftCn9OMOO3T/nhx6ydI6WFksnCdpHc7O0d2/6&#10;nPM5F0Al4z4RUFwkcACL4Hd+53f05S9/WW94wxt04MABffKTn9SNN96oG2+8Uf/wD/+g/fv3a926&#10;dXrsscfKungDAACg4PioO4AyQ1cvAACQq2K8bsgWXBmWJrGQNiRB4waNFTa/gQFpetq+3Bx27bIW&#10;L7t2BY93/vlWvNHdHTzn1Llv2iRdd50dZ1+fN7/UYx8ft6KP8fHkOW/ZIt1/v/T4417RhduH+3nu&#10;2+e1pfHz7zPbuQAAYL5I4AAW0fHjx/X5z39eX/va1/TDH/5QkvSGN7xB559/vi677DKtWrWqxDPM&#10;jsrKJY6PEwIAyg3/NwEAAABAzrIlYBTy7ZUba+1a6cILrYgirDVIUAJHQ4N0+LBUXy/NzCx8nh0d&#10;0mc/K61aZe1PpqeTW6BEo1Z4sXatFVqkpo2sWycdPGjP//jHUmOj7SMSsbY2YfNLTTDxryfN/5jG&#10;xy0VJNv5RXngMgb3iYBio4ADQF74j3mJI9cPKA7euQEAAAAAgEUQdAmi0Jcl3P78xRDPPGNFE3fd&#10;ld8YrkBCkn7rt6Rjx6yQwxVeBF2iDDvGri5pctKKHR57TNq+Xervl7ZutfWCik4mJjIXWgQVmAQZ&#10;H5duucW+//jHrdDCf6nVHZO/ECRXF11k5zkatWSQoLEp8CgfXGLnPhFQbLRQAYDlhFw/oDhoAQEA&#10;AAAAABZBUNuWXC9LpLYAycTtz7U9uegiK944csQbI1Mrl9Qxhoe9577/fduvZIUOMzO5t4Jxy3bs&#10;sDYql11mxQ4nTlhBh+Muf/75nwfvL/X8uVDsbOHYIyPSV75i83ZFFMW81Oo/jyMjlvwxMlL4cZA/&#10;LrEDKDYKOIBFcODAgby+gKKhoTdQHLxzAwAAAAAAJZLrZYlcCwHc/iSvaOKuu5LHyFQ0EjTGypX2&#10;+PrXSzU10ubNlnwxPZ1cENLYaF/RaPrx+I/Rjf2970krVkgtLd567vLnU09JDzxgqRn+bYMKTJqa&#10;kgtNxsas1cq553rr9fZa65TeXq94RfIutW7e7B1bvj7+cekDH7DHoPPoH3sxZCrOKfa2SwWX2AEU&#10;Gy1UgEVQXV2tqqqqnNatqqrSyZMnizyj+SMaCwAAAAAAAACWnnxbcQwOWouSaFR69tnsbVuytRmR&#10;vO+jUSkWk7q7pdFRbz0pe2sKN3ZYK5a3vlV6/nnpLW+Rvvtdb3lHhxVGtLdLO3fasp6ezHO54gpv&#10;PSeohUah22qUsm3KQo6lWO1F6F5cXrhPBBQXCRzAIjjzzDMDv04//XTV1NQokUgokUjozDPP1Bln&#10;nFHq6QIAAAAAAAAAlhh/+kFQEsLEhPTkk/aYun6QyUlrURKPp6dtBKUQZGsz4v8+HpdmZ+3RrReJ&#10;2Jc/eSNojm5sl54RlDwyPe0ds9t2bEx64gmbmz/NIhazucRi3lzWrpXOOcdbzz+PaNTSNqJRbx9h&#10;KR/z0dpqhSOLXbwhLSxotlghtXQvDrcckk+A5YQEDqDETp48qccff1xbtmzRhRdeqJh7lVimqKw/&#10;T3krAAAgAElEQVQEAAAAAAAAgPKTKe0iU0pEtrQElwLR0mJtVHJJ4NiyxfZ58cVWnJEpMSHXRIXG&#10;RivGiESkqancz8XYmCVqzM5mP97UBI4gbtuaGum00zInf0jBKR9YGBI4whUr+SQT7hMBxUUCB1Bi&#10;tbW1uvjii/WFL3xBO3fu1GimV4gAAACFUoiPAwEAAAAAykqmtIvU56NRu+EbjYanJbgUiLPOSn8u&#10;KBGhtVU6eNC+YrHwxISgBA/HpQn09Eg//3n24x4clFautMIKl0DQ2Wlz8B9fpnSI0VHp5EmprS1z&#10;ioFL25idtcew89bba8Ub/pQPLEzY7wuKl3wCoDRI4ADKyMaNG3X06FF95zvfKfVUMqKyEgCACsDH&#10;gQAAAABg2cr30/pB6/sTEaT076PR/BM43LKZGUu4qKmxgomaGiuu2Ls3OCVj5Upr9SItLIEg7Ly4&#10;5yTp2mszJ3VkO8ZCrp8LkitQDNwnAoqLBA6gjLzhDW/Q5ORkqacBAAAqHR8HAgAAAIBlK99P6wet&#10;709E8KdxuOWjo8mtW1JTLdw2N93kBUS6ZZKN191tj7GYFW/Mztr3qWpqkuc6X2HnZWjIGycez21/&#10;QceYy/qZUkvmoxj7BAAUFwUcQJlIJBL693//d51yyimlngoAAKh0Lge3tbXUMwEAAAAALLJ821F0&#10;dloBw8BAcHuRsMKHTAUE0agVRNTVWUDkyIi3n+FhrwjEjdvWZut3d6ePUf2rO11VVd4y14bFP1//&#10;Mv/3g4NSfb300kuZz0tQS5Zs3PE0NXnHGDSv1PUL2QaD1hoAsPTQQgUoA1NTU7rlllt09913KxqN&#10;6stf/nKpp5QR0VgAAORpfNyu0vT2UjABAAAAAFiScm27ktqyI1MLD7e/tWulCy8Mfss8NmYFG7Oz&#10;we1bXJuW6WlruyJ56zU22vJIRJqaSj8Gyfv+Zz+TjhyxYpLDh6WeHivWCGrXMh/+ywKXXZa5HU22&#10;tjNAueA+EVBcJHAAi+CNb3xjxq/Xve51+o3f+A2Njo7qlFNO0eDgYKmnu/SFlTEDALDYRka8j9oA&#10;AAAAZYxLKsDyle3vf65JDqmJG0FpH2NjVnARiUgXXyw9+aQ0MRG8r9lZ+z4aTR8jFrPHlSttX5FI&#10;+PyGhmydmRnbnzue/n4r3ujvt/ViMRv37ru98+FSOuZz+b611Yo3Rkakrq7085h6PJnanfBvNAAs&#10;DyRwAIugujq8VmrFihV697vfrY9//ON65zvfuUizmp8lUVmZazk4AACLgQQOAAAALBFcUgGWr0L9&#10;/c+UuJFpLCnzuBdcIO3ZY98HJVY0N0t791pSRltbfskfYcfZ02PFG5KX4FFfn5zSkeuxOh0d9tmO&#10;9nbraBp0zvwJHOvXp19KWMjPKGiuXK7AfC2J+0TAEkYCB7AIXnrppYxfP/rRjzQzM6N4PF72xRtL&#10;Bo39AADlpLXVrs4sxash5fTxnnKaCwAAQIXikgqwfC3k7//4uBUojI8HJ24EjRWUhJFq717ve5fA&#10;MT4u7d4tPfSQjTM7K+3aZUUc/vSK9euljRvtMew4/XN3bzvb2mx+knT8uC2LRpNTOqT0tJEwvb1W&#10;vLFpkzee487Z6Kh37oLCPN3co9Hwt8dBb5+D5kpgKACUJxI4gEXw9a9/Xa9//evV0tISut4PfvAD&#10;HTx4UO9+97sXaWb5o7KyglFyDQBIVU4fwSynuQAAAADAMuMuHba0SDt2JCc5hKVLZBL2Fs+lRaxa&#10;JX3/+7bMrecfq77e2o6sWmWpGDU19ufOzuA5BaVQnHuu9PTT0jnnSAcPenMaGrJ1Z2ak6Wkr6Gho&#10;SN42nwQOJ9d5hV2qzfb2OOh5EjhQSNwnAoqLBA5gEVxwwQX6xCc+kXW97du368ILL1yEGQEBKLkG&#10;AKQqp49gltNcAAAAAKBEShVO6C4dbt+enuTg0iV6e3PfX9BbPHdsN9xgY/zgB7a8psZLnWhp8caK&#10;xy2BY9Uq25cr3sg0p6AUiv37vUf/nFwqxubNNv7x47bOddclp2cEccfR05P+s/LPy63X15c+Lxfm&#10;OTGRvg//PIN+H3J9+7yUA0MBoJKRwAEsgurqal111VWKxWKh61177bWKxWKanZ1dpJnlj8rKCkbJ&#10;NQAAAAAAAFDWShFOODYm3XSTjXnRRekJHPNJogjijq2qSkokLGGjsdFLw8iUKhGNWhsVSRoezjyH&#10;oHlmm7ubUyQiHT0qHTsmXX65FT687nXS1JTN8Wc/8/bX3W2FJTU19pjpZ9XYaOkeDQ22/2jUilJc&#10;4YU/ASSftI2wc+tPF1nozwvLF/eJgOIigQMoI//93/+tVatWlXoaWK4ouQYAAAAAAADKWinCCQcG&#10;rL3IwYPS1q1WKOC/8R+UbDEf7tiuucYe77zTGyvouF1KRjxuRQ7T08FzcCkVUvrc3b4HBpJTLNw2&#10;0aiNOzws7dljxRsu1cN9PNr/Mem+PivaqKqSLrlEqquTurrCj3vlSu843Hl051QK/3nn+vvgX69Q&#10;Py8AQHFQwAEUyYEDB179kqSZmZmkZf6vF198UY8++qji8bjOPvvsEs8cAAAAAAAAAFCOXNHCYiYn&#10;ZCsSKERRiT8JY3Q0uNAi03EPDVmCRSQSPIdsBQvu+Q99yFI/Bge9ZfG4N27q59+Gh73ijlS/9mtW&#10;vHHihDQ5GTyu237z5uRikaEhK/qoq5POOy/z+fIXpaxfL3V0ZG7v4j9/dCgFgPJGCxWgSKqrq1VV&#10;VSVJSiQSr34fJpFIaNu2berv7y/29OaNaCwAAAAAAAAAQCFlagVSiPYs/n2sX29dpFtavFYwkpcy&#10;cuKEFU7cdVfyuNnm4W/n4tqgvPSStH271N9vySX5HHtHh/Tgg9KKFdKRI7bs2mutuMXfpsVt49Zv&#10;b7cik1zPG121K0Oh2hjlivtEQHFRwAEUSXNz86tFGwcOHFBdXZ0aGxsD112xYoVOP/10/emf/qmu&#10;u+66nIo9SoX/mAEAAAAAAAAAhZTpBnSmwo5senqke+6xRI1Pfcrbpyt0SCSsAKK+XpqZsecGBzMX&#10;XGSbR9DzjY3W1iUSkaamktcfHJRuvVVavdqKLlzRh5unK6xoaZH+9m9tWU2NdPKkN1ZNjRSL2TY9&#10;PfZ9d7fU1pZe4JFJauEHlqb5/j2ZL+4TAcVFAQewCKqrq3XVVVcpFouVeioLxn/MAAAAAAAAAIBi&#10;+//s3X10nHWd9/HPJCUtSWmQVKVAm1C0YEEUDNBKpbB7ztSjC6ulVCRng0khh1arJEopuqQ0e6/W&#10;7p7k3BZBgk2WOVvgIFZY4EaiUCotsDDCqphzUx76BPRWG2hD+kiSuf/48et1zcw1j5nnvF/n5Ewy&#10;cz38rivTZuZ3feb7DQSktjbzfWdndGWBeNUjJkwwAQYpPEBh17nvPhPi8PmkGTMSVy5INBavAIpX&#10;gMMuZ6t9SIkvurvDGbYCR+S+qqpMpQ6fz7RvGRgID3jEOm9S9itw5Lo6xHhEBQ6gtJTlewDAeNDb&#10;26slS5bkexgAAAAAAAAAAORVIGAqBgQCJkzQ0GAqUtj7rLY2E0R47z3v7XR1meoRXV3Rj82b573f&#10;RYukBQuk664zAYfKSlO5oL3de3xWY6M0ebIZj102EDAhjalTpS1botdfuNCEMzo7ncfa283+yj68&#10;OjdpktTUZM5BMBi972BQOnBAev556dRTTVBj+3YT+HBfqF+xwoQ3QiHp8GFzbM3N3hfz3eetvt5U&#10;3shm+xR7zO5zjMxqbIx+TgAoXlTgAJASkpUAAGQATWYBAAAAlDg+dQ/J+3ngbvdw8cUmTFBRYSpI&#10;eLUgkbyrVMR7a+3VZsSrzUSi8bn3Gbmse3w2PFFTI+3bF7t9id3G0JBZt7ZWmjbNBDQ++lHpb38L&#10;P965c81jc+ZIf/yjOUeVldKdd0aP2257714T+vBq3ZLovKUi2e3wf0Hp4ToRkF1U4AAAAAByLd7H&#10;hAAAAACgBPCpe0jez4OODhNQ6OgwF/8XLzYVJOx9VmenCSHU1ITfb/X3S1u3mttIdh/uFiIdHWZb&#10;Q0Ph1TUi+f0m+OH3h98fr8pBRYXZn+S0bjnvvOjqInYbnZ3O8e7caZa34Q07Vsl5bOdOc44qK82t&#10;13m12540KfaxSZmrupHs1AbVIQAgNQQ4gCzYtWuXdu3apZEPX6nZn5P9AgAAJc7OUNmGswAAAABQ&#10;YtwX6TF+uZ8Htj2I5FzQt2GCVauiL/I3Npqgw+TJ3tuOFxLyCg14tUHx2kZfnwlh9PXFP7aFC53v&#10;J0xw7isvd7bzwAPS2rXOPrzOwT/8g1nn5JPN/fPnO+Nes8acvzVrzDk6cMDcxvv3ZcMh7tYtbl4t&#10;YhLxWoepDQDIDlqoAFlQVlamsrIy9ff3a9asWSorK5PP50tqXZ/Pp+Hh4SyPMH2Uxipi1KoDCgst&#10;NPKHcw8AAAAAQM7Fak2S7jpe052J3vJHruO1jZYWU7mjuVnq7k48tvJy6cQTnZYofr9Z//LLTcWM&#10;WbOk3l6zDxsYcR+PezterVfGMq2bSouYeNJZZzwYr1PuXCcCsosKHEAWzJgxQ9OnT9dxxx137Odk&#10;v6ZPn57n0aNkUbcSKCy00MifWOc+nY+gZEOhjAMAAAAAgAxKpypLvHW8qmwkmm6JXMf9s307vnFj&#10;chU43G1abOUNv9+p4PHMM6bFy9tvxz8e27Jl3rzox4JBaenS2NO67imElhZTCaSlxXncPSVsl/X7&#10;M/t7GM+YcgeQDVTgAJASkpVFrJjiwMU0ViBdVIHIn1jnvlA+TpKLcfD/LAAAAACgCKQ6fTKW6Rb7&#10;drymxrRacb9lTvQ22v1W3lbaGBoyVTliVdbwWjfy8YYG6f77pUmTpDvvjN63e9233jL7KS+XbJFv&#10;dzWRvj6z7LRp0mWXMSWVCalOr5TKdAzXiYDsogIHAIwXXpH0QkV0GeOBbfLKO+Xci3XuC+XjJLkY&#10;x1j/n6VKCAAAAAAgB5IpYBoMmqBDMOi85e/vl6ZONV/2rav7razX21r7dryzM3oaNdHbaPdbeTsN&#10;29lp7mtujv8231bg8PujH2ttla6+Wtq82Xta1+7X75cqKsx9l1/uPG6rgfT1OcvW1sY+p2N5ux9r&#10;3VKeQkh1yp1pbwDJIMABoDSV8qvC8aBQLqICGF8KJeiWi3GM9f9ZZhwAAAAAABmQaBq3tVVavFia&#10;NSv2cl4hj/Z2U/1iYMB56+p+K5voba0dV0tLcm1HvN7K2/u6u6PbtNjtBgJOyOK++6JboNTXSwsW&#10;SIsWeR+73Udfn3TokLmvstIJtZx3nhMOscsuXSqdeqrZbqRY5yWZ6fZY68Y71+NtGp9pbwDJoIUK&#10;kGNvv/223n77bR0+fDjmMpdcckkOR5SaoimNVShl8AGg0JRKrUbkF88jAAAAAEAGJDuNG285r7Yp&#10;gYDU1ma+7+x0whP2raxkvvf7neoUbW0m8GFbqOzcmbj9SSSvfbi/92qrYluu7Nol2St299zjvN1O&#10;5hwFAtLKlWaZdeucUEtFhXTwYPi6DQ3mscWLTbWSWON3v92PHEOic+l17F5TCFOnOud8797E5xeF&#10;oWiuEwFFigAHkCMPP/ywVq5cqW3btsVdzufzadg2qCtARfOHmQtLAOCNgBsAAAAAACgQyU7jZmu6&#10;1z1NYsMVNTUm9BEZSkhmv+7tSdHfV1VJhw9L8+aZaRn3dj/xCemNN8z37mmblhapp8e0YunuTu64&#10;bKhl1iyptzc8SHHeeeaYVqyQVq1KvC2vMEys47RjTnb6iQBHcSqa60RAkSLAAeTA448/rssvv1yj&#10;o6Oqrq7WzJkz4/5R27RpUw5Hlxr+MANAkSPgBgAAAAAAICl2xYxUp0ziBSa8KnDYKh/ufQWD0vLl&#10;JviwZk1qFTi++lXpoYekSZOku+7yHr/dTrJVRewxbdok7dkTvnyi85bvYA6yi+tEQHYR4AByYN68&#10;eXr22Wd12223aeXKlaqoqMj3kNLGH2YAAAAAAAAAABxebUm8wgn2PncrlZ6e1EIOXtv1+ZzlYwUz&#10;7HqxWp1EjsEeU3299Npr5j5bgQPjG9eJgOwqy/cAgPHgf/7nf/TZz35W7e3tRR3eAICCFQyad5XB&#10;YPRjgYD5iEEgkPNhAQAAAAAAIDnFPIXT2mrCG7NmOcfQ3m4qXrS3O8s1NppwxTnnmJ9HRpz2JFL0&#10;OQgGpSeekB580AlO3Hyz2e7NNzvrTZrkfO/3m9YkU6eGn0u77+5uc9vY6IyxrS363Ntj+uIXpX37&#10;TODEfSz50NIiTZhgbgGgVBHgAHKgvLxcZ511Vr6HAeRPMb/7QnHo6jIfCejqin7M691ypsQLjgAA&#10;AAAAACBp2ZzCSZWdzmxpSW5as77eVN7o7XWOoaPDVMPo6Ije3jPPeO+zuTn8HLinvOw2qqrMY6ef&#10;7qx7112mLUtNjXTffSZskUzgwo5RMvtduVKaO1c65RSpv985ppERs4zfH35+cj3d29NjxtLTk9v9&#10;AkAuEeAAcuDcc8/VW2+9le9hAPlTSO++UJrsRwJaW6Mfc79bzrR4wREAAAAAAAAkLZtTOKmy05k9&#10;PU6FCq+qFpHcx2ArXkhOMMNu7/jjpbIyE8bo7HT2OTJi2qrYc9DaasIhmzaZMezcKR04IC1YIE2Z&#10;4nymqLFRmjzZhDaGhsLHE48dY2enGXdtrfT889KePc5UbkeHGZNkWq+4z097e27DHM3NZizNzdnf&#10;FwDkCwEOIAduvPFGbd26VUE+oY18ymcVjEJ694XSZD/mUF8f/Zh9J5qNBp3xgiMAAAAAAABI2lim&#10;cDJdJNVOZ15+uVRZKQ0PJ1fVwusYbDBDkubNM9u94w5z39CQs6zdZ0+Pc199vQlK7NljxlBbK/34&#10;x6bSxpNPhn+myK5vK3TU1JhbOyUcr/2IHfe6ddKcOdK0ac5UbmOjGZN7etc93WuDJe5WMJlmp7bn&#10;zTPnobs7e/sCgHwjwAHkwJVXXqlbb71VCxYs0B133KFdu3ble0gYj/JZBWP2bOnii80tUEriBUcA&#10;AAAAAACQE/GKpKbzuTYbaKislI4elT71KadFSaqfUXNXsNixwwl4xBuX+7HKSnPf1KnOurNmSRUV&#10;5tYub9u23HGHCVd0doZPCdv2I+vXx95vfb303HPSO++Eh1AigymxwjaZ/Ayhe1uJKn6Mpw7edHQG&#10;Sp8vFAqF8j0IoNSV21dnSfD5fBoeHs7iaMZmcHBQ1dXV2r9/v6ZMmZLv4SAV7lfx2ahEEE9Dg3kH&#10;tXixudgNIHnBoJl9sDUzAQAAAAAAECbe9Eldnbn4X1vrtDTJxHZTETk129Ii3X23ecyOyz1Oyfn+&#10;6FFTgWPaNBOs8DqmWMfo3m9Pj7R5szRxonTkSHrnI9Gx2aBFvG0nO03tPia77Vj7GMvvuNgUwlQ7&#10;14mA7KICB5ADoVAo6a/R0dF8DxelIjJ2nM02EonQZqJ4jKe4erGI9xESAAAAAAAAxC2SOpbuzpkq&#10;vho5NdvTEz6+yHG6v1+zxny/Zk34Ou5j8vsln8+0eHFP67n3a4MNkyfHPx92erClJf40oV1OcvaR&#10;zLlOtlC0e1vu4/DaRz46eOerEgZT7UDpowIHgJSQrCwi4yl2jMzheVN4qMBRnPi9AQAAAAAw7iRb&#10;XaKlxYQ4mpul7u6x73fqVBPekExAw7Z6sWMIBqXly82035o18cd24onS/v0mEBIKeU8TBgJSU5M0&#10;Omr2tXdv8mONdY7yWUA6HYVQCSNfuE4EZBcVOACgVOUjdozix/Om8GTqox7FolSqwFA5BQAAAABK&#10;Sqm8XS11uaiKEO+5kGx1ie5uaXg4cXgjnefdgQPRY+jqkl54wQQzvLbvrrZx6JB5zOeTystNdY9I&#10;7e0mvJHOWN3VNFavlqqqzG2y524s7PNj9eqx/3suhkoY/L8FFCcqcABICclKAEBWlUoVGCpwAAAA&#10;AEBJKZW3q6UuF1UR4j0XAgGprc1839npVJJIt7pEss+7lhbp5z83YYjPfU7assVU95g3z+y3qUla&#10;u1Y6eNDZVjAozZ9v7isvl0ZGzGN+v6kOUlFhwhzTpknvvJP4OG0VkLIyqbc3ueOsqjL7r6yU7rwz&#10;+hyNpSqH19SMfX5UVISfi1KVrf+3uE4EZBcVOIAc2LVrV1Jf/+///T8dPXo038MtXMRFkQk8j4DC&#10;VipVYMZSOYX/pwAAAACg4JTK29VilWxljUxURUj0tjzec6Gx0bQwGRgIrySRbnWJZJ93fX2m3UlN&#10;jfTKKyaMsXGjs9/eXhOQcG+rq0s6fNiEJ+bNc6ptHDhgqm+UfXgFsbIy+pw0Npq2KXv3RgcrRke9&#10;j7OlRZowQbr0UhP2mDrV7K+yUlqxwqnMITn7ijxvqUyZeBVHtc+PFSvGx79n/t8CihMVOIAcKCsr&#10;k8/nS3rZs88+W83NzfrWt76lsrLCylnlNVlJzB2ZwPMIQKHj/ykAAAAAAMLkorKGlezb8ljVISLv&#10;j1WVI9F2kn08cpm2NhMgqakx+4u1bjAoXX21tH27dPzxJrhRWys9+KAJPTzxhNnOtGmmYkXkOYkc&#10;16WXSps3m2Xvvjt6fxMmmGCJm7saiK2WsWiRs6+OjvB92CofNTUmPBIPxVGzhwocQHYR4AByoK6u&#10;Tj6fTzt37jx2X3V1tXw+n/bt23fsvhkzZhyrwuHz+eT3+/XYY48VVIgjr3+Yx1IvDbB4HgEodPw/&#10;BQAAAABAmFxejE/2bXmyYQIbCCkvN61JIreZKDCS6uc83IGRhQtNdY5Yx+IOVfh80j/+o/SrX5mf&#10;W1rMeOfNM1U9pPAAih1XTY2pOrJrl6kCUl4uDQ9H7yve9j7xCemNN8y6zc2xx5xKgAPZQ4ADyK7C&#10;uSoMlLDt27drzpw5+vjHP67bb79d7733nt577z29++672rdvn37605/q5JNP1pw5c/T+++/r6aef&#10;1ic+8Qn19fXp5z//eb6HXzhsDTUuZmEseB4BKHT8PwUAAAAAQJixdCpNlftteSa6nHZ0mGDCyIh3&#10;a5FEbS5SbYPR2GiqYAwMSOvXx2/d0txsxlZebsIX/+f/OMfb12fGvGWL2dbkyWadujoTxhgaMkEK&#10;yeyjqsoJYHjp7jbBjqefjm6/8uab5ta2fomcFrEtdJYvN+eiszO5cxEL3WsBFDICHEAO/OQnP9FD&#10;Dz2kTZs2admyZaqurj722JQpU7R06VI99dRTeuihh3T77bfrkksu0S9/+Uv5fD5tyHY9OAAAUPiY&#10;WQAAAAAAIOfa22MHIDo7o8MEgYCpEjF1qvMWvrHRVJ6IFcJI9DmOdD7nUVlpbmtq4oc/bKji1lvN&#10;OuXl5nibmiS/36zb3BzezmTnTnM8NtRhz8NPf2q21d3tvS+vqQ17X6Ii5F1dpoXOtm3JnQsb+AgG&#10;vcfQ1hY/2FKIYh0TgNJDCxUgB84991ydcsop+vWvfx13uS9+8Yt6++239ac//UmSdOGFF+rNN9/U&#10;3gKqBUZprBRRBh8AkAmp1ksFAAAAAABjlur0rn37Lo3tLfxYW8aceKK0f79UXS25urgnZFuUSOHj&#10;t+fB7zeVOerqTGWO5ubYgQ33eu7wh3u79nyVlUmjo+Z2yZLoFiqpno+GBhP4WLzYVG6xItu+FNO0&#10;faxjygeuEwHZRQUOIAfeeOMN1dhaYnGcdNJJetPWCpN0+umn6/3338/m0JBt8SLaAAAkK9V6qQAA&#10;AAAAYMxSrX7R0WHCATU1Y3sLbytOdHUlv467QsOECeY+e5uIrUyxcGH0+AMBE9TYudMEK3bskHb8&#10;+X2NjITU96v3o7bhrrDhnh73mtqw9y1ZYm57e80+IqfU+/ulrVvNbTJaW03QobU1/H67v87O5H6v&#10;hVQQNdYxASg9BDiAHKisrNSLL74Yd5lQKKRgMKhKW9tM0qFDh3TCCSdke3jIJi64AQAyIZ16qQAA&#10;AAAAlIhCupAeT2OjCQdMnuzcl87Y07lYv3y5dO+95tarvUs8tqXIxo3S3r3my05BtLdLIyOmvYqd&#10;5u4ItatWO9QRclIWXp9l9PvNen6/99SGva+723nMa0o90eckI89xfb2pUhFZrcPub/bs5NqR2P22&#10;tSX/O4z3+x5LG5RYxwSg9BDgAHLgkksu0RtvvKGbb75ZIyMjUY+Pjo7qlltu0euvv6758+cfu//N&#10;N9/UqaeemsuhItOK6YIbTfQAAAAAAAAAFKBiKnQcOVb789Kl0urVyQUBbMWJ7u7kgwO2dcvOnc60&#10;tJR+8MUGEfx+E6jo6XGmuRs7z9OO2svU2HneseXr6sJvJRMIGRmR1q8PH0O8qWivKXV3ECRyfLZN&#10;SyrPj2QrnNgwiZT89uONJZ3KKgDGHwIcQA50dHRo0qRJ+vd//3d98pOf1M0336w777xTP/vZz7Ry&#10;5Up98pOf1L/927/p+OOP12233SZJ2rFjh/r7+8MCHUBW8eoRAAAAAAAAQAHKd6HjVKpoRI61o0Oq&#10;qJAOHpR++MPkggA2BNDTE718rLH8wz+YkMOsWdLUqebLVtZwr9/SYlqrtLQ49y1caNZduDB6DLZt&#10;SthnFD1SFlu2hN+6jY5K3/6283OqU9F9fSYI0tcXPb5Y7VniiVfhxH1+7WF2dpq2MkND5rzFey7E&#10;GwttUAAkwxcKhUL5HgQwHmzevFkNDQ1655135PP5wh4LhUKaNm2a/vM//1OXXXaZJGnv3r3685//&#10;rFmzZmnatGn5GLKnwcFBVVdXa//+/ZoyZUq+h4NMCgbNK+bWVuqwIZyNsXd0FEc1GQAAAAAAACBF&#10;8abA6upMWKC21qlskYpTTpH27JGqq6UTT0w8zWbH4veb0IINA7S3mxDBwED0WKZONfeXlZnAhGRC&#10;B5Mnh+9vwgSnJcrwcOzj8zof8c7RpZdKmzdL8+dLTz/tLH/tteb7igrpyBHzvZ2KnjVL6u0NP06v&#10;85JoLLNnh09tpzOdace0aZP5XZWXh1cdseeovNycv3SfC6WA60RAdhHgAHLo8OHDevDBB25oh9cA&#10;ACAASURBVLV582a99dZbkqRTTz1Vl1xyia666iodf/zxeR5hYvxhBkpUNt+hAgAAAAAAAAXIPSVm&#10;Kzp4TYGN9fNNmfh8lJ2iq6qSDh+WmptNixXLBjiqqqRJk8x9nZ3O/mxA4eBB6ZFHwtf3Cl94jT9W&#10;eMQ9Plt9wh7v9u3S2rXSihXSqlXh2xsYMNu0oZNY04+Jzl9Dg6nosXixtGGDE5iZNk16553kzu/c&#10;udLzz0tnnGHGEBnS8ArVjNfPunGdCMguAhwAUsIfZqBExQtpUIEDAAAAAAAAJShW6KAQp8AShShS&#10;DTm4eVXlcLPhkIkTzeOR4RG7/7Y25+eBAROguOyy8KLPgYBZf2RE8vmkUMiETqZOjT12u/+aGmnv&#10;3ujHI4tL2zDGnDnS0qXJVRJxhz7WrEkc1mhpMRU6vM5FqeM6EZBdZfkeAAAAKADxmjN69LQEAAAA&#10;AAAAip17SqwQp8ACARMyCQSc8XV2mpDBtGkmuGAlGn9rqwlvtLZGP9bcbMIbzc3xx3P0qAlePPpo&#10;9GONjaZdy8CA+bm21nw98IAJV7S0mKDI9dc74Y3rrjPL3HFH9Njdx57o3NTXm1CKDYmsWyddc425&#10;tZVV2tuddb3uW7PGjGXNGudc9vWZ5draosfS02OOo6cn/jkDgFQR4AByaM+ePfrZz36m1tZWLVmy&#10;RM3NzVFfS5YsyfcwAYxHhfgOFQAAAAAAAMiiQp8S8woaSNL+/dILL5hghOSEI1pawr93iww5uM2b&#10;J512mvneKzTR2WnCDTNnmp9ra73HawMxnZ3mvK5b54RGbODh6FGz7Eknmf1GssGMtjZz7EuXSsuX&#10;m+0uXOiML9a5iTxWr8+ted3n9Vzw+02w5fDh6H01N5vWL5MmmXMdL2wSeWyJliskxThmoNjRQgXI&#10;kXXr1ummm27SBx98cOw++8/P5/Md+9nn82lkZCQvY0wGpbEAAAAAAAAAAEjOWLoTe61r275UVkqb&#10;N5uQgrsFihS/HYoXu83ycrOuV5dlKbpVSSrj37LFhDjmzTPbti1rIrs627HU1EiHDpnwxNVXm0CG&#10;+9hXrJB6e73P6+rV0tq1ZplVq2Kfy2TPS02NqS4SuW6y5y1y+UTLFRKvMXOdCMguKnAAOfDkk0/q&#10;O9/5jiZNmqSVK1dq7ty5kqS77rpL3/3ud1VXVydJuvHGG9VDva3SR2Q1Ns4NAAAAAAAAgBISr1JE&#10;Il5VIWz1iDvvdEIU7hYoidqhrF4tVVWZ28htNjebsMLQkDNFG69ViZvX1O7KlebYV66UurtNoOTp&#10;p51jsvv1+5113VU8GhpMq5X/+3/NmM87z4Q3Dh+WnntOuvhiafbs6LGsXSsdPGhuLa/fQ6zp6GDQ&#10;7LupKbyiSGTww33ebEWPeFPc8bpYF6piHDNQ7KjAAeTAFVdcoccee0zPPvusLrroIjU1NSkQCByr&#10;tHHkyBEtXbpUGzdu1EsvvaSZtg5ZASJZmQHFGLPNFc4NAAAAAAAAgBIylgoc2VBVZcINlZXSgQPR&#10;j0dO0bqrTDQ3S3193sfiNbU7d670/PPSnDkmcCHFryoSOS1sx2pVVprgSnu7dMop0osvOus0N5uQ&#10;iJR8BQ6v/QaD0qJF0ltvSV/7mgmspPI7nDpVGhgwQZi9e+MvW6y4TgRkFxU4gBx44YUXdP755+ui&#10;iy7yfHzixIm68847NWnSJHUQYyx9RFZj49wAAAAAAAAAKCFeVTTyacUKE4RwV71wi5yi7ehwWoT0&#10;9MSuJuI1tbtunXTNNebWspUwli41YQm7rq380dLijMuOdf58p23KE09Ib78tvf++VFEhvfmmGdvd&#10;dzvHsmqVCafY8IYUv5qJe8xXX23GN2mSaRXjHnN7O0WkJemll/I9AqC0EeAAcuC9997TGWeccezn&#10;4447TpJ06NChY/dNnDhRX/jCF/Tkk0/mfHyIkO1XYIX2ir2QcG682Zp99h0NAAAAAAAAALgkO4V4&#10;+unSRz8qPfOMd0uRyEoTjY0muJGoVYjX1K5Xy5WODqcNSleXs+7kyaZyxfr1ZlxtbU4Q4+mnnUBG&#10;a6u0eLFZ1lYSsZJtU2PHLkWPeft2c3vokDNud9AjUUuczk6n7UqpuuOOfI8AKG0EOIAcOOmkk3TA&#10;VYvsIx/5iCRp165dYcuNjIxoYGAgp2ODh7E0JQSyoatLeuAB5x0NAAAAAAAAALgkO4Vop7+l6OoT&#10;sabGbTiju9sJPEQu6w50xPrebmvzZlPpwla4kJyQxIQJ5ufDh71DKTYUsmaNWf6OO6R77kmtsHP7&#10;yiPauTOk9pVHoh5bssRUHFmyJPr4GxulpiYTGmlqch53H+NYPqNYLNU9li3L9wiA0kaAA8iBGTNm&#10;aPfu3cd+PueccxQKhfToo48eu29oaEjPPPOMTjvttHwMEW608UChsbFy9zsaAAAAAAAAAPjQrFmm&#10;pcisWfGXs9PfnZ3xW4okChNETqO7Ax1e37e1Odvr75e2bjW3kSoqzO2kSfFDKYmCEvHG31G7XrXa&#10;qY7a9VHLdXdLw8Pm1mtbzz1nqnM895wTMFm5MjOfCS2Wz5aef36+RwCUNl8oFArlexBAqVuxYoW6&#10;urr01ltv6eMf/7jeffdd1dbW6ujRo/r2t7+tGTNm6J577tHLL7+sZcuWaZ27IVyBGRwcVHV1tfbv&#10;368pU6bkezgAAAAAAAAAAIx7dXXm4n9trQk2pCsYNIGJjRtNFYyqKmloKPF67vYrW7aYtivNzdK8&#10;eeb+oSHT9qS21iwfOVY7/poa006lo0OaPduMpbXVaWfi1eZl8mTTYmXiROnkk8Nbndh9hK032xxk&#10;YNa/qKljpkZHzX737vU+Nve5Pessqa9P8vvNOg88YMa2Z0/4mKyWFtMW5vjjpWuuMet6LRfr2AoR&#10;14mA7CLAAeTAiy++qO9///v63ve+pwULFkiS7r77bt1www3HlgmFQqqrq1MwGNRJJ52Ur6EmxB9m&#10;AAAAAAAAAAAKS6Yu/jc0mFDC8LD5uaxMGhlJbRteYRI7Pr9fuvdeU8ViyRKn0kVLixP6cFe/iDR1&#10;qgmC2MBFICBde234MrYyiPt8eI3J3ieFby/yPLrvc4dKHntMWrtWWrFCWrXKe7wTJjjnr7zcfD/W&#10;kM1Y2ICOOxST6jJcJwKyixYqQA5ccMEF+s1vfnMsvCFJ119/vV588UWtWLFC1113nTo7O/Xyyy8X&#10;dHgD40SxNNoDAAAAAAAAgBKXzHRtJis32FYs559vAgdLlqS+DdtepanJBEKCQeexjRtNtYzRUfO9&#10;Pba+PhNu6OtzjumUqUc1d+o2BQNOr5UjR8JvV650tn3yyea2rs4ELS6+2NzaMdXUmEogLS1mmbo6&#10;E1CpqjItZSTvNibudi319dKGDeZ23Trp4EFzG0tzs7OP5ubkurd7/c6TnbZPtFy8tjSpLAMge6jA&#10;ASAlJCvHgUzV2gMAAAAAAACAFBVLG4lcSWa6Npllkqm8kOy2JO/fU+Q+bDWPxYulrVudFilutpqG&#10;1dnprphhLmFeU/usNuy4WMGgCWUcPWpCJiMjpjXJ0JB0xhlmvCMjJnjyta+ZfV9wgfTOO2acK1ea&#10;VidlZSZA4lURY/Vq6Yc/NNv9yU/MWAIBqa0tfHyBgAmoJGq/ko541UIS/V7cy0VWIZGowAEUAypw&#10;AADC2Xh0ohgwAAAAAAAAAGSYVwWE8SyZ6dpklomsqhAMRlfHSHZbkgk07NzpBBu89rFggXTqqebW&#10;7zeBiYULTdhh714ThqitNcsODEiTJztBg44OaVrNB5pT85paOz4iSVq+3AlvHD1qwhdDQ2b5gwdN&#10;hYvycnPb2mqCI9u3O88nu6/TTzffNzc7VTlsxYpt28y29+93noPt7WZ8AwPh99kQiK3ekaxEVTK8&#10;fgfJ/l7cy3n9W3JXEImlv98Ebvr7Yy8DIHsIcADAeJFsjTV3PTgYtJVBPsV6Nw0AAAAAAFCCMvX5&#10;slKZ0ktmujaZZWygobXV/JyNNhmR+3jiCentt83txo0mcPHAA9LcudIpp5hlduwwAYjI9iaS9M7e&#10;Cj23d5Y0e7YaGqTXXjP319SYsIckTZxoni9r1kjz5kmnnWZubVDh8stNyMLvN61OrrlGuv9+s995&#10;86R33zXBDBtEaW011TzKysw6ktN+pabGeV7aQEpzc+Kp9MjnojtY4fU89fp9Jjtt714u3X9LhKiA&#10;/KKFCoCUUBqriNEaJX2lfO6oSVn43LUmN2zI92gAAAAAAACKQilP6SXiNeVn72tqMlUmFiwwwYrI&#10;NhljaaESKRg0VTN27pQGB6UDB5zqGZJ3ixCfTwqFTFiis9PsY9o0s636etMCxQYSIvfv1T5kaMgE&#10;NLyOxy4vmSDIySeb9dranIogNrQReYx23fJyqacnutXKwoVSX194JQw7Bve5i3ws2+y+/X5nfJHH&#10;luh3e9ddg7rhBq4TAdlCgAPIgoqKirTX9fl8OnLkSAZHk1kEOIoYF+rTV8rnbjy/ky0WyTYoBQAA&#10;AAAAwDGlPKWXiNeUn72vstIEKGJ9VigT5809nbVokdmvrZrR1CT9+tfmvjVrnH20tJggxIQJ0pEj&#10;zvLudROFDX74Q+nVV6Uzz5QOHzbrTp4sHTpkKmXMmxceYpk1S1q92gRGyspMS5TaWif04Q6TRO4/&#10;EDDbHBlxzvPUqWY9yQQ77GM2qOEVqIkXpEgknW24gyfxxhfPjBmD2r2b60RAthDgALKgrGxs3YlG&#10;R0czNJLMI8ABlJjx/E4WAAAAAAAAKEHJVODI5meF3AVlq6pMMKO5Werujr2ODRa4wxJSeAUOr9CJ&#10;O6xiq2lI0j33RFfgkKJDLAsWmOXq6qQtW6RPfMKcn6oq6XOfM/dNmmSqh0R+Bi7yPNsAh88nXXdd&#10;dKjCK9gyls/VeYUxEm3LK/SRahUQKnAA2TUh3wMASpXP59MFF1yg5uZm+f1++Xy+fA8JAKI1NhLc&#10;AAAAAAAAAEqI15RfLqcBW1ud20WLTLigry/+OrGqQDQ2hgcfIjU1SWvXmttNm6TNm6X5853HbSsT&#10;v1/auNEERJYvDw+xNDaaMMTIiKngIZmqHTt2mPskE5Lw+8P3HXlOFy6MH1bp6jLBlsjjTYY7eLFx&#10;Y/Sx2TBGIrNnSxdfbCqeuMeYyli+/nXphhuSWxZA6sZWJgCApx//+Mc688wz9cILL2jp0qW69NJL&#10;1dPTo1AopNra2oRf6frRj36kCy64QCeccII+9rGP6Stf+Ypeta82JH3wwQe6+eab9elPf1pVVVU6&#10;5ZRT1NjYqHfeeScThw0AAAAAAAAAAIpMIGACDIFAao/FUl9vKmX095sKGDU1icMBjY0mMOEVMrHb&#10;q6+PHs+2baaaxrZt0tNPm5YnTz8ttbWZqhIbN5rtbtxoqmO89550+ulme93dJpgxebIJQdTWmvBH&#10;WZmpumHvmzTJCaHEOx8bN5rlNm70Xq611VT9aG31Pl6vdYJBU9Fk5UpzPD095jgGBsx4duwwYYyL&#10;LzbhDPc2vLa3fLl0773m1u4zmQLN6TwPAKSHFipAFj377LNav369fvGLX2hoaEhlZWW69NJL1dzc&#10;rCuvvFITJ07M6P6++MUv6uqrr9YFF1yg4eFhff/739crr7yi/v5+VVVVaf/+/Vq0aJGuv/56feYz&#10;n9F7772n73znOxoZGVEwGExqH7RQiSMQMK+iamuldeuyV3+uUNB6AwAAAAAAAACKnrsNSWQLjXiP&#10;jWW7yYicgg4ETHULd7sQd3UO95T85Mmm7cnxx0tf/ar02GPS/v3mMbvuhAlOhQ33GCPH7R5HW5sJ&#10;T9TUSHv3ho/XtlCpqZGGh83+qqulffuSO173+nbbth2NHcu8edIrr5jHOjvNeXG3rNm61Rm7FN2W&#10;ZuVKac8e05bmnXeS/x25l/vjH7lOBGQTFTiALPr85z+v9evXa8+ePfr5z3+uOXPm6KmnntI//dM/&#10;6eSTT9ayZcv04osvZmx/v/71r/WNb3xDZ599tj7zmc/oP/7jP7Rr1y79/ve/lyRVV1frN7/5jRYv&#10;XqwzzzxTc+bM0e23367f//732rVrV8bGMW61t5tXPs8/b14x5kMuY7C2MV57e/b3BQAAAAAAAADI&#10;io4Oc2He74+eXraPRVbQsFPRLS2xp6RjrZssW3Vi5Urzc3u7CVyUlzvbdFfncJs0ydyOjJhww6c+&#10;ZYIM7mogzc2m2kZVlWnB0tBgAiGR425sdFqe2BDI0FD0eDs7zXqdnaYFi+TcutmqGsGg8/3q1aY6&#10;SCRbtePgQXMsO3aYcMfevc7nKt2VPdxjt99LzlT+mjXmvjVrzP3J/o7cy913X/xlAYwNFTiAHNu2&#10;bZvWr1+vQCCgv/zlL/L5fJo7d662bNmS8X29/vrr+uQnP6k//elPOuecczyX+e1vfyu/3699+/Z5&#10;JiWPHDmiI0eOHPt5cHBQ06dPJ1nppRAqcIw10pyKQq7AUchjAwAAAAAAAIAClMr0sl22vDy8Ika6&#10;vKZ0P/EJ6Y03pDPOkF5/Pfa0r9f99r6mJtNeJbJCRyR3FYsNG6LHZit/uLmDD5H7X71aWrtWWrHC&#10;tGxxP97QYNqY+HzSzJnmPFZUmJBGeblpkxI5rZ3OlLddx+837VYyNV0+Y8agdu+mAgeQLQQ4gDzZ&#10;t2+frr32Wj3yyCOaOnWq/vrXv2Z0+6Ojo7riiiu0b9++mOGQw4cP6+KLL9ZZZ52lDZGvSD502223&#10;afXq1VH384e5QBFcMHIZZAGQH/x/BwAAAAAAkFGpTLekGg7wanXi3p8t+Oye0j3llPB2H7HG6NV6&#10;JNWpo1itWNzbLyuTvvAFacsWE7g4dMhU+pg40VTm8GqrIkVPVweD0oUXSqGQCXEcf7w5jy+/nN5U&#10;V6xjtfs91kKl6U01brs1Zpol3jlwu+uuQd1wAwEOIFtooQLk2DPPPKOmpiZNnz5djz76qMrKynTJ&#10;JZdkfD/f/OY39corr+j+++/3fPyDDz7Q4sWLFQqFdOedd8bczi233KL9+/cf+9q9e3fGx4oMamw0&#10;rwDH+8XMsdbmA1D4aOMEAAAAAACQUalML9tlu7uTW6ery1S4cHcfd0/veE3pRrb7kKS2NrNOW5v5&#10;uaXFhCsixZs68upE3t8vbd1qbuNpbpaGh6XPfMb8fPiwdzsVt8gWNf390nXXmWoblZWm8sbLL6c/&#10;tW+PtbnZu/2N9OG5WHtC9C/Bxet35OXrX099jACSR4ADyIE9e/boRz/6kc4880xdeumluueee/Sx&#10;j31Mt912m7Zv364HH3wwo/v71re+pUcffVSbNm3SaaedFvW4DW/s3LlTv/nNb+ImJCdOnKgpU6aE&#10;fWEc8HoFW0wIsgClj6AWAAAAAABAXqQzfdzaatqTtLY69/n9JsTg93tP6SYzzbt+vfP9woXOuOJN&#10;HbnDHfZYvvnN8GCIW2enGefoqOmi3tAgLV1qqm9IprpFba1Zzuvc2OPo63P2291tgiB33DH2Ka6O&#10;DqeVjVdgZeHCD/ex4v3oX4KL1+8IQO4R4ACyZHh4WL/85S/15S9/WTNmzNAPfvADvfXWW7rmmmv0&#10;5JNP6o033tCtt96q6dOnZ2yfoVBI3/rWt/SrX/1KTz31lE4//fSoZWx447XXXtNvf/tb1dTUjG2n&#10;xX6hH974ZDuAQkdQCwAAAAAAIC/SmT6ur5c2bAhvzdHXZ0IHfX3Jb6ez0wlLSKaViWTCFDYg0dbm&#10;3VIkGDThi6Yms42mJhPE2LnTqaJx+LCzvL38IUk9PWad2lpTpeKJJ6S77jI/L17srBPv3HiFSjIx&#10;xdXY6IzPvW07lr6+D/exaqYCCzaoblH9sUs6q1dLVVXm1v07irz0w6UgIHd8oVAolO9BAKWmtbVV&#10;GzZs0MDAgEKhkOrr69Xc3KxrrrkmqxUsli1bpnvvvVcPP/ywzjzzzGP3V1dX6/jjj9cHH3ygRYsW&#10;6aWXXtKjjz6qj3/848eWOemkk1RhX+nEMTg4qOpqV2+zyOZtKA2pNghE3gQD/epqf0+tHR9RfePs&#10;fA8HAAAAAAAAQInL1PRxJrYzd670/PPSnDkmjNHebsIYAwPRly0aGkz4YvFiE1RoaJDuv9+EP3w+&#10;6cABqabGhENibWf1amntWmnFCun008OXc39etrMz/jEFg6ZVyaxZUm9v8ufAvf9Vq+Ive+ml0ubN&#10;0vz50tNPm/siL+lUVZkWLpWV5vityOXcP//xjxHXiQBkFAEOIAvKysrk8/mOBTc+/elPp7T+5z//&#10;+bT26/P5PO/v7e3VN77xDe3YscOzKockbdq0SZdeemnCfUQFOLjQD+RVQ91WPbDzQi2ufUEbdlyc&#10;2Y3z77s42Hd7ra3hH2EAAAAAAAAASoCdpvT7pY0bzX02IOE1NRZrWjMyNNHUJG3bZtbt73fWsZUr&#10;ampMexT3dmyQoaZG2rfPVBCZOFE6csS5jfV5V/e4nnjChEkqKkyAItnPyMYKXHgds237UlZmxum1&#10;XKxASORy7p+/8hUCHEA2EeAAssAGONLh8/k0PDyc4RFlTlSAA0BeZbUCBxV2ikPkRwcAAAAAAACA&#10;LMj0572S3Z6dpiwvd4IIY5myjDftGQhIy5ZJhw5JS5ZI3d3eY9671wQoyspMSMKybUzs8biP0QZD&#10;amtNGKWnR5o3z4zBvY47lNL/2JtqX3uCOla8r8ZVM2MGLiKPKRCQmpvN+TrjDOn119M7V164TgRk&#10;FwEOIAvq6urSDnBI0vbt2zM4msziDzMwjlCBozhQgQNIDf+3AQAAAACQlkx/3ivZ7cWrwJEOr6kB&#10;e59thyLFH9fUqU7blHfflUIh04blhRfCp+rcx2hDHB0dpt2LVyUNKfzzWlsf+pt2Hpyq2sq92nHg&#10;owoEpLa26HPgPkd9fc5xVFaaNir19RHBEFfFESm1qRKuEwHZRYADQEr4w5xnXHQCAGBsqC4EAAAA&#10;AEBaslWBw4YO0tmue0xS+uOzgYyJE6UPPpCOP166447o7dgKGH6/9PLLZl9btjjVNF58UTp8WLr6&#10;alMsN9Y5i1VJI/Kx0xVegcNOa0jeUxunnCLt2SNVV0snnhi+37BgyFZnekRKbaqE60RAdpXlewAA&#10;UBCCQfPqJRjM90jiszXW2tvzPRIAAIpTR4fzsRcAAAAAAJC0xkZzgT9Tny202+vrM9Pezc0m8JAK&#10;95R5JqbPjx41LVGmTg1vaWIvH6xdaypn9PU556K7WxoeNj8fPGiqccyaFX6M7nMWDErbtpnKGJHh&#10;DUnq7TXb6e2VGlfN1I4DH1XjqpmSzHRGTY35slMbgYD5vEogYCpuSFJFRfR2W1tNeKO1NXx6xO83&#10;7Wn8/tjnxb0PANlFgANAZhT7X++uLhM97erK90ji46ITAABjk+nZJgAAAAAAcqBYPoOYjo4OEyAY&#10;GUk9fOGeMnd/n+wlC7vcwoVm3euuM+GIoSFnXfflgxUrTEhixYrobdkARChkwhexLF8u3XuvdOGF&#10;ptpGvGNKxrJlJrhy7bXSX/5i7hsYcO5raTH31debqiD19eHTI3195tz39cXeR1ub2Z5t3wIge2ih&#10;AiAlMUtjjaUceSG0BXE3f6uvz88YAAAAAAAAAADw4G5/sWFDvkeTvliXAzJ9mcC2RKmqMt/HarHi&#10;dWkj8r5kLx/Y9crLTUuVWMdx4onS/v3m+8pK6cAB7+W8zom7hUp1tWn3cvCgs05FhTRtmjRhgvTG&#10;G+a+8nJTISSWyP147deez4oK6YknBnXZZbRQAbKFChwAMmMslSEKoS2IO3oKAAAAAAAAAEABcbe/&#10;KGaxLgdkvGDm8AeSQjp0MBS3xYpX+xB7ucPvN4GJ/n5pwQJp0aL4FT3sevHCG5IJV1helTwsr/G6&#10;W6gcOmTCG+XlzuNf+pI5j/ffL51xhlRWZlrTpMJrv52dJmwyPCzdcUdq2wOQGgIcADJjLK+uYoU/&#10;SrkmXLqy0aqm2NvfAEAk/l8DAAAAAAAlplQ+g5jpLuGxpoE6P3W3arVTS2Y+6dlixfJqH7Jli/TW&#10;W6bNSbzwR+QYJOcyib2vpcUZX2S7lnvukVatin1sNqzhbuciSZMnm0DFl74k+XzS5Zeb7UnSyy+b&#10;2/p66fXXzbHNmxd/qizy2LzOU2OjtHmzdPXVpmULgOyhhQqAlMRsoZINpVITLpNSaVWTbM25sbS/&#10;SXVfAJALmfh/DQAAAAAAAFmV7LRyvOXsNFBlpQkY1Nd/uPzKI+qoXa/GdRfGTb14bXvCBBN8KCuT&#10;pk83j23ZYiprNDdL3d3eY/Bqw1JebrZVXm5apwwMJJ6yco/JhivsOraVSU2NCXLYx+yyfr8Jo8Rq&#10;E2OXc7dL+eY3TRuX666LPjYvOb1OBIxDVOAAULhKpSZcJqUST062NU0mIs+F0AYHAKxMf5QDAAAA&#10;AAAAGZfstHK85To6pIoK00pk+XLX8nsmqn3PsmPhjViVOryKizc3m8DFkiXOY16VOtxjiJyKsvfZ&#10;bY2MmPsjl/Mal/t4Y01zvfeeCWtEPrZxo3fbFXd4w/14e7up8BEKeR8bgNwjwAHkwO9+9ztt27Yt&#10;4XKvvfaafve73+VgREWiVGrCZVIqrWqSvYCZieaCXCwFkIpstzjJeNNUAAAAAAAAZFqy08rxlmts&#10;lE44wXz/2muxl0/lM4jd3dLwcHg1Cr/fBDH8fu8xxJqKmjfPVO6orTVtTyKX8xqXHX9dnQmA+P3O&#10;OgsXmtvRURO4sNuz2zl82BmnV2uXpiZTraSpydlXTY35sueL7sRAftFCBciBsrIyNTU1af369XGX&#10;u/7669XT06MRG8UsQJTGAgCMGS1OAAAAAAAAxj3bKqSpSdq2zRTjdn+eM9kWK3PnSs8/L82ZIz33&#10;XPx9pdMFPBAwQYqRkeSns5Kd/oo3LtvKpbzcBErc2y0vN8EQu47dztCQ06bFfl9TI+3da5ZLpnN9&#10;orFznQjILipwADlS8lkpIpnIJZ5vQPEKBMy7R3esHwAAAAAAAOOOrRqxdq0JFXR1gtX9qwAAIABJ&#10;REFUeT+eqGrGunXSNdeY21jGUrC1vd0JUsRrf+L+2V0FJN509pYt0ltvmdtItv1Kc7OzDb/fTKud&#10;eKL38S1cGLtSiBTdud49Nvc+pk0zX8FgCicKQEZQgQPIgbKyMn3jG99QT09P3OUWLVqkxx9/XAcO&#10;HMjRyFIXM1nJp6mRSzzfgMway0cQUsW/XwAAAAAAAChzFTiyMSb3PmONY+rU8AoXsaa94k2H2Sob&#10;ZWXS9OlOQCRyf+5tSOHbc4/Phl5seCTW+fOq2OHe7sUXx67UQQUOILuowAFkya5du459SdLQ0FDY&#10;fe6vN998U4888oj6+vp0xhln5HnkaUq2WR2QCbl4vlHlA+NJKk1Ax4q/FwAAAAAAAJBTNWLVKhMS&#10;cIc33I9LuZuq9ZomS7Z6R6xpr3jTYbbKxvHHO/v1GoN7G5Hbcy9vH2tqkp54QnrwQe9x23Wk6O2e&#10;d560caN01lnelToAZBcVOIAsKSsrk8/nk2Tap9jv4wmFQlqzZo1WrFiR7eGljWQlxg2qBGA8ycfH&#10;GQAAAAAAAIAk5HKqNtY0WSqVOdLR0iL19JhAh+R8390dvlwwKC1fbs7HmjVmv17jaGhwKmhUVUVv&#10;L97Yq6qkgwcln0/6j/8wj7t/B3/8I9eJgGwiwAFkSV1d3bHQxq5du1RZWampU6d6LltRUaHTTjtN&#10;V155pZYuXZpU2CNfCHBg3OCCNgAAAAAAAADkXSFM1SYTIhnLOOO1SHFraJDuvdd87348ct+rV0tr&#10;10orVkj/8i+mTUt5uTQ8nHgsq1ebr1DIu03LV77CdSIgm2ihAmTJjh07tH37dm3fvl2hUEhXXXXV&#10;sZ8jv1599VU9+eSTWrZsWUGHN4BxJdm6eAAAAAAAAACAtCVqz5HOVG0mW34EAtLevVJZmeT3m/uC&#10;QROmCAad5ZLtUuwem/3e74/dIsW9zqxZ0pw50rRpZh27nch99/aaKhq9vU6blnnzkjsnq1ZJl1xi&#10;vq+rM7dMlwO5Q4ADyIHe3l4tWbIk38MAMo/Gd/mTiXPP7w8AAAAAAABAniUbfEhnm8uWSRMmmBYl&#10;kbxCGLG2deCANDoqPfqoua+rS7r/fmn+fGd61St4EW9s7e3O9319TkDChiWk6IBGb6+0dKlUUSFt&#10;3OhsJ3LfHR1STY00NGR+Pu006fe/N8u3tSU+f1u2hN9KznTyffclXh9A+mihAiAltFBBmFw2H0S4&#10;TJx7fn8AAAAAAAAA8iwbLVLsNnfvNsELr/YhDQ3SAw9IixdLGzbE39b110tHj5rqF889Z0If8+eb&#10;KhepTq+6j1cy3/v9JsThvm9oSBoYMGNvbnYet2GOmhpp8uTwddzn0E7/lpebFio+n2mLUlNjKorE&#10;09Ii9fSY/XZ3h29v+vRB7d7NdSIgW6jAAeTY22+/rRdeeEG/+93vYn4BRSPZSDEyLxPnnt8fAAAA&#10;AAAAgAwYS7HfbLRIsdtcssQJQESaNctUspg1K/H4tm6VrrlGWrfO3FdfbwIg5eVOW5VUxhc5zr6+&#10;6KockhO+cFfosNO6nZ3OfV5VTOxy8+aZ7VxyibNeIt3dJvBiwxvu7f3gB4nXB5A+AhxAjjz88MP6&#10;1Kc+pRkzZmju3Lm67LLLPL/+7u/+Lt9DHd+y0VKilNtUeNVyQ25koukgjQuRL6X8/yIAAAAAAMA4&#10;lI02KJnYnw0izJsXPR3V22sqaPT2Jt5ffb2p0lFfb34OBKT16024YuPG+OOzU2EtLea2rS167H6/&#10;EwaxQYmFC6UTTzQVM9yfwfOalvf6rJ5dbscOM077fWNj4um5yMdbWkwIxiusAiCzaKEC5MDjjz+u&#10;yy+/XKOjo6qurtbMmTPjlpXatGlTDkeXmpJvoZKNlhLjoU3FeDhGAJnD/xkAAAAAAAAlJRttUDKx&#10;P7ucbUfino5KtI14j9vpLcm7JYm7BYmtrmGrabhbn0S2O3GPb+pUM+ZYLU+SnWLzOg67bk2Ns1xn&#10;p3k8GJQuvti0jKmulr78Zem++0z7FZ9POu00WqgA2UQFDiAH/vVf/1Wjo6O67bbb9Je//EW///3v&#10;tWnTpphfyKNstJQYD20qxsMxAsgc/s8AAAAAAKQoGDTtCoLBfI8EKA2ZLpCa62K/ye7PVsI4ciS6&#10;3UmibcSr8tHRYcIPNTXeLUn6+pzWJ3YqrLk5uvWJe3tVVdLu3Sb8Ecnr95XsFJvXcdp1JRMSGRhw&#10;jrOry4Q3JGlwULr3XhPckMwYaaECZBcVOIAcmDx5smbNmqWXXnop30MZs5KvwJFNuY4gAwAAAAAA&#10;ACWioUF64AFp8WLTxgDA2IyXAqnxKnAku246U/rprDthggl9lJebti/ubdgwSaZ/X4GAaekieVfg&#10;8PlM5Y3qatPOpaND+spXuE4EZBMVOIAcKC8v11lnnZXvYSDfct0EEAAAAAAAACgRra0mvNHamu+R&#10;AKVhvBRItdUnOjtTP96xVBVJZ93mZhPeaG6O3kamf1+2qtHs2aY9y969zljr66VrrzVjueQSs9/F&#10;izOzXwCJEeAAcuDcc8/VW2+9le9hFIZ06rKVSn3E8fKKuMQEVz+mhqqHFFz9WL6HEi7TNQ4L0Xg4&#10;RgAAAAAAkJT6elN5o74+3yMBSkOuW57km/t4V682rUBWr873qMJ1d5vKG93dzn12inT7dlMVY/bs&#10;zOyrq8tUNVq+3HsK1raA2bHDfPX18flUIFcIcAA5cOONN2rr1q0KFnsAIZ5kL7SmU4XCvpLo6hrT&#10;EPMu3itiLlQXrK61H+iBg19W19oP8j2UcOOhost4OEYAAAAAAAAAObV2rXTwoLnNhEx8BjXWJQI7&#10;Rbp2bezLJF77j7U9u+yCBaaqxs6d3lOwkZ9H9ftNRQ6/P/1jBJAcAhxADlx55ZW69dZbtWDBAt1x&#10;xx3atWtXvoeUecleaE2nCsV4qI/IheqC1briOC2ufEytK47L7o5SDfGMh4ou4+EYAQAAAAAAAGRE&#10;slOsK1ZIlZXmdixsGOKf/zm5z6DGG1+sSwR2inTFitiXSbw+A+u1vUBAmj9fuv9+6YknTFWjNWui&#10;p2ADAWnlSmnaNKfih63I0dcX/xgBjJ0vFAqF8j0IoNSVl5cnvazP59Pw8HAWRzM2g4ODqq6u1v79&#10;+zVlyhTngUDAvBLo6Bg/NdcyifOHujrzirq21lRqAQAAAAAAAAAkPX2eiSnWsH3NDppURGurZ/+m&#10;hgYTnPj7v5dqamIultT4UrlEELls0GOYXtuz+5ekr3xF+tWv4o9Tkq65xgQ9Vq82VUBWrJBaW2Nc&#10;JwKQEVTgAHIgFAol/TU6Oprv4aZnvDXMy7Rkz18marGVmmJsP+M1ZqpNAAAAAAAAAECUbBUA95qm&#10;DdtXgvbutnj4//pfJuQQL7yRaHypXGKJPB/19dH799qee7+PPBJ/nNXVUkWFNGuWuW/bNunoUXML&#10;ILsIcAA5MDo6mtIXEFOCF4zjUjG2n/Ea83gNQRVjAAcAAAAAAABAziQbzEh1itVrmjZsXx8mNAKz&#10;/sVzCrO/X9q61dwmI1NTwOl+FrCxUbr+eqm8XGpujr/ciSeawEZvr7mvtVU66yxp40bpRz9Kf+wA&#10;EiPAAQDFxEZ6vRrdjVfFWLmiGMecLcUYwAFKBQEqAAAAAECJ4i1vegq1AHS2PvvmNU0btq8PS1u0&#10;9848NoXpfm7la2rTjlFK/Xne3S0ND5vbeCLPTX299Oab0uHD0v/+3+mMGkCyfKFQKJTvQQAoHoOD&#10;9DZDCUul0SAyg3MO5E8mGsMCAAAAAFCAeMubnoYGUwB68WLTkgOGewrThjZsuCHXU5vBoLR8uRnD&#10;0aPSwEDyz/OxTsWuXi2tXSt9+9uDWrOG60RAthDgAHKsv79fzz77rP72t7/p7LPP1hVXXCHJtFkZ&#10;Hh5WRUVFnkcYHwGOLOEidmHgnR2A8YS/PQAAAACAEsVb3vQEg6Z7d2urqbiAaC0tUk+PaUGSqIpF&#10;NjQ0SPfea76vqZEmT07+ee6e/n7wQfO7njXLtElJ5d8K14mA7CLAAeTI7t271dTUpE2bNh2779pr&#10;r1VPT48k6a677tKyZcvU19env//7v8/XMBPiD3MC6b4zIDhQGHhnBwAAAAAAAACIIV9T+XbquqlJ&#10;+vWvzRjWrEltGts9/f3EE6baSkWFdPBg4uNxh3tmzeI6EZBNZfkeADAevPvuu5o/f76eeuopnX32&#10;2Vq6dKkis1OLFy9WWVmZ/uu//itPo0RGpNv0zqvZHnIvW80UAQAAAAAAAABFL9Wp/GDQVM0IBse2&#10;X3vpobdXeu456Z13Ek9jBwImcBIImJ/d09+traZVzooVyR1PV5cJfHR1je04ACRGgAPIgR//+Mfa&#10;sWOHvve97+kPf/iDbr/99qhlPvKRj+jTn/60tmzZkocRpuGcc5y/+mOVqVcwhSDdIAbBAQAAAAAA&#10;AAAAClqqU/mZCj6kc+kh3udN6+ulDRukVauSOx4b+GhtTWnYANJAgAPIgYcfflh1dXVas2aNfD5f&#10;zOVmzpypd955J4cjG4Pdu1OvMhFLKUU3CWIAAAAAAAAAAJBzhfhZ0UwFH9K59JCJwt+2ikd/vwl8&#10;1Nenvy0AySHAAeTAzp07df7556usLP4/uYqKCr377rs5GtUYTZ+euXYf2YxuRtYIAwAAAAAAAAAA&#10;JacQPytqK12kG3wYyyWOTHzeNN2u8QDSR4ADyIFJkybp/fffT7jcrl27VF1dnYMRZcArr6T3V9/r&#10;1cZYX8HEw6sLAAAAAAAAAEhaIVYxAJJRim0+xnKJI/JyTLJhEPdymajiASA1BDiAHDjrrLP00ksv&#10;6cCBAzGX2bt3r/7whz/o3HPPzeHI8iDXgQpeXQAAAAAAAABA0gqxigGQjGx+VjTbYoUrxnKJI/Jy&#10;TLKXZ9zL0TUeyD0CHEAOLFq0SAMDA2pra9Po6KjnMjfddJMOHjyor33tazkeXY7lOlDBq4vi4PXq&#10;lPY3AAAAAAAAQM6VYhUDoNDFCleM5RJH5OUYr8szXtPwsS7j2GXvuy/1sQBIni8UCoXyPQig1B0+&#10;fFgXXnih/vznP+u8887TwoUL9c///M/6whe+oH/8x3/UL37xC73wwgv67Gc/q+eff17HHXdcvocc&#10;0+DgoKqrq7V//35NmTIl9wMIBMwrmI6O0gpllOpxJauuzrw6ra01r0Zj3Zcv4/33AwAAAAAAAADI&#10;iGDQVLhpbXWqhaQzBe1eR0pu/cj9JJqGd4910SKz7PTpg9q9O4/XiYASR4ADyJE9e/boqquu0rPP&#10;Piufz6dQKCSfzydJCoVCuuCCC/TQQw9p2rRpeR5pfHkPcBTSRf1MKtXjSpbXq9NCCk2M998PAAAA&#10;AAAAACAjGhpMm6LFi03Ll3RNnSoNDEg1NdLkydFT2F5T7JFT3Ymm4d1jXbDALHvLLYO64QYCHEC2&#10;0EIFyJFp06Zpy5Ytevzxx/XNb35TX/rSl7RgwQJdd9112rhxo55//vmCD28UhFy3YMkVr+MKBs2r&#10;o2Awf+PKFa86cIXU/qZUn3cAAAAAAAAAgIQy2fE7G22KvKawvdqy2OWamszlh9mz40/Du8dqp+y/&#10;/vXMjRtANCpwADmwa9cu+Xw+TZ8+Pd9DGbO8V+AYTzIVwwUAAAAAAAAAAGlLtkizV3uUbElUPSPe&#10;42O5/HDXXVTgALKJChxADtTV1enqq6/O9zBQbLIRwy1mmYw4AwAAAAAAAACQpGSLNHd1mWBEV1f2&#10;x5SoiHW8x70uPyQ7Bf+v/5rmgAEkhQAHkANTpkzR6aefnu9hoFjYV0n9/Sb6mu2YbrHwqvcGAAAA&#10;AAAAAECWJdvxO9Ofy8zW5xr7+6WtW82tlewU/A9+kNmxAAhHgAPIgdmzZ2v37t35HkZpKeVqDAQV&#10;vCUbcU6klJ87AAAAAAAAAIC8qa+P/lxmMGhalgSDqW8v8nJBpqa3vS5DeE3Be+3v618f274BxEeA&#10;A8iB66+/Xlu3btWLL76Y76GUjlIOOWQqqJCqsbyKzIVEEedkX7mW8nMHAAAAAAAAAFBQxtJWJfJy&#10;Qaamt70uQ7in4FtapAkTpGXLmE4Hco0AB5ADTU1NWrZsmfx+v374wx/q1Vdf1ZEjR/I9rOKWr5BD&#10;ssYShki2Flum5bI5XzYkeuVqAx5+f2E/dwAAAAAAAAAAJWMsbVUiLxekc2nE67OPiS5D9PRIIyPS&#10;oUNMpwO5RoADyIHy8nL99Kc/1eDgoG699VbNnj1blZWVKi8vj/qaMGFCvodbHPIVckhWoYYh4lWp&#10;yHRzvlxL9MrVBjz6+grvuUNbFwAAAAAAAAAoSf390tat5jZddgpZip7eTvR50nSqdjQ3S+Xl0pIl&#10;hTedDpQ6XygUCuV7EECpKytLLSs1OjqapZGM3eDgoKqrq7V//35NmTIl38MpXMGgCW+0toY3u8u3&#10;ujrzSq221rzqGk8CAfMKtaMjM682M7E9u42hIWlgYHz+XgAAAAAA8RXqHAMAAEhKJqbl422jocF8&#10;nnTxYmnDhuh1Mz01znUiILuowAHkwOjoaEpfSFEhVi+orzevlPI5seJ1Xgq99Uw2ZbpqSyaaDdpt&#10;SOP39wIAAAAAiK9Qq3wCAICkZGJaPt42EhXXHsvUuPsyg/3+vvtS3w6A5FGBA0BKCjJZOZ6rSsST&#10;zHnJdPR2PMlkBQ7OPwAAAAAgFipwAACAPHFfZpDM99OnD2r37gK7TgSUECpwACh+ycZX81WpIxP7&#10;TWcbyZyXTFSRGK8yUdEj01VBAAAAAAClpxCqfAIAgKKSqcsh7ssM9vsf/CAjQwQQAxU4AKSkICtw&#10;JCtflTqy3eBuLKgAAQAAAAAAAABAlGKePs/GJQV7Pm65ZVA33FCk14mAIkCAA8ihPXv26OGHH9ar&#10;r76qwcFBef3z8/l8Wr9+fR5Gl5yiDnDk69UWrTaQCL9fAAAAAAAAACgoRdW9/cM55oD/P9XeN09+&#10;v9TXl9kpZ3s+aKECZBcBDiBH1q1bp5tuukkffPDBsfvsPz+fz3fsZ5/Pp5GRkbyMMRlFG+DgAjkK&#10;WabfCfB8BwAAAAAAAIAxKapp1g/nmOvKd2nnyPSkp5pTOUYqcAC5UZbvAQDjwZNPPqnvfOc7mjRp&#10;klauXKm5c+dKku666y5997vfVV1dnSTpxhtvVE9PTx5HWsLa280F8vb2fI8kvzLR+C5TzfPyrZCO&#10;w91IMBN4vgMAAAAAAADAmDQ2mhBEwYc3pGNzzB3NO1OaanZPJSeaMrfn4+tfz9SgAXihAgeQA1dc&#10;cYUee+wxPfvss7rooovU1NSkQCBwrNLGkSNHtHTpUm3cuFEvvfSSZs6cmecRx0YFjiKXiUoPRVU3&#10;ziXyORDrONJ9rhTSc6yQxgIAAAAAAAAAKEjuqWQb5kg09V+014mAIkEFDiAHXnjhBZ1//vm66KKL&#10;PB+fOHGi7rzzTk2aNEkdmfoEPsIVVVQ2izJR6SHT1SJyJbIqRazjSLd6RSFVveD5DgAAAAAAAABw&#10;8aqw4Z5K9vul8nJzCyB/CHAAOfDee+/pjDPOOPbzcccdJ0k6dOjQsfsmTpyoL3zhC3ryySdzPj6M&#10;I5m4sF+s4YDIwEas40g3oFKswRYAAAAAAAAAQMlL9BnEvj5pZMTcAsgfAhxADpx00kk6cODAsZ8/&#10;8pGPSJJ27doVttzIyIgGBgZyOjZg3Eg2eJJuQKVYgy35kKiZIgAAAAAAAACUqGBQamgwt7mU6DOI&#10;8R5nShfIHQIcQA7MmDFDu3fvPvbzOeeco1AopEcfffTYfUNDQ3rmmWd02mmn5WOIQOHL16taZF4h&#10;tZsBAAAAAAAAgBzq6pIeeMDcJssGKFpakgtSJGqX4iXe40zpArlDgAPIgfnz5+vPf/6z/vKXv0iS&#10;vvzlL6uqqkrf//73ddNNN2ndunW69NJL9e6772rBggV5Hi2QpngBi0zEc9N5VYvCRLsZAAAAAAAA&#10;AONUa6u0eLG5TZYNUPT0JBekSBS4SHXKnildIHd8oVAolO9BAKXuxRdf1Pe//31973vfOxbQuPvu&#10;u3XDDTccWyYUCqmurk7BYFAnnXRSvoaa0ODgoKqrq7V//35NmTIl38MpbYGAeXXV0ZH/thzBoAlO&#10;tLZK9fXeyzQ0mIDF4sXShg3hj9XVmVeLtbUmwputMQAAAAAAAAAAUGLs5YK6OmnLFqm5Werujr98&#10;W5v5vrMz+hLDWKbsuU4EZBcBDiCPXnrpJf3iF7/Qu+++q0996lNqampSdXV1vocVF3+YcygToYdM&#10;iRfOsOIFLOyrS79f6usrjFBKrhFAAQAAAAAAAACMQSqXDeItO5bPj3KdCMguAhwAUsIf5hwaawWO&#10;TFbwyFT4oJBCKbmWTAgGAAAAAAAAAIAYUpn2z8QlAq9tcJ0IyC4CHABSwh/mIlKIYYlCaguTa1Tg&#10;AAAAAAAAAAAUmHhT116XGbhOBGRXWb4HAIwne/fu1Zo1a/TFL35R55xzjs4++2wtWLBAP/rRj/TX&#10;v/4138NDqenoMK+qOjryPRJHY6N5lecObwQC5lVgIJCvUeVGf7+0dau5BQAAAAAAAACgAHR1meLR&#10;XV3RjxXiZQag1FGBA8iRhx9+WE1NTdq/f78i/9n5fD6dcMIJ6u3t1Ve/+tU8jTA5JCsxJl4VOAqx&#10;Uki64lUYKaXjzAQqkgAAAAAAAABA3iU7VWunv2+5ZVA33MB1IiBbqMAB5MB///d/66qrrtK+ffv0&#10;uc99Tj/5yU/0yCOP6JFHHtG6detUX1+vwcH/z969B0l21vXj/wwbuWTXHTa7UCFKZsIlQBIMYMcy&#10;IIqKCxKlQL4MwlSNZKtIVMKlF0gpaiPzLQqEYlqgKAooA9XWoA5YEMKvxFhcYrgFOuEiRgkKm6Df&#10;AGbdzGQJlcumf38cend20tPXc+vu16tq6uz2dp/z9OkzNTv9vPv9bMSLXvSiuO6664oeLqSv3bJx&#10;8GASYqjVTvzbJEV4a7X7P7+2SXqeaegW6wYAAAAAIBf9lke33/5+05vyGRdMKwEOyMHy8nIcO3Ys&#10;3va2t8WXv/zluOyyy+Kiiy6Kiy66KF7+8pfHddddF29/+9vj3nvvjf/7f/9v0cMtj2lZWiNrzWbE&#10;4mKyLUr7f3YR9w8xdFpWZVx1C2lM0vNMQ7UasbCQbAEAAAAoDW/LwnTp9rnEzdpvf//Jn+QzLphW&#10;llCBHOzZsyfOPPPM+PrXv971fueff37ccsstceTIkZxGNrhcl1Cx5EQ6FheTpoOFhYjV1WLG0G1p&#10;EQAAAACgNLwtC9Nl0Lfvc50ngimkgQNycM8998QTn/jEnvc777zz4p577slhRGOijEtOpB0/zyPO&#10;Xoamg2lon/DRBAAAAAAmQBnflgWyMw1v38M40cABOahUKrFz58645pprut7vGc94Rtxxxx1x/fXX&#10;5zSywW2brJyWhoW04+fi7OOvfe0fPRpx+LDXEgCA3E3Lr2MAAEA+uv2OoYEDsqWBA3Jw6aWXxuc+&#10;97muAY5rrrkmrr322rj00ktzHFmK+l0kbdylHT8fdH/T0vIwTs+zfe1H+GgCAACFmJZfxwAAgHz4&#10;HQOKI8ABOXjZy14Wr371q+Oiiy6K1772tfGNb3wj7rjjjrjjjjviG9/4Rrzuda+Liy66KF796lfH&#10;JZdcUvRwhzMtvXppd4kNur9J+F9TO5xxySXbhzR6Pc9eAY88AyDta39lRc8cAACFmJZfxwAAgHRt&#10;91a63zGgOJZQgRzs2LFj6MfOzMzEvffem+JoRqMaKyPNZkS9HlGtRlQq299v1G7kMnQrt5eN2bEj&#10;4tixzkuO9Bpnr6VnLE3T/zUFAAAAAMBU2u6tdEuoQHE0cEAOWq3W0F/33Xdf0cMnD/V6xNpasu1m&#10;1AaQMjR4tKO7Bw5sH+Ht9Tzb+9i/Xzx4O/1eUwAAAAAATJx+iqq3eyu9DFMJMK00cAADkazMSF5t&#10;CWVo4EiTpo3taeAAAAAAAJhao7x9roEDiqOBAxhP/URHx0mlErG6mv1E+6gNHmWTd9PGOF13eV1T&#10;AAAAAACUzihvn0/aVAKMEw0cwEBKk6zUvEDWOjVYuO4AAAAAAJhipZknggmlgQNydNttt8Vb3vKW&#10;ePaznx3nnXdenHvuufGsZz0r3vKWt8QPf/jDooc3XvJuXphk49Qqkad6PWJtLdm2ue4AAAAAAADI&#10;iAYOyMmVV14ZF198cayvr8fWb7uZmZn46Z/+6fjABz4Qz3/+8wsaYX8kKydQHq0S3RbMK5v2WC++&#10;OOKmm05u4AAAAAAAgClmngiypYEDcnDdddfFC1/4wrj99tvj53/+5+Od73xnXHXVVXHVVVfFu971&#10;rqhUKrGxsREvetGL4rrrrit6uAyrzyaLZuPGWJz/fDQbN+Yzrl7yaJWo1ZKQSK2W3THS0h7rBz4Q&#10;sboqvAEAAAAAAEAuNHBADi666KL45Cc/GW9961vjNa95Tcf71Ov1eM1rXhPPec5z4hOf+ETOI+yf&#10;ZGUXfTZZLM5/PtZu/oVYmPtyrB56Wm7DK9Q4NnCMw1gBAAAAACBH5okgWwIckIM9e/bEmWeeGV//&#10;+te73u/888+PW265JY4cOZLTyAbnB3MXfU78Nxs3Rr12JKrLe6KydE6OAwQAAAAAABieeSLIliVU&#10;IAf33HNPPPGJT+x5v/POOy/uueeeHEZEJpaWkuaNHq0NlaVzYvXQ04Q30tZsRiwuJlsAAAAAAAAY&#10;M6cUPQCYBo9//OPje9/7Xs/7/fd//3c87nGPy2FEMIHq9Yi1teTPq6vFjgUAAAAAAAAGpIEDcnDp&#10;pZfG5z73ubjmmmu2vc8111wT1157bVx66aU5joxcNRoR8/PJdtKU4blVqxELC8kWAAA4rvHG78T8&#10;zv+Jxhu/U/RQAAAAgC5mWq1Wq+hBwDR4zWteE+9973vj93//92NpaSnOOuusiIj47ne/G3/9138d&#10;73nPe+LSSy+Nt7/97QWPtDtrm41gfj7i5psj5uaSpVYmSb/PrdGIqNUilpdOY8p7AAAgAElEQVR7&#10;LjUDAACkY37n/8TNd+6LuVNvi0M/eljRwwEAAMaYeSLIlgYOyMGOHTviL//yL+PHP/5x1Ov1ePKT&#10;nxwPfehD46EPfWg8+clPjpWVlfjxj38cf/mXfxk7duw46euUU6Z0paMyNDqkbXk5CTgsLxc9kvT1&#10;+9xqtSToUauld+x+r5Wir6lmM2JxMdkCAECOli+/I+ZOvS2WL7+j6KEAAAAAXWjggBw84AGjZaXu&#10;u+++lEYyutySlZPcVjEOsmrKyGK//V4rg15TaY91cTFibS1Z5mV1dfT9AQAAAABAzjRwQLY0cEAO&#10;7rvvvpG+ptIkt1WMgyyaMiKSIMShQ+mFNxqNiKNHI/bu7X2t7N8fsWNHsu21z/n5iIMH0z0H1WoS&#10;3qhW09kfAAAAAAAAE0UDBzAQycopkVUDR9oGadUYtKlj796IXbvKfw4AAAAAACAn5okgWxo4ACZV&#10;u0mi0Rj8sWk3ZWRlu6aWTs+931aX9v1WVrqfg1HOLwAAAAAAAGyhgQMYiGTlGBmknWLS5PHcp/n8&#10;AgAAAAAwlcwTQbZOKXoAME1uvfXWuPLKK+Nb3/pWbGxsRKf81MzMTPzVX/1VAaOjdBqNiIMHkz+v&#10;rAzehrG8fGIZlGmTx3Of5vMLAAAAAABA6jRwQE7e9a53xete97q45557jt/W/vabmZk5/veZmZk4&#10;duxYIWPsh2RljtoNDxFaHrLSaJwIYZR9uZhJ4HwDAAAAAIw180SQrQcUPQCYBp/61KfiVa96VTz4&#10;wQ+OP/qjP4oLL7wwIiLe+973xmte85qYn5+PiIhXv/rVccUVVxQ4UgrzxjdG7NyZbNuWlyP27k2+&#10;tDxko1ZLQjK1WtEjmQ7ONwAAAAAAwLYEOCAH73jHO2JmZib+8R//Md70pjfFYx/72IiIeNnLXhZv&#10;e9vb4sYbb4zf+73fiyuuuCKe/vSnFzxaOoYpsvbWt0bceWeybVtairjttuRrHNsKGo2kRaTR6H5b&#10;kZaXk3aTaQ3I5P16TPv5BgAAAAAA6MISKpCD008/PR75yEfGV77ylYiIuPjii6PRaJy0VMpdd90V&#10;c3Nz8exnPzs++MEPFjTS3qaiGmvnziRMceqpET/6UT7HfOMbk/DG5ZdHvOEN+Rwza+0lYDYv/9Lp&#10;Norj9QAAAAAAYABTMU8EBdLAATk4cuRIPPrRjz7+95/6qZ+KiIgf//jHx2970IMeFE9/+tPjU5/6&#10;VO7jY4vLL0/CG5dfnt8x3/CGJCxS5vDGoG0NndoWNDCUy3avR9maUgAAAAAAAKaAAAfk4LTTTosf&#10;bWpy2LNnT0RE3HLLLSfd79ixY3H48OFcx0YH4xCmKEKtlrQ1HDzY3+T+0lISDKjVTtx3aSlpehjH&#10;JWEm0XavR/u1rtWyOW6zGbG4mGwBAAAAgKnm7UKAEwQ4IAdnnnlmfO973zv+9/POOy9arVZ84hOf&#10;OH7b0aNH49prr42f/dmfLWKI9FL2RoI8/ofbbmuI6H9yP+sgQFmV/XrpJeumlHo9Ym0t2QIAAAAA&#10;U83bhQAnCHBADn7lV34l/vVf/zV+8IMfRETERRddFDt37ozXv/718brXvS7e9a53xTOe8Yz43//9&#10;33jWs55V8GjpqOxBhDz+h9tua1hZ6X9yf1qXTCn79dJL1k0p1WrEwkKyBQAAAACmmrcLAU6YabVa&#10;raIHAZPuK1/5Srz+9a+P1772tccDGu9///vj93//94/fp9Vqxfz8fDSbzTjttNOKGmpPGxsbMTs7&#10;G+vr67F79+6ih5OfRiOZjF9eLufyH81mEt6oViMqlfT3f8klEVdcEXHgQMT73pf+/stolNe87NcL&#10;AAAAAAAMYWrniSAnAhxQoBtuuCE+/OEPx//+7//GE57whLj44otjdna26GF15QfzGBslVHDKKRHH&#10;jkXs2BFx773D73Ocgg3z80mLxtxc0kZB9sbp+gAAAAAAmELmiSBbAhzAQMb2B7OJ4dECCds1cLT3&#10;uXdvxK5dvc/vOIUiJuyaybqkJRXjdH0AAAAAAEyhsZ0ngjHxgKIHAJCLWi2ZGK7Vih5JcZaXk4nx&#10;5eXBH/u+9yXNG1uXT2nvM6K/8zvKGAbRaCRhgEZj+H0sLSUhggkIb0Qk4Y21tWRbWnldHwAAAAAA&#10;ACUkwAEZeNWrXhWHDx8eaR//8z//E6985StTGhEmhmO4QEK/QYjf+Z3+zu8gYxglhCGwcz/VasTC&#10;QrItrQkLzQAAAAAAAAxCgAMy8O53vzvOOuus+OM//uP49re/PdBjv/Wtb8XrXve6ePSjHx3vec97&#10;MhrhFMpiYrjZjFhcTLaToFNgolcQov3vV1+d/vntdOx+Qx1pBHbSaPEokUolYnW1xMunAAAAAAAA&#10;TDkBDsjAV77ylfi5n/u5+Iu/+It4/OMfH7/0S78Ub3jDG+KTn/xk3HzzzXH06NGIiDh69GjcfPPN&#10;8Q//8A9Rq9XiwgsvjHPOOSfe/va3x/nnnx9f+cpXCn4mdNXvmhRFBwH6PX6nwESvIESWzSad9t1v&#10;s0YagZ2sWjx6vR5FXy8AAAAABfP2CGXkugQgDzOtVqtV9CBgUn3kIx+Jer0eX/ziF2NmZqbrfdvf&#10;ik996lOjWq3GC17wgjyGOLCNjY2YnZ2N9fX12L17d9HDKVazmYQ3qtXutQbz80kQYG4uCRXkrd/j&#10;NxpJWGF5ubxLWOQ5xm7HGmYc7cccPRpx+PD2r0fR1wsAAABAwbw9Qhm5LiFhngiyJcABOfja174W&#10;H/vYx+Izn/lM3HDDDfGjH/3o+L/t3LkznvKUp8Sv/uqvxvOe97x40pOeVOBIe/ODeQhFByOKPn7Z&#10;xzOMYX5baz9m796IXbu2f/6TcH4YX64/AAAASsCvp5SR6xIS5okgWwIcUIA777wzbr/99njoQx8a&#10;p556atHDGYgfzIws66h6Hr9JjdLA4Tc8ysxHSQAAAACALswTQbYeUPQAYBqdeuqpccYZZ4xdeIMJ&#10;UuSCjcvLyeTw8nI2+6/VkgnoWi2b/UckAYxDhwYLYgzzmDRZpJN+ZP39CQAAAAAAbEuAAyBNzWbE&#10;4mKyLVKvyfo0Qg6bjzFIOCDrIIMJ6M7yCLYw/ooOGgEAAAAAwBSzhAowENVYPSwuRqytRSwsRKyu&#10;FjeOXssgpLGcx+ZjRFh2oews4QIAAAAAwIjME0G2NHAApKlaTcIb1Wqx4+jVQtHrU/b9NGpsPobW&#10;i/Jqt8Kcc45mBQAAAAAAgBIT4ADKa5BlOYrc/+b9VCpJ80alksYIhzfMMgiXXBJxyinJtp/lNjYf&#10;I41AyDTJc6mdej1phanXsz8WAAAAAAAAQ7OECjCQXKuxei0DUpb9Zz3OvJxySsSxYxE7dkRccUW6&#10;y21MyjlKS55L7TSbSXijWi0+WAQAAAAAwFizhApkSwMHUF5ZL8uR1v4nZfmQAweS8MYv/VK64Y2I&#10;yTlHael3qZ00mkvK0goDAAAAAABAVxo4gIFIVk6BLNsyGo30wyGTbBKaS7zmAAAAAAATwzwRZEsD&#10;B+TsS1/6UtFDgO6ybMuo1ZJAQq2W/r7zlEYzRj8moblkUl5zAAAAAACAjGnggJw94AEPiBe84AXx&#10;5je/OR7zmMcUPZyBSVYykklpY5iEZoy8TMprDgAAAACAeSLImAYOyNk73/nOuPbaa+Pcc8+Nl7/8&#10;5fHDH/6w6CEx7vJqg0jD0lISeBj3ifxJaMbIy6S85gAAAAAAABkT4ICcXXbZZfGd73wn/vRP/zRW&#10;V1fjMY95TCwvL8edd95Z9NCmzzgFH7qxRAUAAAAAAACMPQEOKMCpp54af/Znfxbf+c534mUve1m8&#10;5S1viUc/+tHx3ve+N+67776ihzc9JiX4oA0if9tdO5MSCgIAAAAAACB3AhxQoNNOOy3e/va3x003&#10;3RTPec5z4rLLLotzzjknPvrRjxY9tOkwKcEHS1Tkb7trZ1JCQdNG8AYAAAAAYFveQoX8zLRarVbR&#10;gwAS//Zv/xZ/8id/Eh/72MfiqU99arz1rW+Npz71qUUP6yQbGxsxOzsb6+vrsXv37qKHA+XSaCTh&#10;jeVlgZpxMj+fBG/m5pIwFAAAAAAAx21+C/Ub3zBPBFnSwAEl8oQnPCE+8IEPxMrKStxwww3xy7/8&#10;y0UPKT3imWw1ideENpTxNCltPAAAAAAAGfAWKuRHAwcU5Pvf/37827/92/2+vv/970dERKvVijPO&#10;OCP+67/+q+CRnmzoBo5J/IR7sxlRr0dUqxGVStGjGT+TeE0AAAAAAMAE09QO2dLAATm78MILY8+e&#10;PfEzP/Mz8eu//uvxile8Iq666qp44AMfGC9+8Yvj/e9/f3z+85+P22+/vXThjZFMYjyzXo9YW0u2&#10;ZVbWpos8r4myngMAAAAAKClvqQFA/jRwQM6e+9znxjnnnHP86wlPeELs3Lmz6GH1TbJyk3Fp4NB0&#10;4RwAAAAAwIC8pQZ0Yp4IsqWBA3L28Y9/PN7ylrfE0tJSVCqVsQpvsEWlErG6Wu7wRsRktZ8MG/uf&#10;pHPAaHx0BAAAAKAv3lIDgPxp4IAc3XXXXXHrrbfGwx72sLENbkhWUqg0Yv+NRkStlvzmubSU5ugY&#10;B2l9dMR1BAAAAABMIfNEkC0NHJCD22+/PV74whfGrl274tGPfnTs3r07HvOYx8SLXvSieNvb3haf&#10;/vSnY319vehhQvmlEfuv1ZIJ/FotvXExPtL66IjrCAAAAAAASJkAB+Tgta99bfz93/993HfffXH6&#10;6afHqaeeGt/5znfiwx/+cPzRH/1R/MZv/Eacdtpp8djHPjZe8pKXFD3c6WZ5hWL1Ov9LS0lrwiiN&#10;B7ofp1sa11CE6wgAAAAAAEidJVQgB2eccUasr6/HNddcE5VKJSIibrrpprj++uvjhhtuiOuvvz6+&#10;+tWvxvr6eszMzMSxY8cKHvH2Jr4aK63lFabZKEtLZHn+m82Iej2iWo34yfchAAAAAADQv4mfJ4KC&#10;aeCAHBw9ejT2799/PLwREXH22WfHi1/84uNLqBw5ciS+/e1vx9/8zd8UOFLG8lP1vVor0mgVGWQf&#10;oywtkeX5r9cj1taSLQAAAAAAAJSMBg7IwYUXXhinn356fPSjHy16KCOTrCyhXq0VabRaDLKPURo4&#10;sjTtDRxlfV0AAAAAABgb5okgWxo4IAcvfelL45prromjR48WPRTKapSWjF6tFWm0WnTax3ZjXlpK&#10;Qh7DhATSaAvZTqUSsbo6neGNiNGaUQAAAAAAAMicBg7IQavVil/5lV+Jhz/84fGhD30oHvjABxY9&#10;pKFJVmZku4aLMrcmpNHs0W2fH/nIyY0ZZT4X48D5AwAAAABgROaJIFsaOCAHMzMzcdVVV8W//Mu/&#10;xFOf+tS48sor4+677y56WJTJdi0ZZW5N2G7MzWbE4mKyHWWf9XrE2lqyjUjvXGTZ8lFmozSjAAAA&#10;AAAAkDkNHJCDQ4cOxW/+5m/GTTfdFK1WK2ZmZuLBD35wnH/++XHBBRdEpVKJCy64IB7/+McXPdSe&#10;JCtzlkdrQtrHWFxMghcLC8mSJcNqNrNp4MiiOQQAAAAAAKaAeSLIlgAH5OD5z39+XHnllfGQhzwk&#10;zjvvvLjjjjvi29/+dhw7diwikoaOiIhdu3bFU57ylPjMZz5T5HC78oN5AqUdaNgavNisDMt4lGEM&#10;AAAAAAAwhswTQbYEOCAHp512WszMzESz2YyzzjorIiLuvPPO+OpXvxrXX399NJvNaDabxxs62sGO&#10;MirlD2YT8qPJ8/yVvf3CtQQAAAAAFKTbZ+OgLEo5TwQT5AFFDwCmwX333Re/9mu/djy8ERFx6qmn&#10;xtOe9rR45StfGY1GI2688ca4/fbb47Of/WxxAx1XtVoSCqjVih7J4BqNJNTQaBQ3hqWlJEzRKbCQ&#10;9viWl5PwxvJyOvtL2zhfS+OmDNc+AAAAAJRIvZ6sTl2vFz0SAIoiwAE5ePKTnxx33nlnz/vt2rUr&#10;nv70p+cwoglT9lBAN2UPDKQ9vm5hkX5kPek/ztfSuCn7tQ8AAAAAOatWIxYWki0A00mAA3LwB3/w&#10;B3HNNdfED37wg6KHMplGDQUUaXNgoIyNBGULNAw76d/vuc3jWsrydU5j33ldh2W7tgAAAACgYJVK&#10;xOqq5VMAptlMq9VqFT0ImHTr6+vxile8Ir773e/Gxz/+8dizZ0/RQxqatc0yND+fhBPm5pIQAffX&#10;aCThjeXlwUIWZTq3ncYy7PPqZ99F7AMAAAAAgIlkngiypYEDcnDaaafFZz/72fjCF74QT3rSk+Id&#10;73hHfO973yt6WJRNVo0EZWz2GNawDRllanvoNJa0lhNJ43mW6VwBAAAAAABMEQ0ckIOHPvShsbGx&#10;cfzvMzMzERFx+umnR6VSiUqlEhdccEFUKpXYt29fUcPsi2TlGBqlUSGtZoi89z1unAsAAAAAAMaA&#10;eSLIlgAH5OQ///M/4/rrr48bbrjh+PbIkSMRcSLQERFx5plnxne/+92ihtmTH8xjaJRwQJbLaYzz&#10;Uh3NZkS9HlGtWpASAAAAAICpYZ4IsiXAAQU6dOhQXH/99ccDHc1mM44cORLHjh0remjb8oN5ymjg&#10;6GxxMWJtLWJhIWJ1tejRAAAAAABALswTQbYEOKBkbrnlljjzzDOLHsa2/GCeMGUOUZR5bJsbOG68&#10;sbzj7Ic2EQAAAAAA+mSeCLL1gKIHAJyszOENJlCtlixjUqtls/9GI1kqpdEY/H5bx9ZsJs0XzWb3&#10;fXW6X7/j6FelkjRvVCrdz2Hax81CvZ60idTrRY8EAAAAAABgqglwAJRZ1gGA5eWIublkm4V+AyKd&#10;7rd1bP0GDTrdL8ugSrdzmNZxs7wOqtVkKZhqNf19AwAAAAAA0DcBDoAyy7ohY2kp4tCh7Zf+GDU4&#10;0G9ApNP9to6tV9CgPdazz77//bIMqnQ7h2kdN8vrYHObyKQYh+YTAAAAAACALWZarVar6EEA48Pa&#10;ZjlrNJJJ++Xl7UMWWZqfT4ID7RBCkWPZrNN52TzWQ4eKHF36iroOir7+hjXJ1wIAAAAAQIHME0G2&#10;NHAAlFmvhoysbW6QyLoNZDud2hQOHkzGcvBg57GW3aANEUVdB0W95qMap2sBAAAAAADgJzRwAAOR&#10;rCyhvFoSimpj6NSmsG9fxOHDEXv3Rtx2W35jScu4NESMawMHAAAAAACZME8E2dLAAUyHQRsPxkle&#10;LQlFtUDs3x+xY0eybVtZScIPKyv5jiUt49IQUXQDTFom+fsfAAAAAACYGBo4gIGMbbJyXBoPhjEJ&#10;LQndnsMkv3abNBs3Rr12JKrLe6KydE7Rw5ksU3INAQAAAABkbWzniWBMaOAApsO4NB4MYxJaErq1&#10;iEzya7dJvXYk1m7+hajXjgy/k2YzYnEx2XLClFxDAAAAAADAeBPgAKbDJIQcJlm3Cfb2axcx0ctg&#10;VJf3xMLcl6O6vGf4ndTrEWtrybZMil7CxPc/AAAAAAAwBiyhAgxENdYYmoQlViKyWQZjUs5NW7OZ&#10;hDeq1YhKpejRnGAJEwAAAACAiWCeCLKlgQNg0nVbnqRsujU1ZLEMxjidm35UKhGrq+UKb0RYwgQA&#10;AAAAAKAPAhwAky7tyfMsl8PoFqjIYhmM/fsjduxItmTHEiYAwBCKXoUNAAAAIG+WUAEGohqLTJfD&#10;yHtJk27PpazLkQAATAmrsAEAAJSPeSLIlgYOAAaT5XIYeTc1dHsu9XrE2lqynSbNZsTiYrLtxkdi&#10;AYCMWYUNAAAAmDYaOICBSFYyNbJs4Mi7aWQQi4tJcGVhIWJ1dfv7+UgsAAAAAMDUMU8E2dLAARPk&#10;zW9+c1xwwQXx0z/90/Hwhz88nve858W3vvWtk+7z53/+5/H4xz8+du7cGXv27IlnPvOZcd111xU0&#10;YqbSuDQ3VCpJgGGY8Eav51irJeGHWm2kIWaiWk3CG9Vq9/v5SCwAAAAAAECqNHDABHn2s58dv/u7&#10;vxsXXHBB3HvvvfH6178+vvnNb8aNN94YO3fujIiID33oQ/Hwhz88HvWoR8WPf/zjqNfr8eEPfzj+&#10;4z/+Ix72sIf1PIZkJSPr1NxQ5kaKYfRqp5i05wsAAAAAwFQwTwTZ0sABE+STn/xkvPSlL41zzz03&#10;zj///PjgBz8Yt9xyS1x//fXH7/OSl7wknvnMZ8ajHvWoOPfcc2NlZSU2NjbiG9/4RoEjZ2o0GhFH&#10;j0bs3Xtyc0NWjRRFtX30aqdYWkqCHZvDG81msnxJs9l93+PSYAIAAMDk8rspAABkQoADJtj6+npE&#10;RJx22mkd//3uu++O973vfTE7Oxvnn39+nkNjWtVqEYcPR+zadXJ4od/lOAZ9g6iopUo6BTR6qdcj&#10;1taSbTdlXn6lE2/qAQAATJ5x+90UAADGhAAHTKj77rsvXv3qV8fTnva0OO+88076t0984hOxa9eu&#10;ePCDHxz1ej3+6Z/+Kfbt29dxP3fddVdsbGyc9AVD2y6o0W/gYdA3iHoFQ8oULjj77IgHPjDZdtNv&#10;2KUsvKkHAAAwecbtd1MAABgTAhwwoV7+8pfHN7/5zfjbv/3b+/3br/7qr8bXvva1+MIXvhDPfvaz&#10;Y2FhIX74wx923M+b3/zmmJ2dPf71yEc+Muuhk5a0wwlp7G+YZorNOrxB1GzcGIvzn49m48bBj1em&#10;cMEHPhBx553JtptRz2HevKkHAAAwecbtd1NgopTpM1kAkLaZVqvVKnoQQLouu+yyuPLKK+Of//mf&#10;46yzzup5/8c+9rFx4MCB+OM//uP7/dtdd90Vd9111/G/b2xsxCMf+chYX1+P3bt3pzpuUjY/n4QT&#10;5uaSN1XKtr+ULM5/PtZu/oVYmPtyrB562mAPbjSS8MbycrFvOjUaEQcPJn9eWfEGGAAAAABso6Rv&#10;U8LU2NjYiNnZWfNEkBENHDBBWq1WXHbZZfHRj340Pv3pT/cV3ohIllvZHNLY7EEPelDs3r37pC/G&#10;RNrNB0U1KfSI1FeX98TC3Jejurxn8H23PzEUUWxsv1aLOHw44vbbizk+AABAWfhYNQA9KHwFYJJp&#10;4IAJ8od/+IfxoQ99KK688sp43OMed/z22dnZeMhDHhI/+tGP4k1velM897nPjUc84hFx2223xbvf&#10;/e740Ic+FNdff32ce+65PY8hWUnu8ojUFx3bbzQiDhyIOHbMRwcAAIDpVvTvZwAAdGWeCLKlgQMm&#10;yHve855YX1+PZzzjGfGIRzzi+Nff/d3fRUTEjh074t///d/jBS94QZx99tnx27/923H48OG49tpr&#10;+wpvQG42f+Iqj0h90bH9paWIK67IZgw+vQYAAIyTon8/AwAAKJAGDmAgkpUc12gkS38sLycBhDSV&#10;9RNXWT7nrJT1XAIAAAAAMHbME0G2NHAAMJxaLQkG1Grp77usn7jK8jlnpaznEgAAAAAAgJMIcAAw&#10;nCyDAUtLSVtE2VouxjEMUdZzCQAAAAAAwEkEOAAYTlrBgEYjWeaj0UhjVKPZbizt2yOyC0M0mxGL&#10;i8kWAAAAAACAqSPAAUCxyrQsyXZjyWOM9XrE2lqyHUSjEbFvX/LVKwRTVFimTCEdAAAAAACAkhLg&#10;AKBYZVqWZLux5DHGajViYSHZDqJWizh8OPnqFTApKixTppAOAAAAAABASQlwANDbsMt79NO8kNZS&#10;LGnYbix5jLFSiVhdTbaDWF6O2Ls3+eoVMNkaRMmrGaNMIR0AAAAAAICSmmm1Wq2iBwGMj42NjZid&#10;nY319fXYvXt30cMhL4uLyfIeCwtJyKBf8/NJ88LcXBKA6KXRSFoalpfLEeiYdIO+PgAAAAAATDXz&#10;RJAtDRwA9NbP8h6d2hwGbV6Y1qU2hm04GZVmDAAAAAAAgNLQwAEMRLKSbaXR5jCtDRzDNpwAAAAA&#10;AECOzBNBtjRwAEy7Ts0Zw0ijzWFpKQl/DBPeGOV5XHJJxCmnJNsiPOtZET/zM8m2jIpqCAEAAAAA&#10;AJgiGjiAgUhWTqA0mjPKYJTnccopEceORezYEXHvvVmMrruyN3CUfXzAeJvW9iUAAACAMWSeCLKl&#10;gQNg2qXRnFEGvZ5Ht4aOAweS8MaBA9mNr9vxq9UkHFGtZnf8UZR9fMB4q9WSAF6tVvRIAAAAAAAK&#10;pYEDGIhkJWOh06e5i24aKfr4AGWlgQMAAABgbJgngmxp4ABg8nT6NPcoTSPd2jP6tX9/0vKxf//w&#10;+wCYREtLSbBNeAMAAAAAmHICHADTbHMwIY2QQll0CmuMMkG4NRAyzLm6+uqIY8eSLQxjkr5HAQAA&#10;AACA+xHgAJhmm4MJnVorxkmzGbG4mGzT/jT31kDIMOdqlAaQzTpN4pvYnw7j/j0KAAAAAAB0JcAB&#10;MM02hwrSChgUpV6PWFtLtmnbGggZ5lwNGirZLpTRaRLfxP50GPfvUQAAAAAAoKuZVqvVKnoQwPjY&#10;2NiI2dnZWF9fj927dxc9HDih2UzCG9VqRKVS9GhGNz+fhDJ27Ii44ooTwY9GIwlqLC93vw0AAAAA&#10;AFJmngiyJcABDMQPZkphGgILjUbEgQMRx44lrQuHDhU9ovubhtcBAAAAAIDjzBNBtiyhAjAttluS&#10;YxxN2pIhnV6bpaWkeSPrJTNGuS4m7XUAAAAAAAAokAAHwLSYpMn25eV0gg1phFrS2Md2r83SUtK8&#10;sXmplLRDOKNcF2m9DgAAAAAAAAhwAEyNsky2pxFC2BpsGNbBg0l44eDB4feRRjCm39cmixDOKNdF&#10;Wq8D3U1Sew4AAAAAALCtmVar1Sp6EMD4sLYZI5ufT0IIc3PJ5H+R9u2LOHw4Yu/eiNtuG24fjUYS&#10;qFhezj7I0O+x8hwT2SvT9wwAAAAAMNXME0G2NHAAkK+yNIFERKysJGNZWRl+H3m2UPR7rElaLody&#10;fc8AAAAAAACZEeAAIF/tEELE/ZeFyHupiEldAsSE/2SZ1OsUAAAAAAA4iQAHAMXo1BIxyc0RvcIp&#10;o4RXtj7WhD8AAAAAAMDYEeAAYDBptWR0aomY5OaIXuGUUcIrkxx8meiz14EAACAASURBVDbNZsTi&#10;YrIFAAAAAACmigAHAINJKyzQqSUij+aILJdp6bbvXuGUUcIrkxx8mTb1esTaWrIFAAAAAACmykyr&#10;1WoVPQhgfGxsbMTs7Gysr6/H7t27ix4ORWg0kvDG8vJ4LtExP58EUObmkrDIuOyb6dBsJuGNajWi&#10;Uil6NAAAAAAAJzFPBNnSwAHAYHq1ZGTZcJGGLNsq2vvev7/c54DyqlQiVleFNwAAAAAAYAoJcACM&#10;m7IHJNJaYiUrWS7T0t731VeX+xyQKPv3EgAAAAAAMFUEOADGTdkDElk2XGxV1gn4PM8Bwyv79xIA&#10;AAAAADBVBDgAxk3ZwwFZNlxsVdQEfK/gSKdzUNawybRqNCKOHo3Yu7e830sAAAAAAMBUmWm1Wq2i&#10;BwGMj42NjZidnY319fXYvXt30cNh2jUaSXhjeTmfwEjb/HwSHJmbS4IaWT2G7Hg9AAAAAAAGZp4I&#10;sqWBA4DxlUXbR7emjPa/7d8/eAtK2ZtTpo3XAwAAAAAAKBkNHMBAJCuZeFubGTa3fLSXbNHaAAAA&#10;AADAFDJPBNnSwAEAm21tZmiHNtohDq0NAAAAAAAAZECAAwA227osy+bQRhZLthSp23IxAAAAAAAA&#10;5EqAA4Dx0S1w0GxGLC4m20Ef280ooY1+j1lUkGJzuwikodf3IQAAAAAAsC0BDgBKZ9s54G6Bg3o9&#10;Ym0t2XZSRFih32OOOrZhAyCWhCFtvb4PAQAAAACAbQlwAFA6284BdwscVKsRCwvJtpNhwwqjtGP0&#10;e8xRgxTDBkAmbUkYitfr+xAAAAAAANjWTKvVahU9CGB8bGxsxOzsbKyvr8fu3buLHg4TqtlMwhvV&#10;akSlUvBg5ueTcMTcXBJ2GFWjkQQtlpfTC05ksU8AAAAAANjCPBFkSwMHAOkapbHiJyqViNXVEoQ3&#10;ItJfZqTftoxBzqMmDQAAAAAAgLEnwAFAuoZdziMLKYRJhgpHdDtuv4GQMp1HAAAAAAAAMifAAZC3&#10;NEIFZZZ2Y8UoBg1BpPXadDtuv4GQ/fsjduxItgAAAAAAAEy8mVar1Sp6EMD4sLZZCubnk8n9ublk&#10;Ip/sNBpJiGJ5ub8GjbRem0GPm+VYAAAAAAAgJeaJIFsaOADyVqaGikk36PInnV6bRiNi377kq99m&#10;jmGWXek0lr17I44endy2FgAAAAAAAI7TwAEMRLKS0kqj9aKTdhNGRP5tGFo4AAAAAAAoEfNEkC0N&#10;HABMhlotCTvUaunut92EsXfv/Zs55uf7b8doNiMWF5PtIMfe3Agy6DEnyTDnb5jHAAAAAAAAFEQD&#10;BzAQyUpKK60Gjn73s29fxOHDSbDjttt673dxMWJtLWJhIWJ1dbixTXMjxzDnL41zDgAAAADAceaJ&#10;IFsaOAAYb+1Wiogk1DDq8inDNnn0aseoVpMgQbU6/Ni2NnJMk2HOXxrnHAAAAAAAICcaOICBSFZS&#10;Omm2UjQaEQcPJn9eWekeBtna1DHN7Rhll1Y7yzRzDgEAAACAME8EWdPAAcB4S7OVolZLlkW5/fbe&#10;911aOrnxo9c4ejV0jHp/tjdsq8p2pvG1SfscAgAAAAAA96OBAxiIZCUTrdGIOHAg4tix9Js0+m3o&#10;aDcdHD2ahEk0eowu7faIaWxb0cABAAAAAIR5IsiaBg4AaDcqRERccUV/jR6DtjD02xTSbjqISK9Z&#10;ZNptbUtpG7ZJI83Wl3Gx3TkEAAAAAABSI8ABwPRqT+AfPHhieYhuE9WbJ/wHXVKi3wnw/fsjduyI&#10;+J3fSX/CfBqX/uhm2GVB+n0tnW8AgMnl/3oAAABkQIADgOk1aNtF+/4HDyZLnOzd238LQ79v8F59&#10;dbKEy9VX97ffQY43bGAhD0W8AZ51k0aZzzcAAKPxfz0AAAAyIMABwPRqT+CvrPTXqNC+f0TE4cMR&#10;u3Z1f8wwjR1phQo6Ha/MS38U8QZ41suClPl8AwAwGv/XAwAAIAMzrVarVfQggPGxsbERs7Ozsb6+&#10;Hrt37y56ONC/dohieXn0Cft+9zU/n4QS2m/spnX8NMdYFuM2XgAAAACAKWSeCLKlgQOAzDWbEYuL&#10;ybYwaTY89NvcsPlTeVm2PXRafmTQ4xW9hnea56fo5wIAAB34byoAAAC9aOAABiJZyTAWFyPW1iIW&#10;FiJWVwsaRLeGh83/FjFYE0QZmiM2N30cOjTcPvbtS5aF2bs34rbb0hxd/tI4HwAAkDL/TQUAYBKY&#10;J4JsCXAAA/GDmWE0mxH1ekS1GlGpFD2aDja/kxox2LuqZXgXNo0QySQFOMoQqgEAgC38NxUAgElg&#10;ngiyZQkVgElS0k7eSiVp3ihleCPi5KVONv950McWJY3lR1ZWkuexspLasAqT5XI1AAAwJP9NBQAA&#10;oBcNHMBAJCtLrgxtEGWU10fdBj2Oj+ABAAAAADBGzBNBtjRwAEySMrRBlFGtlgRbarX8j9OtFSWv&#10;cQEAAAAAAFB6AhwAk0Qnb2d5BVs6HadbSCOtcTWbEYuLyTYim6V0th4DAAAAAACAVAlwADC52kGG&#10;iOGDLb3CEJv/vVOApltII63ATb0esbaWbCOyafbYeozNxinckUW4BQAAAAAAIAUzrVarVfQggPFh&#10;bTPGyvx8EmSYm0uCEqPsIyLiZS+LeN/70j/GdhqNJISxvNw95NFsJsGKajWiUkked/Bg8m8rK+k0&#10;smw9xmaLi0m4Y2EhYnV19GNloX0ujx6NOHw4m9cLAAAAAGDCmSeCbGngAGBypbFEyebHXnFFNsfY&#10;Tj9NGo1GxP/5PxHPetaJYMXSUsSuXUlQodNjh2mhqFSScMbW8EZEEupYWEi2ZdU+lxH5LKcDAAAA&#10;AAAwIAEOACZXGkuULC0lzRs7dkQcODD6MQZZkqWfcMh2IY9uj20/5uDBdJYT6RbuKIv2+VhZSWfZ&#10;GgAAAAAAgJRZQgUYiGosGFGvJVcGXZKl32VWOj3GciIAAAAAAAzAPBFkSwMHAOSpV6vGoEuyDNMy&#10;0n7MyorlRAAAAAAAAEpCAwcwEMlKSMEwrRkAAAAAAFAw80SQLQ0cAJCnRiPiwIFkmZRaLf19z88n&#10;W6aH17075wcAAAAAgDEhwAEAearVIo4di9ixo/fSJZ0mnrfetvnvtVo2wRDKbdpe90EDGdN2fgAA&#10;AAAAGFsCHACQp+XliLm5iCuu6Lx8Sq9AxtbbNv+9ve9ewRCG02xGLC4m2zKZttd90EDGtJ0fAAAA&#10;AADG1kyr1WoVPQhgfFjbDDI2P59MTrcnnNvBjHbYox3saN92ySVJGOTAgYj3va/QoU+8xcWItbWI&#10;hYWI1dWiRzO9tn4PAAAAAAC5MU8E2dLAAQBp69XU0G0JiHZbwP79nSepl5YiDh06cdvVVydLslx9&#10;df/HYDjVahLeqFY7//sll0ScckqyJTtbvwcAAAAAAGBCaOAABiJZyURK+xP9vZoaNrdsHDrUeR/9&#10;3Kfb2NuP37s3YtcubQV5OOWUJEyzY0fEvfcWNw4NFQAAAABARswTQbY0cABArZaEHWq1dJorejU1&#10;tFs2lpe330c/9+mm/fiIE89tazNIr6aQbopo+Ch7q8iBA0l448CBYsex+XoGAAAAAADGhgYOYCCS&#10;lUykzY0F7cnvXs0XWWs2I+r1JARSqZy4fWu7wr59EYcPJ00bt912//1svv973hPxpS9F/OIvRnzx&#10;i72bQrrptyEkTUUccxxp4AAAAAAAMmKeCLKlgQMAlpaSQMDS0ujNF8Pa2i5Rryfhinr95PsN2q6w&#10;+bndfHNyW3vbqSmk35aLIs7TxRdHnHpqsmV7m19zAAAAAABgbAhwADBdegUUipr83hrM2G4Zlv37&#10;k2U69u9P/r6ykrRvRPQOXfzWbyWP/a3fSv5eqSTNG5sbPjoFRBqNiDPOiLjwwhPLrRRxnm66KeLu&#10;u5MtAAAAAADAhBHgAGC6DNpgkZetjRadwhUREVdfHXHsWLKNSAIUu3Yly6h0ek6bAytbH7vdOPbu&#10;jTh69EQgpFaLuPXWZPmVV7xi5Kd6kmYzWcqlHQzpZrtQCwAAAAAAwAQQ4ABguhS1REov/TZabB1/&#10;sxnxiEckX52eUzuwcvBgEsrYu7fz/dpBj4j7B0KWlyMe8JP/MrSXX0nLdkvFdLJdqAUAAAAAAGAC&#10;zLRarVbRgwDGx8bGRszOzsb6+nrs3r276OEAi4tJAGJhIQk3bNVoJEGMo0eTUMbcXBIU2Wp+Pgln&#10;tMMhtVqybQdK2vvZfFsams0kvFGtCmYAAAAAAJSceSLIlgYOAOhXu6XijW/sf9mPrMdy9tndlxVp&#10;N3usrHRvHtnc7NGpDaTfhpBBadUAAAAAAACICA0cwIAkK5lq7ZaKU0+NuPvu7VsvBrW53SKiv6aL&#10;zY0ZnRo1Ou077fAFAAAAAABTxTwRZEsDBwD0q91Scfnl3VsvBlWrJWGMWu3kP/czlu0aNTrtu+za&#10;rSKNRtEjAQAAAAAAyJ0GDmAgkpWQgWEaOPLcX176bRVhejSbEfV6EpayzA4AAAAAFM48EWRLAwcA&#10;FG1pKQksLC2d/Oetms2ICy+MOOOM7i0Vm1s3uu0vS8O0afTbKjKMZjNicTHZMj7q9Yi1tWQLAAAA&#10;AAATToADALLSK8QwaMihXo/40pcibr21+5IoWQYh+jXM0i3dwiajLq8iCDCeqtV0lysCAAAAAIAS&#10;E+AAgKz0CjEMGnKoViN+8RcjHvGIiP37tw80bBeEGDUEMYi0QyTDBEI2K2MQIO3XI8/XNy+VSsTq&#10;quVTAAAAAACYCgIcAJCVXiGG9r93C2NsVqlEfPGLEf/v/0VcffX9Aw2dJvA339YtBJH25P8oS7ds&#10;Hkt76ZOLLx4tEFLGIMCooZSs9wcAAAAAAORqptVqtYoeBDA+NjY2YnZ2NtbX12P37t1FDwdOBBOW&#10;l4cLC5TB/Hwy8T43l4Qe+tHpeXfaT/u2vXtPPHZl5f7napgxZGXzWJ72tGTpk4WFJICxnXG8DtIe&#10;8zieAwAAAABgrJgngmwJcAAD8YOZ0skjeJD1xHha+++0n/ZtR49GHD68/Xkq0+T/5rGcc05EvZ4s&#10;fdKtPaNMARQAAAAAgAllngiyZQkVAMZbr2VK0jAuS1N0WrakfdvKSvbnKS2bn0e/S5/kcR0AAAAA&#10;AABkSIADgPHWKbSQtqzDAWUIiGQ5hkYjachoNNLfd1se1wH9y+M1BwAAAACACWMJFWAgqrEgA72W&#10;L0ljeZN9+5IlVPbujbjttmyOsR3Lm0wfrzkAAAAATCTzRJAtDRwAULRe7RF5NHS0xxCRfnOC5U26&#10;m8S2Cq85AAAAAAAMTIADAMqu22R4sxmxuJhsu1lZSfaxstL9flmERSxv0l2ncz7uoQ6vOQAAAAAA&#10;DEyAAwDyNMzEfLfJ8Ho9Ym0t2Q67j83GrTmh2/kclxBEp3OeR+sKAAAAAABQKjOtVqtV9CCA8WFt&#10;M4gkEFCrJRPugzYMzM8nE/NzcyeWLBlFs5mEN6rViEpl9P2Nm27nM+1znadRrjEAAAAAgIyYJ4Js&#10;aeAAgEGN0o7Qq+Gi30aJ9p9vvDFidXW48Ea/y6+UWbfzOW5tIptZgqR/k3AdAwAAAABAaOAABiRZ&#10;CdF/O8Iw7Rj9NkpEjN4usbiYLL+ysJCEQEalNYIipH0dAwAAAADbMk8E2dLAAQCD6rcdoV5PJpbr&#10;9f733atRYu/eiKNHI/bvH6xdolOzR7WaTHpXq/2Pr5tRmklgWGlfxwAAAAAAUBANHMBAJCthAL0a&#10;ONJu6EjrccM2aWjgAAAAAACYaOaJIFsaOAAgK5VKsqTDduGMtBs60npcP00anRo9+m0mAQAAAAAA&#10;4H4EOACgKMMs/TBoSKLZjFhcjDjnnCS8UaudHLropJ+wR1mXS+kULCmDso4LAAAmjf97AwAAY8wS&#10;KsBAVGNBxtJehmRxMWn5WFiI+Pznh1t+JY9xpmXYJWayVtZxAQDApPF/bwCATJkngmxp4ACAMunV&#10;bLH102Ttho1ms/P9N7d8DLv8SqfjltUozzFL7XHt3z8e5xEAAMZVWX8nAAAA6IMGDmAgkpWQsV7N&#10;Fls/Tba5YWN1NZvjNhoRBw5EHDt24rg+1TYc5w0AAACAkmk2box67UhUl/dEZemcoodDyZkngmxp&#10;4ACAMllaSib2t1uWZOunyTY3bLRbMi65JGLfvuSr36aHbs0ftVoS3tix48Rxy/KptqKaQXo1n2wn&#10;i/M2Lu0oAAAAAJRSvXYk1m7+hajXjhQ9FICpp4EDGIhkJZRYu91hx44kcBHRf9NDpwaO9m3790dc&#10;ffX2rSBFKqrRIq3mkzRo9QAAAABgBBo4GIR5IsiWBg4AmBTtdocDByL27k2+ujU9bG5u6NT80W7l&#10;uPrq7q0gReq30WLYxoztbG4+KVpZ2lAAAAAAGEuVpXNi9dDThDcASkADBzAQyUooiU6NGYPq1Nyw&#10;eb8Rox+jLPJszEjjtZnEsQAAAAAAY888EWRLgAMYiB/MUBJpLJvRaXJ/UpfjaDYj6vWkMaNSyfZY&#10;ZTqHZRoLAAAAADD2zBNBtiyhAgDjaNBlMzYvl9LWadmUSViOo9NzrVSS5o2swxsR2Z3DTs+r2+1Z&#10;jiVL3Z5PGvcHAAAAAICS0sABDESyEgrQqSlj0KUx2k0MO3ZEXHFFdstplGDJjuYjfjvq3//dqJ7+&#10;t1G59apCxpCJ7do0Jq1lY9DnM2nPHwAAAABKzDwRZEsDBwAUrVeDQK2WTFDXat1v62Z5OWJmJuLY&#10;sYiDB0ce8rYGHVcnwzQqbHpM/ax3xFq8KOpnvWP4MZTRdm0aWbVsNJsRi4vJNk+DPp9xbBkBAAAA&#10;AIAONHAAA5GshAz0ahBIo4EjImLXrogf/Shi586Io0fTGn3vsQ5qmEaFTY9pfuRQ1OsR1Wo+K6ZM&#10;rMXFiLW1iIWFZPkZAAAAAGDqmSeCbGngAICi9WoQWFpKggybAxGdbuvlwQ8+eZuFbuPqt1mjfT4u&#10;vrj/BohN57BSSfIGYxneGKZ9JCvVahLeqFaLHgkAAAAAAEwFAQ4AKNowYYxhrKwkIYeVlWyPs51+&#10;l1dpn4+bbkoaIOr17e/bDjxE5HMOs9brHOUZ8BjrJAwAAAAAAIwfAQ4AmBajBEXSCA70ahrZqp8G&#10;iH5DIeOi1zkq4vmWqRUEAAAAAAAm2Eyr1WoVPQhgfFjbDEqo0Ugm9JeXs2ugmJ9PggNzc0kIJI9j&#10;9qMs48hLEc9362sPAAAAAEwt80SQLQ0cADDuOrUyNJsRi4vJNg1bmyFGbYLoNL5hmh7yWn6mLIp4&#10;voM2pwAAAAAAAEMR4ACAcddpgr1ej1hbS7YRoy+D0Q4ORCT72b+/+6R+r+NtHV9E+ZdDGeYcWn4E&#10;AAAAAADokwAHAGNtoufH+31yW1sZGo2Iz3wmolKJqFaT29IKR7T3c/XV3ZsgOh1v8/OpViMWFk6M&#10;r9GIOHo0Yu/ebJseRrlghjmHaZz3oi/ysgdrAAAAAABgQghwAEy7tJfayNlEzy0P++RqtYhbb02+&#10;bryxv8aMfnVq++gUMOh0v83Pp1KJWF1Ntu1/O3w4Yteu9JYH6TSuUS6YYZYSSWP5kaIvckuoAAAA&#10;AABALmZarVar6EEA42NjYyNmZ2djfX09du/eXfRwSMPiYrKUxcJCMqE+ZhqNZF57eTm9ef/SGPbJ&#10;bX5ce/J/bu7EEihpm5/v7xjdnk8WL2SncY3jBTOOYwYAAAAAJpJ5IsiWAAcwED+YJ1CzGVGvJ0tZ&#10;tNsQGH/t1/XssyM+8IH0QxNvfGPEW98acfnlEWedVc6AgeDDdPA6AwAAAEBuzBNBtgQ4gIH4wQxj&#10;op9mlVGaMx70oIi774544AMj7rpr+HGafGdU/V7HAAAAAMDIzBNBth5Q9AAAgAxUq0l4o1rd/j7L&#10;y8mk9/Jy9321l2Gp1U7c9pCHnLwdVnvfBw8mE/GNxmj7Y/r0ex0DAAAAAEDJCXAAQC+NxviFCyqV&#10;pHmj27I4S0tJY8HSUvfn2GmC/J3vTG575ztP3LbdPvrZd8T9QyJbNZtJs0izuf19BpH2/ijG5usY&#10;AAAAGNk4vhUGAJPCEirAQFRjMZUmeYmG9hImR49GHD482nPc7jx1ur3ZjKjXk4aQSqW/pVT6WRZm&#10;EGnvL01bzw8AAABATib5rTBgdOaJIFsaOACgl0leoqG9hMldd0Xs2BGxf//w+9p8njZ/VKPT+avX&#10;k/BEvZ78vZ8WhX6WhRlEe39nn12+j5VsPT9tPgIDAAAAZGyS3woDgLLTwAEMRLISJkw/DRz9tGNs&#10;1eujGmVqmCjjWLc7po/AAAAAAAAFMk8E2dLAAQBFybtNodlMlg1pNk/c1m6+WFnZ/qMV7ZaOWq3/&#10;Y/X6qEalkixbUnR4I6L3WLdrw8jSdudn61jHvZGj0zUJAAAAAABTSgMHMBDJSkhR3m0Ki4tJEGFh&#10;IQkH9GuYBo4y7DstZWoL2WqMGjk6nsZhr0kAAAAAoBDmiSBbGjgAoCh5LyharSYT5dXqYI9rt3Rs&#10;F7D4SQtE843/3+BlCsO0e6Sl3/aKMrWFbDVGi9J2LDIZ9prMwiBtJppDAAAAAADIgAYOYCCSlcD9&#10;/KQFYvHUj8ba3c8brEyhyAaOdnvF3r0Ru3b1HsM4tIW0lXCsZS4yiYjB2kw0hwAAAAAwpcwTQbY0&#10;cAAAo/lJC0T18p+6f5lCr1aDXu0enQzSlNBNu70ior8WkCLbQgbVaaxpnbchlbnIJCIGazMpU3MI&#10;AAAAAAATQwMHMBDJSiihrKoN0mhxGKTVIMt9djtH/T7PErZabKvTWLN4LQAAAACAqWKeCLKlgQMA&#10;xl29niznUK+nu99hGie2tjwM0mrQ1mwmS1Q0myf/ua3TPnu1S3Q7R/22gAzTFlKUTmMd5rUAAAAA&#10;AAByo4EDGIhkJZRQvw0cgzZ1DNM40a3lod/jLy4mYYuFheTv7T+vrg533EGOTfqcewAAAACYGOaJ&#10;IFsaOABg3FUqSbih1+R4u4XiFa/o3lbRbrP43OeSv3/uc93vv1m3lod+m0Kq1SSwUa2e/Oet49s8&#10;nl7tEv2eI9I3SkNMr2YVAAAAAACYIBo4gIFIVsIYazchfOYz8f+zd/dRktX1nfg/TY8RmHEGtkdg&#10;ENKtUVgRFx+aJ9kkQkyTI8sJ62pL7M0EBsMPQZQeI8q6aaTjLsIx0+vBhxM2mcE+p0UHw4NHs9Ae&#10;10SD5rCFQDQYMfIgykMyvTDDDA8uM/X746amq7urq2493LpV1a/XOXOKrqp77/fe6q6h5/uu9zce&#10;f3z5topSm0V/f8TevfO3i5+/qKGjZtFC6QnHHBNx3XXJfe94R8TsbOtaPlqtkRYSFmqmgaPSa+01&#10;qcx1AQAAAKANzBNBtgQ4gLr4ixl6QK2J3tLjIyNJuKJ0u/j5iybXx8Yitn9pX4we+NWY+fyu5SeR&#10;S9tFRPT1RRSLlcMYy42znRPV7QyLsFSl19prUpnrAgAAAEAbmCeCbFlCBQB6UbWlJzZuTCZ4lws/&#10;lB6//vqFt4ufv2jZkvHxiNEDvxrjz34imXRfzuRkxAH/+r8gq1cvv/TJ5s3JhPTmzfWNf7FmluGo&#10;tTQL6TXyOlR6rb0mlbkuAAAAAABdTwMHUBfJSugSeX0aP207xoUXRmzdGrFpUxIQqWT9+oi5uYiB&#10;gYgdOxofy+7dyX5Kk9uWmchH6XtyYCBizRqvAQAAAAB0IfNEkC0NHADQi/L6NH7adozZ2Yi9e5Pb&#10;5WzZkpzDli2NjWViYn6plvLwxiOPJLeFQsTYWHLbbZppFWnlPupR+p6MmH8NAAAAAACA/TRwAHWR&#10;rARaIm1TR6uPUX7fHXdEbN8eMToaMTOTzRiy0oqGlU5vaQEAAAAAOo55IsiWBg4A6DXtblaoV7sm&#10;8Cu1gZTfNz6ehDfGx7MbQyuVN4bU27BS6Xui01taAAAAAABghdHAAdRFshK6QF7NCsspFCKmppKg&#10;xPBw542vGe1skxgba7wxpJeuOQAAAACQG/NEkC0NHADQa/JqVljO1FQSPJiaSr7Oc3ytbieZmEiC&#10;ERMTrdlfNc00hnTa9wQAAAAAALCEBg6gLpKVQN0WN3A0su0xx0Rs21Zf00Wl47a6iaKdDRydZiWf&#10;OwAAAACsUOaJIFsaOACA6tK2Vlx1VcTq1cltueHhZMmPesMbEfPtHddeW3/TxeLmj4iIkZGI/v7k&#10;thU2bkyCICsxwNDO9pGMFArJyjSFQt4jAQAAAAAAAQ4AoJa0E/XXXhvx7LPJbS2lUMhVV1WfQS8t&#10;G3L55fUvAVJpyZHZ2Yi9e5PbPPRSYqAHlmWplPEBAAAAAIC8WEIFqItqLFiB0i6VcdVVSXjj8ssj&#10;rryy+j5LS5kcfHDEL3+ZBC1mZlo67IravezH4uONjSWJgXadL1U1s7oPAAAAAKxE5okgWwIcQF38&#10;xQy0RCnYcP75EQ880Lsz6KWgyuBgstRKs4mBdgdQAAAAAADKmCeCbAlwAHXxFzPQtJVUe9DqwMXi&#10;QAgAAAAAQBuZJ4JsHZD3AACAnBQKyZIehcKCu6enk5zA9HTK/dS7wdRUsozI1FQ9o22Nuk+uSRs3&#10;JkGLVrVlTE4m4Y3JyerPa/d5AgAAAAAATRPgAICVqjxIURbmmJhISh4mJlLuJ+0GpWOceWbE6GjS&#10;wFGuRuhgmbxJfeo+uSa1ZNBl0gZC2n2e9RAuAQAAAACAigQ4AGClGh+fD1KUhTnSljzsV9pgZKT6&#10;xHzpGHfcETEzs3T5lFLoYPPmivvZP8QPPNh4AKDuk4vmAgd5tY00cp7t0snhEgAAAAAAyFFfsVgs&#10;5j0IoHtY22wFKBSSyebx8aUT7PSuWq/79HQy4T45uXz7w9BQMjE/OJi0RDR6jN27I+bmFu5nejoK&#10;H7kppl756Rh/6IMx/MTXlj9Oq9U6r2o66ecpzWu4ksYBAAAAANTNPBFkSwMHAAvl1RhAtmot5TE8&#10;XLkVoyRNa0Kt1odaxygtD7Jly9L9TEzE8BNfi5nHzojha95V4Dh/dgAAIABJREFU/TitXqJj8XnV&#10;s/9a59xONRpO2ibtMjDNsEwLAAAAAABdSIADgIXKl9WgdzQbzEmzJEerJuYr7WdkJKK/P7mtdZxS&#10;UOGjH60eWqnmXwMAhTf/fzF23qoovPEP549XzxIgnRQkKL2GEe1bwqRWcCgrlmkBAAAAAKALCXAA&#10;sFAnNQbQOt0ezJmdjdi7N7ktKQ9HlP93KagwONh4aGXz5ohHHomp7/9GbC++K6Zue+X8Y5OTEQMD&#10;yVIvtYIZaYIErQ55LBeaqNZwkpW8Gn3SBI4AAAAAAKDD9BWLxWLegwC6h7XNYIUaGkqCCIODSQig&#10;3aankxDE5OR8E0b5mCKWju+qqyKuvTbi8ssjrryyvuOtXx8xNxeFl5waUy++P8Z/96EYvuVj84+n&#10;vR6Vxr1Yq6/t2FgSmhgdTcJYeSoUkvDG+LhQGAAAAAD0APNEkC0NHABAbVk1GqRtnyhfNqW0zcjI&#10;/JgqjW/btohnn01u6/WvLRXDf35RzOx7z8LwRkT665FmWZlWX9tOalvR6AMAtEsnLV0HAAAADdLA&#10;AdRFshJWuDSNEvWo1j6x3LFa2X7RTXrtfAAAWinvxjgAAFghzBNBtjRwAMBKUCgkS2sUCs3tZ2Ii&#10;+YfxiYn5+5r5tGO19olKx4pImjf6+5PbatK0X3SCStev0n3LXQ8AALJrjAMAgBZRGgekIcABACvB&#10;1FTE9u3JbTMq/cN4KViweXP130DKf0MpBUqOO275kEX5scq3nZ2N2Ls34uabKwcf1q9P/uT1m1Ct&#10;38QWh2kqBTM2b56/piXtmJTwWyQA0K26JbwLAMCK5fNZQBqWUAHqohoLulShkIQ3xscjhodbu+/S&#10;0h67d0fMzS1fW11ea33aaUmgZHQ0Ymam9jHKt52cXP54pedFRAwMRKxZ09ySI40sW1KrvntsbOG5&#10;VzrG+vXJuQ0MROzY0djY61H6/vjWtyIef1z1ONm+ZwAAAACsQL2yQrJ5IsiWBg4AWAmGh5OwQBYT&#10;saVPO27ZUr0horxBYnw8CTCMj6c7Rvm2peO94x1Ll1KZnExCDwMDydfNRtobicXXaspYfO6VPi1a&#10;upZbtjQ89LqUGloGB1WPk2hVaw8AANATFDYCNE9pHJCGBg6gLpKVwH55R8ZrNV00M77StiMjyZIt&#10;3R6Lr6S8YSEi+e9jjonYtq03z5f6aOAAAADK1PoVHICVwzwRZEsDB/SQq6++Ok488cR42cteFocd&#10;dlicc8458eMf/3jZ51900UXR19cX/+N//I82jhLoGXkv2lir6aI80r74o0K1PjpUOrfZ2cqx+G7+&#10;6FFp7JdeOt+wUGpo2bbNQpwksmztAQAAuk6tX8EBAGgNAQ7oIX/zN38Tl1xySfzd3/1dfOMb34j/&#10;9//+X4yMjMSePXuWPPeWW26Jv/u7v4sjjzwyh5ECPSHvf72pp3NwcdikVvhkZGTp8izV9tdNSmN/&#10;5JGly9jk/ZpmKcvQTaEQMTaW3Oatm8NFAABAx1L7DwDQHgIc0ENuv/32OO+88+J1r3tdnHDCCXHD&#10;DTfEz372s7j77rsXPO8Xv/hFXHrppTEzMxMveclLchot0PWy+tebLCagFwcTyr+udLzZ2Yi9eyNu&#10;vrnyWLo56FAa+yc/ubRhoZnXtJNCDJVkGbqZmppvM6kl64BFN4eLAAAAAABWuL5isVjMexBANv7p&#10;n/4pXvOa18QPfvCDOP744yMiYt++ffG2t70tfvd3fzc++MEPxtDQUFx22WVx2WWXVdzHCy+8EC+8&#10;8ML+r3ft2hVHH320tc2A7DSysG6hkEyej4/Xv+RDpeNNTycT4Lt3R8zNWeQ3jbGxJMQwOpoEQzpN&#10;6TWdnGx96Kie77+sF47O8jwBAAAAWPF27doV69atM08EGdHAAT1q3759cdlll8Vpp522P7wREXHN&#10;NdfEqlWr4gMf+ECq/Vx99dWxbt26/X+OPvrorIYMkGik3SJtA0KllohKxys1UWzZ0r1NG+02Pr50&#10;SZZOkmXf7/Dw0jaT5WTd3qLXGAAAAACgawlwQI+65JJL4oc//GF86Utf2n/f3XffHZ/+9Kfjhhtu&#10;iL6+vlT7ueKKK2Lnzp37/zz66KNZDRnoRY0sF7HcBHSlfZXuO+aYdOGB8qBHaduI5Se8TYanV0+I&#10;YSXzPQUAAAAAwDIEOKAHvf/974+vfe1r8a1vfSuOOuqo/fd/5zvfiX/+53+OX/3VX41Vq1bFqlWr&#10;4pFHHokPfehDMVSaxFzkpS99aaxdu3bBH4DUJiaS5SImJrLZV+m+bdvShQfKWyLSjq1acKSeYArV&#10;uaYAAAAAAKxwfcVisZj3IIDWKBaLcemll8Ytt9wSf/3Xfx2vec1rFjw+NzcXjz/++IL7zjzzzPj9&#10;3//9OP/88+PYY4+teQxrmwF1mZ5OAhKTk803DlTaVzP7T7vt0FAS9BgcTJoTlruP5rimAAAAANDx&#10;zBNBtgQ4oIdcfPHF8cUvfjFuu+22BWGMdevWxUEHHVRxm6GhobjsssvisssuS3UMfzEDK06rgyNU&#10;1i3XtFvGCQAAAAAZME8E2bKECvSQz3/+87Fz585461vfGhs2bNj/58tf/nLeQwPoPGmX7Ni4MWmE&#10;KJ+sr3RfJ2nHciStPkanX9OSVi4LBAAAAAAAZTRwAHWRrAQaVihETE1FjI9HDA/nPZruW7KjnuaH&#10;dpxbt12/VtHAAQAAAMAKZp4IsqWBAwBoj6mpiO3bk9tOMDmZhA8mJ7M7RitbKuppfmjHubXjGJ2o&#10;W5pCAAAAAADoOgIcAEB7jI9HjI4mt+1Y4qOWdkzELw5dFAoRY2PJbbk016OewMSic1vusE0RZAAA&#10;AAAAgJYS4AAA2uP++yPuvDO5radNopstDl0s10KS5no0EZjotPITAAAAAABgKQEOAKA9ykMKi4MN&#10;mVREdIDFoYvyFpJyGS9Hstxhc9MJDSwAAAAAANBh+orFYjHvQQDdY9euXbFu3brYuXNnrF27Nu/h&#10;AN1keno+vLG4RWJsLKmIGB2NmJnJZ3y0z9BQEuYZHEwCLgAAAABAVzBPBNnSwAEAtEe1JUBaVRHR&#10;QLND3eUfnd4e0enji8i8cYRFuuF7AgAAAAAADRxAfSQrgY62fn3E3FzEwEDEjh2pNqlZ/rG4OaTT&#10;2yPyHF+1lhXy0+nfswAAAAB0DfNEkC0NHADAirag/OOqqyJWr05uSyYmksnviYnk605vj6g0vrpr&#10;Rhq0+FrRGTr9exYAAAAAgIgQ4AAAesmWLclE9ZYtqTcZHk6aN4aHI+LaayOefTa5LSlNfo+MJE0G&#10;EcsvBdMJKi1Vc+mlEV/8YnKbpcVBgeWW7mhXoIREteWLAAAAAADoGAIcAED3WhwQaHai+vLLIw4+&#10;OLktKe1zdrZ6u8RyYYVO8MgjC2+zsvj6L9fIMTWVrFszNZXteAAAAAAAoIsIcAAA7deqsEOrl+y4&#10;8sqIPXsiXvnK+fGVxjoysvwyFIVCxPvel24seQQ9PvnJZOyf/GT7jhmx/NIdC9atoaJODgQBAAAA&#10;AJCJvmKxWMx7EED32LVrV6xbty527twZa9euzXs4QLcaGkrCDoODSWNDo6ank8DE5GT11o20z6s0&#10;vojaYx0bi/jSlyIOPDDi85+vfoxWnXtW6r1WZKPTv08AAAAAWJHME0G2NHAAAO23XDNDvdIumVJv&#10;U0f5+EZGIvr7k9vljI9HnHtuxN/8Te2xtOrcs9LqVhMa0+nfJwAAAAAAtJwGDqAukpVAR6rVGtFM&#10;q8RKa0LQwLGQ6wEAAAAA+5kngmxp4AAA2q9QSJYdKRTm75ueTsIS09Pp91PaZvPm6q0RaZs6Kllp&#10;TQjNXKt2aOT7pBkaSQAAAAAAaBMBDgCg/aamIrZvT25LGpkoL20TkYQsRkbmJ/dbNdFfCjREtDc4&#10;0IxKAZle0e5ARa8GeNodhAEAAAAAoCYBDgCg/cbHI0ZHk9uSRibKS9ts2ZKELGZn5yf3a030L57A&#10;rjWhXba/VPmI6emI9euTP+2eJK8UkOkV7Q5UdHojSaM0iwAAAAAAdJy+YrFYzHsQQPewthnQ0aan&#10;kwnp0uR+6b8rTb4PDSUT2IODyQT94q+r7Hvsjo2xfXvE6IkPxsxjZ1Q+Rml/EcvvMyuFQhLeGB+P&#10;GB5u33HpHuU/K70WTgEAAAAgM+aJIFsaOACA1uiEJRnK2xKqNSdMT0fs3h0xMDAf9picTL7evbvy&#10;OZTtb3+ByEMfXNpiULoOQ0MRfX0Ra9akb4uodA0bua7DwxEzM8IbLK9Xm0UAAAAAALqYBg6gLpKV&#10;wLJqNVh0kvXrI+bmksDGjh21719OqcVgZCRZvmVycn5piv7+iL1767sela5hN11XAAAAAKCnmSeC&#10;bGngAICVplCIGBtLbltpcjIJGaRtm+gFpRaD2dn5Jo7Sddi0qf7rUekarsTrCgAAAAAAK5AABwCs&#10;NFNTEdu3J7et1E1LMmzZkoQitmxJd38t5SGL0nW4/vr5Ro60y5+Uto2YXzalm64rAAAAAADQMEuo&#10;AHVRjQU9oFBIwhvj4xHDw3mPprc1uvxJM8umlJZ1KYVJSKUwfX9MTTwV45OHxvDG4/IeDgAAAAB0&#10;JPNEkC0NHACw0gwPR8zM9H54Y3p6vsUiL40uf9LMsikTE/PLuZDa1MRTsf2Rk2Jq4qm8hwIAAAAA&#10;wAolwAEA9KZOCDIsXv4kbaikmWVT0oY/CoWIsbHklhifPDRGB++K8clD8x4KAAAAAAArlAAHANC5&#10;mmnRaKbFolUWjz9tqKSZ804b/piaiti+PbklhjceFzMPn2b5FAAAAAAActNXLBaLeQ8C6B7WNgPa&#10;amgoCTwMDiahhG4wPZ0ENCYn5wMbpfGXP1YtYNGO8y4UkvDG+HjvL6cDAAAAALSEeSLIlgYOAKBz&#10;ZdSikenqIaXQxkc/GrFhQ/KnNP7l2jFKA5qeTm7PP7+1512p0WN4OGJmZml4o5n2DwAAAAAAoGEC&#10;HABAZ0rbVtGATFcPKYVOBgeTYMbpp6dfzmRiIrl94IF0y6CklXbplnqfS/sI1gAAAAAA9DwBDgCg&#10;M2UYJBgfjxgdTW5brtSycd116Q9SGtDkZDYDq6fJJKPWE5rUTcEaYRMAAAAAgIb0FYvFYt6DALqH&#10;tc2AtsmwgaMt+2+XXjkPquum13loKAmbDA4mYSYAAAAAeoZ5IsiWBg4AoDOVmiyyCm9s2tS6RoMs&#10;GgfS7rObmhk6UKeWRRSm74+xoTujMH1/ckeWPw+tpsUFAAAAAKAhAhwAwMozMRGxd29Ef39rJplr&#10;hSgaSQmkDWbUO1neisRCoRAxNpbcdrlOzb9MTTwV2x85KaYmnsp7KPXrprAJAADAMpYE6wEA2kCA&#10;AwDoLWkCCqXQw9atjU0yLz5GpRBF+XMqpQRqjTNNMKORZTVakViYmorYvj257XKdWhYxPnlojA7e&#10;FeOTh+Y9FAAAgBWpq4P1AEDX6isWi8W8BwF0D2ubAR1vaCgJKAwOJi0AWR5jYCBizZqIkZGI2dmF&#10;QYrycUxOLg1atGKcjeyjkdDHYoVCEt4YH48YHm5sH61UOqdKrwMAAAA0oDB9f0xNPBXjk4fG8Mbj&#10;8h4OQMcwTwTZ0sABAPSWdlQqlI4RkQQotm7d32qxf3WR8z87P45KS0q0YpyN7KMVy1sMD0fMzOQb&#10;3qjUcFL2OtChWrGED63htQAAgKqGNx4XMw+fJrwBALSVAAcA0FtaEVBIe4wtW5IAxaZN+4MU+1cX&#10;eeCs6uOoNc56J1dX2mRs+VIwpSBL2etAh2rFEj60htcCAAAAADqOAAcA0J06IbBQCmFcf/3+MMb4&#10;eMToaLK6yBL1jDnN5Gr5c8r/e38NSKGx88pSq1638vaRCq8DGWjFa9eOhhzS8VoAAAAAQMfpKxaL&#10;xbwHAXQPa5sBHWNoKAkslCYgS00MnTx5Xz7mhx+u/tzS0iDVzml6OmLz5uS/3/GOiNnZ5Pl33JHU&#10;gIyOJkuddJJ6rkFJmmtBNsqvfSkkVM9rl7VCIWJqKklM5bmkDwAAAMAKYZ4IsqWBAwDoTuWfHk+7&#10;FEAzDQK1tq32eOmxkZGln3hfbrtSq0TE8vvduDFizZqIubkkvFFqn6haA5KzRj7132lLPXRC+0u7&#10;VFqqppMaG/avWTSV90gAAAAAAJqmgQOoi2Ql0JHSNjSkbX+otL/StgMD88/bsmXp45X23ehjyz1e&#10;Pr6//duIrVsjNm1KlhDpRc00cGTR0FBvi0g3t0R0evtJN19bAAAAgC5kngiypYEDAOh+pbaKWhPM&#10;aRsESq0DF18csWpVxIUXzm8bkTRezM3NL19Sa9+lx0ZGljY31BpTpcdL49u8OQlv7N2bNHA0qtMb&#10;JdK+vpVk0dBQbxNFN7dENHPt22F4OFkmSHgDAAAAAOgBGjiAukhWAitCqXXg0Ucj9u2L6O+PePHF&#10;+cfOPz+5f2AgYseO9Putt7mh1vh2706CJP39SZCj0Un2RsbV6c0MJZUaGhoZe6e1gAAAAABADswT&#10;QbY0cAAALFZqHbjggiQcsWnTwse2bYsYHIzCpV+IsbFkfj6VepsbIiq3Y5TGt2VLsr/F4Y16GzVG&#10;RpLzHBpKv12pBWRiIvWpNKyZhpBKDQ2NjL2Z89USAQAAAABACho4gLpIVgJ165amhgaMjSUrY4yO&#10;JvPzmWikHaPebUrP7+9PlmNJs107X9dWNZeUtLuBAwAAAAB6hHkiyJYGDgAgW+1samiz8fEkvDE+&#10;nuFBGmntqHeb0vM3bVq6XaEQFWtGSi0g7QgzNHINqmlk7PVu00xrCAAAAAAAK5IGDqAukpVA3TQX&#10;5KdQiJiaShImjS7fUU/NiNd6XrOtIa4lAAAAAB3IPBFkSwMHAJCtdjY1dLtKrQ217luuISMiCW9s&#10;357cNqqempEeblup23KtIdWaOcofS3ste6HpoxfOAQAAAACgBQQ4AAA6RaVJ+1r3LQ5plE+Gt2KN&#10;l/vvj7jzzuS2llYsdZJ2Mr/TJ/2XCy5VC2aUP5b2WvZCaKYXzgEAAAAAoAUEOAAAslJvyKDSpP3I&#10;SER/f3Jb6XmLQxrlk+HDw/PLnizX0lFLPZPrrWhbSXu8Tp30r/WaVwtmlD+W9lq2IjSTt144BwAA&#10;AACAFugrFovFvAcBdA9rmwG5Ky0vUZrk7mRDQ0nIYHAwmYxv1T6qXYNKj42NJS0do6PzgY602n29&#10;0x6vU78PWvGaAwAAAECHMk8E2dLAAQB0l2aaF7JadmO5/baiWaDSPqpdg/LmhtK4jjmm8aVUajVB&#10;lI5x1VWNt3zUc7x6n9du2iTaq9OX0gEAAAAAqIMGDqAukpVA7pppXmikHaF0vJGRiNnZysdttnWh&#10;3nNK+/x2tEGUjnHwwRG//GVjLR/QKI0nAAAAAG1lngiypYEDAOguzTQvNNKOUGq72Lp1+daL8v2m&#10;bQQof169rSJpr8HISER/f3KbldK5X3554y0f0CiNJwAAAABAD9HAAdRFshJom2aaNrIYR7UGjnJp&#10;GwHKnzc5me5c670mrWonyPq16JTXGgAAAACoyjwRZEsDBwDQmeptpcjav//36Vov0jYClLdjpG3U&#10;qPeatKqdIOvXotNeawAAAAAAyIEABwDQmTplaYSsljeZnY3Yuze5Tavea1JrLNWWeyl/LOvXolNe&#10;61ZIu4QOlbl+AAAAAMAKJsABQO8qFCLGxpJbuk/aIETWmgkXVJuMTrvf8n20+ppUC6eUP1btuK34&#10;OeuU17oVsmoTWSnBBm0sAAArh9/ZAQBgCQEOAHrX1FTE9u3JLdSjVaGJapPR9S6bsnnz0gn8Zif1&#10;q4VI0gZMav2crbR/lM2qTWSlBBt6qY0FAIDq/M4OAABL9BWLxWLegwC6x65du2LdunWxc+fOWLt2&#10;bd7DgeoKheQfgsbHI4aH8x4N3WRoKJksHxxMQhbLmZ5OJtQnJysHMWo9nkZpHzt2ROzZEzEwkPx3&#10;PeNs1uLzKP/6uOOq/5yNjSX/KDs6GjEzk90Ye10rvpcAAKCT+J0dALqSeSLIlgAHUBd/MQM9rTRJ&#10;PjISMTtbe7K8XQGKiIj16yPm5hYGONo1qb/4PCud93Jj8Y+y3U1wBAAy43+TAADoRuaJIFsCHEBd&#10;/MUM9Kzp6YhNmyL27k0fyGjn5HZeE+nT08nyLRERW7YsbeAojaWdYRbax+sKAJlRVAYAQDcyTwTZ&#10;OiDvAQAAdISJiSS80d+fBBPS2LgxmdROG6iYnk4mxKen6x/fxo3JuCYmam9fKCQzAoVC/cdZbGIi&#10;af5Ys6b6eU5OJpP8aa9dI5q5flnotPEsp5lxZvG6dst1A4CMjY8n4Y3x8bxHAgAAQKcQ4AAA8tNJ&#10;E7mlieqtW7NruJiYSNoMJiYqP17relTavtI2U1PJxzmnppofc6UJ/ErjqBRmqTS2Zl7zWtev3Tpt&#10;PMtpZpz1hpSyHg8A9JDh4aR5w/Ip0GM66fdc6FB+TABgeQIcAEB+OmkiN4uJ6sVqtRnUuh5pwxSl&#10;j3OeeWbzTRyVrkvaVoZKY2vmNT///IiDD05uO0E7WkcasfhfwjptnJ02npWolS09AAAs1Em/50KH&#10;8mMCAMsT4AAA8rPSJnJrhURK12NkJOLIIyNOPXXhBGvaMEXp45x33FFfE0faj8Asdx7VggOlx0ZG&#10;Gn/NH3gg4pe/TG47QTtCP41Y/C9hnTbOtG0tZKeVLT0AACy00n7PhQb4MQGA5fUVi8Vi3oMAuseu&#10;Xbti3bp1sXPnzli7dm3ewwHoTUNDyQR8RMQpp0Q8/ngSfJidTf51I+1EfKGQTNCOj6fr5i4dd3Aw&#10;mWBvdNyVtm923xH1n89KNT2dhDfq+V7JWyu+P0jPzxIAAADQIPNEkC0NHAAAi111VcTq1cltHkZG&#10;Ig44IOLXfi2Z1H7kkYitW+vvF613YfVmPgIzPR2xe3fEwEDl7Vvx8RoLxafTaY0bafj4VXv5WQIA&#10;AACAjqSBA6iLZCWQi3Y3CqxeHfHssxEHHxyxZ0/2x1usvI1gcjI590YaONpJgwJpdWNDCAAAAAAR&#10;YZ4IsqaBAwDofBMT9bdPNOPyy5PwxuWXt+d4i5W3EZTaFK6/Pp9WhenpJJwxPV39eaXWkB07qj83&#10;7f7oXe3+eQYAAAAA6BICHABA52v18gq1QgRXXpk0b1x5ZWuOV69aS2C0MwSRdrJ9djZi377kulV7&#10;bi9O3hcKEWNjyW07dWsYxnIpAAAAAAAVCXAAAJ2vVqChXo2ECNJOlpc/L6sJ9nrHX2kcaceWdrJ9&#10;ZCSiry9izZrqz621v6yuWT37rXcMU1MR27cnt+3UrWGYVv88AwAAAAD0CAEOAGDlaaQBoNZkeWnS&#10;f/Pm+edlNcFe7/grjaPVY5udjSgWIwYG5ifmKzVT1Jq8rzauRsIdlV6XWuq9NuPjEaOjyW07abIA&#10;AAAAAOgpAhwAwMrTSANArcny0qR/xPzzsppgr3f8lcaRtgljueDD4jBFpf010kwxMhLR35/cLtZI&#10;6KTS61JLva/b8HDEzExy206aLAAAAAAAeooABwDAYo00R5Qm/bdsyX5S/cILI1atSm7TqDT2WudT&#10;Cm48/3zlMMPiMEWl/TXSTDE7G7F3b3K7WCOBmLSvS3kgRTCic2W1xA4AAAAAQAfoKxaLxbwHAXSP&#10;Xbt2xbp162Lnzp2xdu3avIcDkI2xsaQ5YnQ0aVZo1NBQEnIYHEwCAa2yalUScujvj3jxxdbtd3o6&#10;CWRMTiYBjrm5ZEmUHTuqP7eVQYes9ltLVq8VreV1AgAAAMiVeSLIlgYOAGBlq/SJ/vLmiGY+8V+t&#10;MaKZ/W7alIQ3Nm2q/rx6j1HeqrFly3xzRSVZtVTk1X6R1XI39ajU/MJCnfA6AQAAAABkRAMHUBfJ&#10;SqDn1PpEf1af+G9Hk0C9xyhvv4hoXxNGXq0beah2rq1qfgEAAACAjJgngmxp4AAAVrZan+jP6hP/&#10;7WgSKD9GmjaO8vaL8jaOrLXzWFmop+mk2rmWN7+0UzNtMAAAAAAAtIwABwCwstVasiOPpULSTqjX&#10;el4zgYx2LlXR7mUxWh1YqOfaVjvX4eGkeWN4uL2him4P0DRDeAUAAAAA6CCWUAHqohoLoA3SLn1S&#10;zxIpK2mZklpavXxNFte2HUvslKzk7412XmcAAACAHmCeCLKlgQMAqMwn05dVKESMjSW3mUjbSFFP&#10;c0VWTSLdqNWNH1lc23a2kqzk7412t78AAAAAAFShgQOoi2QlrCA+mb6ssbGI7dsjRkeTFS9WnE5v&#10;bOj08fUi15xOUShETE1FjI8nyxEBAAAALWWeCLKlgQMAqMwn05c1Pp6EN8bH8x5JTiYmknDPxMT8&#10;fZ3U2FJpfGTLNadTTE0lCbupqbxHAgAAAAB1E+AAACpbycsq1DA8nDRvrNgPd1cK93TSBH7Z+ApX&#10;fT3GVt8ahau+nveoepvAF51ixSfsAAAAAOhmllAB6qIaC6ALVVreotVLXnToEhpjq2+N7c+eFaMH&#10;fz1m9pyT93AAAAAAoKuZJ4JsaeAAAOg0jSxHUm2bSu0YaRszKu230n3LNbbkvLTK+OUvidGDvx7j&#10;l78kl+MDAAAAAEBaAhwAAJ2mkeVIqm0zMhLR35/clqRd8qKZ8Mdyzy2FOi68MF04pAnDV54VM3vO&#10;ieErz2rJ/mrKObDSUVwLAAAAAIC6CHAAAHSatOGKtNvMzkbs3Ruxdev8ZPpyjRlp9js5GTEwELF7&#10;d+3J+Urbl0IdW7c2Fw5pp7RhhPLxr/QAQ6e+lgAAAAAAHaqvWCwW8x4E0D2sbQbQhaanIzZtSkIc&#10;AwMRa9YkgYpa4Y00+xscTIIg9W4/MZE0gszOLhxL6bFmxpeFoaEkjFDrfMvHXwowNHKNekGnvpYA&#10;AAAANMw8EWRLAwcAQK/buDFpuxgcTL5ebkmTtE0RExNJeKO/P31LSPkxSu0f11+/tAUkbTNII5pp&#10;xEjbilI+/kaaVHpJlq8lAAAAAEAP0sAB1EWyEqDLVWp3eGCEAAAerUlEQVRFqNQuUa094cILk0DI&#10;pk1JCKOa0nMPPDBiz5762iha3eCwfn3E3FzSQrJjR/P7AwAAAIAVxjwRZEsDBwBAJ2qmLaLa/iKW&#10;tiJUaoooLf9Rqanj5puTBo7Z2drH3bo1ee5zz9XfRlFtDBde2NrrAwAAAAAAORPgAADoRJXCC1nt&#10;r7TURcR8KKJaqCMifRhj06ZkqZULLqh/OY1qY9i6df58CoWIsbHktqRSAGbLlmR/W7akHwMAAAAA&#10;ALSJAAcAQCeqFF5oxf5GRpZvrigPeZRCHZWaOt7xjvTHvf76iBdfrL3USiXVxrBp0/z1mZqK2L49&#10;uV18Lps3z59vpf0BQLNa3ZoFAAAArFh9xWKxmPcggO5hbTOALjc0lAQbBgfnWzdKpqeT4MPkZPWQ&#10;Q7V9NCrtsSspFJLwxvh4xPDwwv3t3h0xN9fasZKdZr4PAPKSxd+LAAAAHco8EWRLAwcAwEpSrdmj&#10;vKGi2qeJ07aD1POJ5EqNGWkND0fMzMyHN8rPpbRsSiNNJj5R3X6tXjqI1lvu5yLrnxc/j3SyVrdm&#10;AQAAACuWBg6gLpKVAF2q3maD8k8TT07W3rbS/tevT9ovBgYiduxIN760jRm1zqcVTQ4+Ud1+Gjg6&#10;33I/F1n/vPh5BAAAgI5gngiypYEDAGAlqLfZoPzTxGm2bbY5oVJjRrVP3Fc73vR0xKZNzTc5NPOJ&#10;am0BjSlvgaEzLfdzkXUDwchIRH9/ctsIP5MAAAAAdAEBDgCAblYoRIyNJbeLlU9Y1ju5Wj6RXmnb&#10;xZOhlZ5TCmNs2ZL+fMqPWy2kUe18JiYi9u5NJnubmUxuJkxQK9BiMplutdzPRdbhm9nZ5Od6drax&#10;7S3PAwAAAEAXsIQKUBfVWAAdZmwsYvv2iNHRiJmZhY9lueRAo/uuZ4mMRpfT6IRlOC68MGLr1qQJ&#10;5Prrlz5uOQhaoVCImJqKGB+PGB7OezTZavbnuhPeFwAAAKAHmCeCbGngAADoZuPjSXhjfHzpY1ku&#10;AdLovit9Cn65Y9X7if7SfiLSbddsC0a19pNabQFZLzfRbapdS5Y3NZUEuKam8h5J9ppt+LA8DwAA&#10;AABdQAMHUBfJSoAVolZDRCvbMVrVRnHkkRGPPx6xYUPEY4/VHsPu3RFzc40ft1r7iU/716fatWR5&#10;K6mBAwAAAOgI5okgWxo4AABWukpNFLUaIio1aaRR6VPwrWqjGBxceLuc0thLz230uNXaT1r1af9m&#10;W0K6RbVryfKGh5PAi/AGAAAAAPQEDRxAXSQrAXpQIw0YWTdMNLL/q66KuPbaiMsvj7jyytbuOy+t&#10;aicBAAAAgBYwTwTZ0sABANBtCoVkyYlCYf6+ZpoaGmnAaFXDxHIaafjYti3i2WeT22qyHnsrtaqd&#10;pF4rpfkDAAAAAKCDCHAAAHSbqamI7duT25JGlzSJ6IxAw+LAQCPBhXaHHdoRcsjrtWnm+wkAAAAA&#10;gIYIcAAAdJvx8YjR0eS2JK+mhkoqBRtqhR0WBwaWCy5U20+lbVoVsqi0n7xDDmnPrZFr0EnfTwAA&#10;AAAAK0RfsVgs5j0IoHtY2wyAiqanIzZvnv96bi4JADz8cPL10FASdii/b/H2ExNJYKBa20St/TT7&#10;/OWsX5+c08BAxI4d9Y05K2nPrVXXAAAAAIAVzzwRZEsDBwDASnXhhRGrViW3zZqYSAIOc3PJ14vb&#10;G2o1OqRdKqTeZogsmyTyXnqm1rmVmjdGRrRp9JJ2LN0DAAAAAORCAwdQF8lKgC60XFPEqlURe/dG&#10;9PdHvPhi88e4+OKI556LuOCCiOuvb25/nSbLto2s9q15ozd5XQEAAIAcmSeCbGngAADodRMTyYTv&#10;xMTC+zdtSsIbmzY1f4yNG5NlRvbti5idbX5/nSZt20ahEDE2ltymtdzr06ws20fIj9cVAAAAAHqW&#10;AAcAQK9bbsL3+uuT5o1WtWVkNbH8r0tGFC68PsaG7ozC9P1N7afi0hPNLktRCm781/8asX17xNRU&#10;+m2zum6tXuLF0h0LLb4e7bo+eS/dAwAAAABkxhIqQF1UYwHQdv+6ZMRY/5di+953xOjgXTHz8GkN&#10;76fi0hPNLksxNpYEN37rtyIGBiLGxyOGh+vfTyezdMdCi6+H6wMAAACsAOaJIFsaOAAAaFw7Wgf+&#10;taFifNPOGB28K8YnD21sPyMjyZIxIyPz95WaM84/P30LRqVzHh+PGB2N+MQnImZmFoY3eqW5wtId&#10;8wqFiA0bkj+l6+H6AAAAAABN0sAB1EWyEugFhUKywkUvliS0Xbe0DhQKEb/5mxHPPps0ZKxZk0y0&#10;33FH0pwxOpoEL9KodM7T0xETE8k+Fy9t0YprVG3/tF+pcaWe7xsAAACAHmCeCLKlgQOA3tMrn3Yn&#10;M1NTydzr1FTeI+kCtX6e2tE60Iqf6ampiOefjzj44OTrRx5JAhGl5ozx8fT7WnzO09MRmzbN77PW&#10;8xsxMbH8/slGte+7Rr5vAAAAAABq0MAB1EWykq7QLY0A5EYDRx3q+XnKqiWiFT/T5S/6/fe3dpyl&#10;8fX3R2zdmk1DRrsaOPxwzPN3CQAAAMAS5okgWxo4AOg97WgEID+FQrJ8QaHQ8C6Gh5NVD1b6/HQq&#10;9fw8tbolotSAMDJS3890+fdIaR/33z//om/cmEzItyoIMTmZLMtyyCGt2V8lGzcmx5mYyLZdKKt6&#10;mm5sRmr33yXdeI0AAAAAgJYS4ACg97R6cpbOYv2TzpV2wjvtRHUpEDI7O9+AkGa78u+Rdiw9snFj&#10;xJo1EXNz2R6nHeeS1dIg3bgETLv/LunGawQAAAAAtJQlVIC67Ny5Mw455JB49NFHVWMB+fj+9yM+&#10;97mIiy+OeNOb8h5N7zv++IhHH404+uiIH/6wvfu88caI//bfIj72sYjf+73025V/j/z4xwv3Ua/F&#10;Y2j2ec1oxzGy0s1jbxfXCAAAAOgCu3btiqOPPjqefvrpWLduXd7DgZ4jwAHU5ec//3kcffTReQ8D&#10;AAAAAACAnDz66KNx1FFH5T0M6DkCHEBd9u3bF4899li87GUvi76+vryHQwqlNKzWFIDqvF8CpOc9&#10;EyA975kA6Xi/hO5QLBbjmWeeiSOPPDIOOOCAvIcDPWdV3gMAussBBxwgUdml1q5d6xcfgBS8XwKk&#10;5z0TID3vmQDpeL+EzmfpFMiOWBQAAAAAAAAAQM4EOAAAAAAAAAAActb/8Y9//ON5DwKAbPX398db&#10;3/rWWLXKylkA1Xi/BEjPeyZAet4zAdLxfgnAStdXLBaLeQ8CAAAAAAAAAGAls4QKAAAAAAAAAEDO&#10;BDgAAAAAAAAAAHImwAEAAAAAAAAAkDMBDgAAAAAAAACAnAlwAPSAz372szE0NBQHHnhgnHzyyXHX&#10;XXel2u7OO++MVatWxRve8IaMRwjQGep9v3zhhRfiYx/7WAwODsZLX/rSGBoaiq1bt7ZptAD5qvc9&#10;c2ZmJk444YQ4+OCDY8OGDbFp06aYm5tr02gB8vHtb387zj777DjyyCOjr68vbr311prb/PVf/3W8&#10;6U1vipe+9KXx6le/Om644YbsBwrQAep9z7z55pvjt3/7t+PlL395rF27Nk499dS444472jRaAMiH&#10;AAdAl/vyl78cmzdvjiuvvDK+//3vxwknnBBnnnlm/PM//3PV7Z5++unYuHFj/NZv/VabRgqQr0be&#10;L0dHR+Ob3/xm/MVf/EX8+Mc/jhtvvDGOPfbYNo4aIB/1vmfeeeedsXHjxrjgggviH/7hH+Kmm26K&#10;u+66K/7wD/+wzSMHaK89e/bECSecEJ/97GdTPf+hhx6Ks846K04//fS4995747LLLov3vve9JiSB&#10;FaHe98xvf/vb8du//dvxV3/1V3H33XfH6aefHmeffXbcc889GY8UAPLTVywWi3kPAoDGnXzyyXHi&#10;iSfGZz7zmYiI2LdvXxx99NFx6aWXxkc/+tFltzv33HPjNa95TfT398ett94a9957b7uGDJCLet8v&#10;b7/99jj33HPjwQcfjH/zb/5Nu4cLkKt63zM/9alPxec///n46U9/uv++6667Lq655pr4+c9/3rZx&#10;A+Spr68vbrnlljjnnHOWfc5HPvKR+PrXvx4//OEP99937rnnxtNPPx233357O4YJ0BHSvGdW8rrX&#10;vS7e/e53x8TEREYjA4B8aeAA6GK//OUv4+677463ve1t++874IAD4m1ve1t873vfW3a7bdu2xYMP&#10;PhhXXnllO4YJkLtG3i+/+tWvxvDwcFx77bXxile8Io455pj4oz/6o3juuefaNWyAXDTynnnqqafG&#10;o48+Gn/1V38VxWIxnnzyybjpppvi7W9/e7uGDdAVvve97y14f42IOPPMM6v+Dg9AYt++ffHMM8/4&#10;kAUAPW1V3gMAoHE7duyIvXv3xuGHH77g/sMPPzz+8R//seI2P/nJT+KjH/1ofOc734lVq/w1AKwM&#10;jbxfPvjgg/G3f/u3ceCBB8Ytt9wSO3bsiIsvvjjm5uZi27Zt7Rg2QC4aec887bTTYmZmJt797nfH&#10;888/Hy+++GKcffbZqeuxAVaKJ554ouL7665du+K5556Lgw46KKeRAXS+T33qU7F79+4YHR3NeygA&#10;kBkNHAAryN69e+M973lPXHXVVXHMMcfkPRyAjrZv377o6+uLmZmZOOmkk+Ltb397bNmyJb7whS9o&#10;4QBY5P77748PfvCDMTExEXfffXfcfvvt8fDDD8dFF12U99AAAOgBX/ziF+Oqq66K7du3x2GHHZb3&#10;cAAgMz56DdDF1q9fH/39/fHkk08uuP/JJ5+MI444Ysnzn3nmmSgUCnHPPffE+9///ohIJiiLxWKs&#10;WrUqZmdn44wzzmjL2AHaqd73y4iIDRs2xCte8YpYt27d/vte+9rXRrFYjJ///Ofxmte8JtMxA+Sl&#10;kffMq6++Ot7ylrfEhz/84YiI+Hf/7t/F6tWr49d//dfjE5/4RGzYsCHzcQN0gyOOOKLi++vatWu1&#10;bwAs40tf+lK8973vjZtuumnJMlQA0Gs0cAB0sV/5lV+JN7/5zfHNb35z/3379u2Lb37zm3Hqqacu&#10;ef7atWvjBz/4Qdx77737/1x00UVx7LHHxr333hsnn3xyO4cP0Db1vl9GJMsBPPbYY7F79+799z3w&#10;wANxwAEHxFFHHZX5mAHy0sh75rPPPrtkeb7+/v6IiCgWi9kNFqDLnHrqqQveXyMivvGNbyz7/gqw&#10;0t14441x/vnnx4033hhnnXVW3sMBgMwJcAB0uc2bN8f//J//M77whS/Ej370o3jf+94Xe/bsifPP&#10;Pz8iIq644orYuHFjREQccMABcfzxxy/4c9hhh8WBBx4Yxx9/fKxevTrPUwHIVD3vlxER73nPe2Jg&#10;YCDOP//8uP/+++Pb3/52fPjDH45Nmzb5dCTQ8+p9zzz77LPjL//yL+Pzn/98PPjgg3HnnXfGBz7w&#10;gTjppJPiyCOPzOs0ADK3e/fu/R+QiIh46KGH4t57742f/exnEbH0/fKiiy6KBx98MC6//PL4x3/8&#10;x/jc5z4X27dvj/Hx8VzGD9BO9b5nfvGLX4yNGzfGn/7pn8bJJ58cTzzxRDzxxBOxc+fOXMYPAO1g&#10;CRWALvfud787/uVf/iUmJibiiSeeiDe84Q1x++23x+GHHx4REY8//vj+X4IAVrJ63y/XrFkT3/jG&#10;N+LSSy+N4eHhGBgYiNHR0fjEJz6R1ykAtE2975nnnXdePPPMM/GZz3wmPvShD8UhhxwSZ5xxRlxz&#10;zTV5nQJAWxQKhTj99NP3f7158+aIiPiDP/iDuOGGG5a8X77yla+Mr3/96zE+Ph6f/vSn46ijjoo/&#10;//M/jzPPPLPtYwdot3rfM6+//vp48cUX45JLLolLLrlk//2l5wNAL+or6jIFAAAAAAAAAMiVJVQA&#10;AAAAAAAAAHImwAEAAAAAAAAAkDMBDgAAAAAAAACAnAlwAAAAAAAAAADkTIADAAAAAAAAACBnAhwA&#10;AAAAAAAAADkT4AAAAAAAAAAAyJkABwAAAAAAAABAzgQ4AAAAAAAAAAByJsABAAAA0IHuueee6O/v&#10;j0svvTQiIjZu3Bh9fX1x7rnnptp+amoq+vr64rjjjkt9zKGhoejr64sbbrhhwf07d+6MgYGBOPnk&#10;k6NYLKbeHwAAAJCeAAcAAABAB7r00kvjoIMOij/+4z+OiIgLLrggIiJuvfXWeOqpp2puv23btgXb&#10;NWPdunVxxRVXxF133RXT09NN7w8AAABYSoADAAAAoMN85StfiTvvvDMuvvjiOOywwyIi4jd+4zfi&#10;1a9+dbzwwgsxMzNTdfv/83/+T/zgBz+Il7zkJfH7v//7LRnT+9///nj5y18eV1xxRbzwwgst2ScA&#10;AAAwT4ADAAAAoMNMTU1FxML2jL6+vti0aVNEzLdrLKf0+H/4D/9hfwCkWQceeGC85z3viccffzy+&#10;/OUvt2SfAAAAwDwBDgAAACC1YrEYhxxySPT19cVTTz0V27dvj7e+9a2xbt26OPTQQ+Occ86Jhx56&#10;KCIi9u3bF3/2Z38Wp5xySrzsZS+LDRs2xAUXXJBq+Y88dMq53XPPPfHd7343TjnllDj22GMXPHbe&#10;eedFf39/fP/734+///u/r7j9888/HzfeeGNEtGb5lMXHj4j47Gc/29L9AgAAAAIcAAAAQB1++tOf&#10;xs6dO+MVr3hFfOADH4jzzjsvDjrooHjb294WERG33XZb/M7v/E48/fTT8da3vjU+8pGPxOGHHx5n&#10;nHFGPP3007F169Z473vfm/NZVNYp53brrbdGROw/brkNGzbE29/+9oiI+Iu/+IuK2998883x9NNP&#10;x5FHHhm/8zu/0/R4yr3hDW+I9evXx1133RWPP/54S/cNAAAAK50ABwAAAJDa3XffHRERv/jFL+LB&#10;Bx+Mf/qnf4r/9b/+V/zlX/5l3H333XHQQQfFAw88ECeddFIMDAzEI488Erfddlvcdttt8e1vfzv6&#10;+vri1ltvjeeeey7nM1mqU87tW9/6VkREnHrqqRUfL7VqzMzMxC9/+cslj5eWTym1dbTaW97yloiI&#10;+OY3v9nyfQMAAMBKJsABAAAApPb9738/IiKOOuqouO222+LII4/c/9irXvWqOP744yMiYvXq1XHj&#10;jTfGunXr9j9+4oknxhFHHBH79u3b395w9tlnxymnnLLs8T7zmc9EX19ffPe7383idBZo9blFRFxz&#10;zTX7l2Spdxyvfe1rKz5+1llnxRFHHBFzc3Px1a9+dcFjP/vZz+J//+//HRER559/fupj1uN1r3vd&#10;gnECAAAArSHAAQAAAKRWaqkYHx+P9evXL3n8mWeeiYiIP/7jP44DDzxwwWPFYjF27doVEREvf/nL&#10;IyLiuOOOix/96EcVj7Vnz574kz/5k/iP//E/7m99yFKrzy0i4r777otf/dVfjUMPPTTVGPbs2RN7&#10;9uyJiIiBgYGKz1m1alX8wR/8QUREbN26dcFj27Zti3379sVv/uZvxqtf/epUx6xXaVxPPvlkJvsH&#10;AACAlWpV3gMAAAAAukepdeE//af/tOSxPXv2xE9+8pM48MAD4+1vf/uSxx944IHYs2dPvPKVr4yX&#10;vexlEZEEOHbt2hWPPfbYgsaLiIgtW7bE//2//zeuvvrqVGP7oz/6o9ixY8eS+2+44YZU27f63CKS&#10;AMcJJ5yQ6vgREU8//fT+/y7fz2KbNm2Ka665JmZnZ+MXv/hFvOIVr4hisbj/XEvLrJRr9vqUrF27&#10;NiKirlYRAAAAoDYBDgAAACCVhx56KJ566qk44ogjYnBwcMnj99xzT+zduzeGh4eXNFREzDdcvPnN&#10;b95/33HHHRcRET/60Y8WBDjm5ubiU5/6VFxwwQVx7LHHphrfV77ylXjkkUeW3J8moJDFuT3//PPx&#10;4x//ON7xjnekGn9ExCGHHLL/v5955pn9YYnFjjnmmPj1X//1+M53vhPT09NxxRVXxLe+9a14+OGH&#10;Y926dfHOd75zyTbNXJ9ypaaRtK0iAAAAQDqWUAEAAABSKYUUhoeHqz5+4oknVny81HBRvv1rX/va&#10;6OvrW7KMyn//7/899u7dGx//+MdTj+/hhx+OYrG45E8aWZzbP/zDP8TevXvrauBYvXp1rF69OiKS&#10;EEs1pZaNbdu2RcT8cirnnntuHHTQQUue38z1KVca1+GHH173tgAAAMDyBDgAAACAVGqFHAqFQtXH&#10;K7VUrFmzJo4++ugFAY5HH300Pve5z8WHPvShOOKII1oy9lqyOLf77rsvIqKuAEdExJve9KaIiLj/&#10;/vurPu9d73pXrF27Nn7yk5/E1772tbj55psjovLyKa30wx/+MCIWnisAAADQPAEOAAAAIJVSy8Ry&#10;LRSlkEOlx4vFYtxzzz0RsXTi/7jjjlsQ4Pj4xz8ea9eujQ9/+MMtGXcaWZzbfffdF6tXr45f+7Vf&#10;q2ssp59+ekREfO9736v6vIMPPjh+7/d+LyIiNm3aFM8991y8/vWvX/YcWuW73/1uREScccYZmR4H&#10;AAAAVhoBDgAAACCVai0VzzzzTDzwwAOxZs2a+Lf/9t8uefynP/1p7Ny5M171qlfFoYceuuCx8gDH&#10;j370o/jCF74QV155ZaxZsyaDs6gsi3O777774vWvf30ccEB9//xyzjnnRETEN77xjZrPLbVt/Mu/&#10;/MuCr7Nyzz33xNzcXJx00kmxYcOGTI8FAAAAK40ABwAAAFDTI488EnNzc3H00UfHYYcdtuTxe+65&#10;J/bt2xdvfOMbKwYWqgUkjjvuuHjiiSfiqaeeio997GPxqle9Ki688MLWn8Qysjq3v//7v697+ZSI&#10;iDe+8Y3xlre8Je66664FzSSVnHjiifH6178+IiJ+5Vd+Jf7zf/7PdR+vHjfccENERFxyySWZHgcA&#10;AABWor5isVjMexAAAADAyvW9730v3vKWt8SWLVti8+bNcdNNN8U73/nOvIfVlJ/97GcxODgYn/vc&#10;5+J973tf3dt/5StfiXe9612xefPm+NM//dMMRli/559/Po4++uh4yUteEg899FC89KUvzXtIAAAA&#10;0FM0cAAAAAC5Ou644yIi4r/8l/8Sp5xySteHNyKS5VMioqEGjoiId77znXHaaafFn/3Zn8WTTz7Z&#10;yqE17LrrrosdO3bE1VdfLbwBAAAAGRDgAAAAAHK1bt26OPLII+P555+Pa6+9Nu/htMR9990XfX19&#10;+5c3acR1110Xzz33XPzJn/xJC0fWmJ07d8YnP/nJOOmkk2Ljxo15DwcAAAB6kiVUAAAAAAAAAABy&#10;poEDAAAAAAAAACBnAhwAAAAAAAAAADkT4AAAAAAAAAAAyJkABwAAAAAAAABAzgQ4AAAAAAAAAABy&#10;JsABAAAAAAAAAJAzAQ4AAAAAAAAAgJwJcAAAAAAAAAAA5EyAAwAAAAAAAAAgZwIcAAAAAAAAAAA5&#10;E+AAAAAAAAAAAMiZAAcAAAAAAAAAQM4EOAAAAAAAAAAAcibAAQAAAAAAAACQMwEOAAAAAAAAAICc&#10;CXAAAAAAAAAAAORMgAMAAAAAAAAAIGcCHAAAAAAAAAAAORPgAAAAAAAAAADImQAHAAAAAAAAAEDO&#10;BDgAAAAAAAAAAHImwAEAAAAAAAAAkDMBDgAAAAAAAACAnAlwAADA/9+uHQsAAAAADPK3Hsae4ggA&#10;AAAAAGYCBwAAAAAAAADATOAAAAAAAAAAAJgJHAAAAAAAAAAAM4EDAAAAAAAAAGAmcAAAAAAAAAAA&#10;zAQOAAAAAAAAAICZwAEAAAAAAAAAMBM4AAAAAAAAAABmAgcAAAAAAAAAwEzgAAAAAAAAAACYCRwA&#10;AAAAAAAAADOBAwAAAAAAAABgJnAAAAAAAAAAAMwEDgAAAAAAAACAmcABAAAAAAAAADATOAAAAAAA&#10;AAAAZgIHAAAAAAAAAMBM4AAAAAAAAAAAmAkcAAAAAAAAAAAzgQMAAAAAAAAAYCZwAAAAAAAAAADM&#10;BA4AAAAAAAAAgJnAAQAAAAAAAAAwEzgAAAAAAAAAAGYCBwAAAAAAAADATOAAAAAAAAAAAJgJHAAA&#10;AAAAAAAAM4EDAAAAAAAAAGAmcAAAAAAAAAAAzAQOAAAAAAAAAICZwAEAAAAAAAAAMBM4AAAAAAAA&#10;AABmAgcAAAAAAAAAwEzgAAAAAAAAAACYCRwAAAAAAAAAADOBAwAAAAAAAABgJnAAAAAAAAAAAMwE&#10;DgAAAAAAAACAmcABAAAAAAAAADATOAAAAAAAAAAAZgIHAAAAAAAAAMBM4AAAAAAAAAAAmAkcAAAA&#10;AAAAAAAzgQMAAAAAAAAAYCZwAAAAAAAAAADMBA4AAAAAAAAAgJnAAQAAAAAAAAAwEzgAAAAAAAAA&#10;AGYCBwAAAAAAAADATOAAAAAAAAAAAJgJHAAAAAAAAAAAM4EDAAAAAAAAAGAmcAAAAAAAAAAAzAQO&#10;AAAAAAAAAICZwAEAAAAAAAAAMBM4AAAAAAAAAABmAgcAAAAAAAAAwEzgAAAAAAAAAACYCRwAAAAA&#10;AAAAADOBAwAAAAAAAABgJnAAAAAAAAAAAMwCQmUHspeb01QAAAAASUVORK5CYIJQSwECLQAUAAYA&#10;CAAAACEAsYJntgoBAAATAgAAEwAAAAAAAAAAAAAAAAAAAAAAW0NvbnRlbnRfVHlwZXNdLnhtbFBL&#10;AQItABQABgAIAAAAIQA4/SH/1gAAAJQBAAALAAAAAAAAAAAAAAAAADsBAABfcmVscy8ucmVsc1BL&#10;AQItABQABgAIAAAAIQARfro2bAQAAIwKAAAOAAAAAAAAAAAAAAAAADoCAABkcnMvZTJvRG9jLnht&#10;bFBLAQItABQABgAIAAAAIQCqJg6+vAAAACEBAAAZAAAAAAAAAAAAAAAAANIGAABkcnMvX3JlbHMv&#10;ZTJvRG9jLnhtbC5yZWxzUEsBAi0AFAAGAAgAAAAhAJeHVjDeAAAACQEAAA8AAAAAAAAAAAAAAAAA&#10;xQcAAGRycy9kb3ducmV2LnhtbFBLAQItAAoAAAAAAAAAIQB+unEdv/8BAL//AQAUAAAAAAAAAAAA&#10;AAAAANAIAABkcnMvbWVkaWEvaW1hZ2UxLnBuZ1BLBQYAAAAABgAGAHwBAADBCAIAAAA=&#10;">
                <v:shape id="Picture 16" o:spid="_x0000_s1027" type="#_x0000_t75" style="position:absolute;width:50800;height:3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ZjxAAAANsAAAAPAAAAZHJzL2Rvd25yZXYueG1sRE/basJA&#10;EH0v+A/LCH0JuqlolOgaQmnBh1bw8gFjdpqEZmdDdk3Sfn23UOjbHM51dtloGtFT52rLCp7mMQji&#10;wuqaSwXXy+tsA8J5ZI2NZVLwRQ6y/eRhh6m2A5+oP/tShBB2KSqovG9TKV1RkUE3ty1x4D5sZ9AH&#10;2JVSdziEcNPIRRwn0mDNoaHClp4rKj7Pd6PgPXKrjV9F3/doPL4s3vI1L9c3pR6nY74F4Wn0/+I/&#10;90GH+Qn8/hIOkPsfAAAA//8DAFBLAQItABQABgAIAAAAIQDb4fbL7gAAAIUBAAATAAAAAAAAAAAA&#10;AAAAAAAAAABbQ29udGVudF9UeXBlc10ueG1sUEsBAi0AFAAGAAgAAAAhAFr0LFu/AAAAFQEAAAsA&#10;AAAAAAAAAAAAAAAAHwEAAF9yZWxzLy5yZWxzUEsBAi0AFAAGAAgAAAAhAE9phmPEAAAA2wAAAA8A&#10;AAAAAAAAAAAAAAAABwIAAGRycy9kb3ducmV2LnhtbFBLBQYAAAAAAwADALcAAAD4AgAAAAA=&#10;">
                  <v:imagedata r:id="rId19" o:title="" croptop="5827f" cropbottom="4092f" cropleft="5591f" cropright="6143f"/>
                </v:shape>
                <v:rect id="Rectangle 17" o:spid="_x0000_s1028" style="position:absolute;left:10985;top:9398;width:6287;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s3wwAAANsAAAAPAAAAZHJzL2Rvd25yZXYueG1sRE9Na8JA&#10;EL0L/Q/LFLzpJoXGEl0lKRREoWAqpd6G7JiEZmfT7GrSf98tCN7m8T5ntRlNK67Uu8aygngegSAu&#10;rW64UnD8eJu9gHAeWWNrmRT8koPN+mGywlTbgQ90LXwlQgi7FBXU3neplK6syaCb2444cGfbG/QB&#10;9pXUPQ4h3LTyKYoSabDh0FBjR681ld/FxSj4PDyfKc+To3w/ZT9ZXGzH/e5LqenjmC1BeBr9XXxz&#10;b3WYv4D/X8IBcv0HAAD//wMAUEsBAi0AFAAGAAgAAAAhANvh9svuAAAAhQEAABMAAAAAAAAAAAAA&#10;AAAAAAAAAFtDb250ZW50X1R5cGVzXS54bWxQSwECLQAUAAYACAAAACEAWvQsW78AAAAVAQAACwAA&#10;AAAAAAAAAAAAAAAfAQAAX3JlbHMvLnJlbHNQSwECLQAUAAYACAAAACEAmi9LN8MAAADbAAAADwAA&#10;AAAAAAAAAAAAAAAHAgAAZHJzL2Rvd25yZXYueG1sUEsFBgAAAAADAAMAtwAAAPcCAAAAAA==&#10;" filled="f" strokecolor="#1f3763 [1604]" strokeweight="1pt"/>
              </v:group>
            </w:pict>
          </mc:Fallback>
        </mc:AlternateContent>
      </w:r>
      <w:r>
        <w:t xml:space="preserve">Where in this case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V</m:t>
            </m:r>
          </m:sub>
        </m:sSub>
      </m:oMath>
      <w:r w:rsidRPr="00177305">
        <w:rPr>
          <w:rFonts w:eastAsiaTheme="minorEastAsia"/>
          <w:b/>
        </w:rPr>
        <w:t xml:space="preserve"> is </w:t>
      </w:r>
      <w:proofErr w:type="gramStart"/>
      <w:r w:rsidRPr="00177305">
        <w:rPr>
          <w:rFonts w:eastAsiaTheme="minorEastAsia"/>
          <w:b/>
        </w:rPr>
        <w:t>4.03</w:t>
      </w:r>
      <w:proofErr w:type="gramEnd"/>
    </w:p>
    <w:p w14:paraId="08403BA0" w14:textId="2C7FAD01" w:rsidR="00177305" w:rsidRDefault="00177305" w:rsidP="00E3625D">
      <w:pPr>
        <w:rPr>
          <w:b/>
        </w:rPr>
      </w:pPr>
    </w:p>
    <w:p w14:paraId="391CBD68" w14:textId="2BB1DE64" w:rsidR="00177305" w:rsidRDefault="00177305" w:rsidP="00E3625D">
      <w:pPr>
        <w:rPr>
          <w:b/>
        </w:rPr>
      </w:pPr>
    </w:p>
    <w:p w14:paraId="61AD7040" w14:textId="55B843DB" w:rsidR="00177305" w:rsidRDefault="00177305" w:rsidP="00E3625D">
      <w:pPr>
        <w:rPr>
          <w:b/>
        </w:rPr>
      </w:pPr>
    </w:p>
    <w:p w14:paraId="19100506" w14:textId="169D7034" w:rsidR="00177305" w:rsidRDefault="00177305" w:rsidP="00E3625D">
      <w:pPr>
        <w:rPr>
          <w:b/>
        </w:rPr>
      </w:pPr>
    </w:p>
    <w:p w14:paraId="30E63722" w14:textId="0ADDEEB1" w:rsidR="00177305" w:rsidRDefault="00177305" w:rsidP="00E3625D">
      <w:pPr>
        <w:rPr>
          <w:b/>
        </w:rPr>
      </w:pPr>
    </w:p>
    <w:p w14:paraId="7F1ABFE2" w14:textId="40403B29" w:rsidR="00177305" w:rsidRDefault="00177305" w:rsidP="00E3625D">
      <w:pPr>
        <w:rPr>
          <w:b/>
        </w:rPr>
      </w:pPr>
    </w:p>
    <w:p w14:paraId="7B2A69AF" w14:textId="25255DF4" w:rsidR="00177305" w:rsidRDefault="00177305" w:rsidP="00E3625D">
      <w:pPr>
        <w:rPr>
          <w:b/>
        </w:rPr>
      </w:pPr>
    </w:p>
    <w:p w14:paraId="25922B64" w14:textId="73975552" w:rsidR="00177305" w:rsidRDefault="00177305" w:rsidP="00E3625D">
      <w:pPr>
        <w:rPr>
          <w:b/>
        </w:rPr>
      </w:pPr>
    </w:p>
    <w:p w14:paraId="0FB11B42" w14:textId="186F7F2E" w:rsidR="00177305" w:rsidRDefault="00177305" w:rsidP="00E3625D">
      <w:pPr>
        <w:rPr>
          <w:b/>
        </w:rPr>
      </w:pPr>
    </w:p>
    <w:p w14:paraId="086ED723" w14:textId="1F4021E0" w:rsidR="00177305" w:rsidRDefault="00177305" w:rsidP="00E3625D">
      <w:pPr>
        <w:rPr>
          <w:b/>
        </w:rPr>
      </w:pPr>
    </w:p>
    <w:p w14:paraId="7A603EC7" w14:textId="59553F2B" w:rsidR="00177305" w:rsidRDefault="00177305" w:rsidP="00E3625D">
      <w:pPr>
        <w:rPr>
          <w:b/>
        </w:rPr>
      </w:pPr>
    </w:p>
    <w:p w14:paraId="4D14F60C" w14:textId="62EA5976" w:rsidR="00177305" w:rsidRDefault="00177305" w:rsidP="00E3625D">
      <w:r>
        <w:t xml:space="preserve">Now taking the highest apparent magnitude star of the similar bend in the SML (Within the dimensions of the box) and </w:t>
      </w:r>
      <w:proofErr w:type="gramStart"/>
      <w:r>
        <w:t>assuming that</w:t>
      </w:r>
      <w:proofErr w:type="gramEnd"/>
      <w:r>
        <w:t xml:space="preserve"> star has the same absolute magnitude as the star in 47 </w:t>
      </w:r>
      <w:proofErr w:type="spellStart"/>
      <w:r>
        <w:t>Tuc</w:t>
      </w:r>
      <w:proofErr w:type="spellEnd"/>
      <w:r>
        <w:t>, the distance can be reached;</w:t>
      </w:r>
    </w:p>
    <w:p w14:paraId="5376DC6E" w14:textId="5B7F3F19" w:rsidR="00177305" w:rsidRPr="00177305" w:rsidRDefault="00177305" w:rsidP="00E3625D">
      <w:pPr>
        <w:rPr>
          <w:b/>
        </w:rPr>
      </w:pPr>
      <w:r w:rsidRPr="00177305">
        <w:rPr>
          <w:b/>
        </w:rPr>
        <w:t xml:space="preserve">The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V</m:t>
            </m:r>
          </m:sub>
        </m:sSub>
      </m:oMath>
      <w:r w:rsidRPr="00177305">
        <w:rPr>
          <w:rFonts w:eastAsiaTheme="minorEastAsia"/>
          <w:b/>
        </w:rPr>
        <w:t xml:space="preserve"> is 22.02</w:t>
      </w:r>
    </w:p>
    <w:p w14:paraId="538F12B5" w14:textId="3DDD3B0B" w:rsidR="00177305" w:rsidRPr="00177305" w:rsidRDefault="00177305" w:rsidP="00177305">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=5logd-5</m:t>
          </m:r>
        </m:oMath>
      </m:oMathPara>
    </w:p>
    <w:p w14:paraId="6B2EEBB0" w14:textId="51CB2DBB" w:rsidR="00177305" w:rsidRPr="00177305" w:rsidRDefault="00177305" w:rsidP="00177305">
      <w:pPr>
        <w:rPr>
          <w:rFonts w:eastAsiaTheme="minorEastAsia"/>
        </w:rPr>
      </w:pPr>
      <m:oMathPara>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10</m:t>
              </m:r>
            </m:e>
            <m: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V</m:t>
                      </m:r>
                    </m:sub>
                  </m:sSub>
                  <m:r>
                    <w:rPr>
                      <w:rFonts w:ascii="Cambria Math" w:eastAsiaTheme="minorEastAsia" w:hAnsi="Cambria Math"/>
                    </w:rPr>
                    <m:t>+5</m:t>
                  </m:r>
                </m:num>
                <m:den>
                  <m:r>
                    <w:rPr>
                      <w:rFonts w:ascii="Cambria Math" w:eastAsiaTheme="minorEastAsia" w:hAnsi="Cambria Math"/>
                    </w:rPr>
                    <m:t>5</m:t>
                  </m:r>
                </m:den>
              </m:f>
            </m:sup>
          </m:sSup>
          <m:r>
            <w:rPr>
              <w:rFonts w:ascii="Cambria Math" w:eastAsiaTheme="minorEastAsia" w:hAnsi="Cambria Math"/>
            </w:rPr>
            <m:t>, Where d is in pc</m:t>
          </m:r>
        </m:oMath>
      </m:oMathPara>
    </w:p>
    <w:p w14:paraId="628A3493" w14:textId="3BA47A46" w:rsidR="00177305" w:rsidRPr="00177305" w:rsidRDefault="00177305" w:rsidP="00177305">
      <w:pPr>
        <w:rPr>
          <w:rFonts w:eastAsiaTheme="minorEastAsia"/>
        </w:rPr>
      </w:pPr>
      <w:r>
        <w:rPr>
          <w:rFonts w:eastAsiaTheme="minorEastAsia"/>
        </w:rPr>
        <w:t xml:space="preserve">Thus, yielding a </w:t>
      </w:r>
      <w:r w:rsidRPr="00177305">
        <w:rPr>
          <w:rFonts w:eastAsiaTheme="minorEastAsia"/>
          <w:b/>
        </w:rPr>
        <w:t xml:space="preserve">distance to the Small </w:t>
      </w:r>
      <w:proofErr w:type="spellStart"/>
      <w:r w:rsidRPr="00177305">
        <w:rPr>
          <w:rFonts w:eastAsiaTheme="minorEastAsia"/>
          <w:b/>
        </w:rPr>
        <w:t>Magellanic</w:t>
      </w:r>
      <w:proofErr w:type="spellEnd"/>
      <w:r w:rsidRPr="00177305">
        <w:rPr>
          <w:rFonts w:eastAsiaTheme="minorEastAsia"/>
          <w:b/>
        </w:rPr>
        <w:t xml:space="preserve"> Cloud to be 39.6 Kpc</w:t>
      </w:r>
    </w:p>
    <w:p w14:paraId="19985429" w14:textId="505CC5C9" w:rsidR="00177305" w:rsidRPr="00177305" w:rsidRDefault="00177305" w:rsidP="00E3625D">
      <w:r>
        <w:t xml:space="preserve">Where, according to online sources, the actual distance to SML is closer to 60 Kpc. Thus, our distance attained is within a factor of 2 to the actual answer. This is most likely </w:t>
      </w:r>
      <w:proofErr w:type="gramStart"/>
      <w:r>
        <w:t>due to the fact that</w:t>
      </w:r>
      <w:proofErr w:type="gramEnd"/>
      <w:r>
        <w:t xml:space="preserve"> we assumed the same the absolute magnitude for both stars, which would probably vary a lot with the actual absolute magnitude of the star in the SML. </w:t>
      </w:r>
      <w:proofErr w:type="gramStart"/>
      <w:r>
        <w:t>Furthermore</w:t>
      </w:r>
      <w:proofErr w:type="gramEnd"/>
      <w:r>
        <w:t xml:space="preserve"> since the stars in the SML in the plot are a lot fewer than compared to 47 </w:t>
      </w:r>
      <w:proofErr w:type="spellStart"/>
      <w:r>
        <w:t>Tuc</w:t>
      </w:r>
      <w:proofErr w:type="spellEnd"/>
      <w:r>
        <w:t xml:space="preserve">, the location at which the bend occurred was much fainter and probably was not as precise as it could have been if more data was more provided. Thus saying they are both </w:t>
      </w:r>
      <w:proofErr w:type="spellStart"/>
      <w:r>
        <w:t>Supergiants</w:t>
      </w:r>
      <w:proofErr w:type="spellEnd"/>
      <w:r>
        <w:t xml:space="preserve"> at the same part of the main sequence may not the most accurate decision. </w:t>
      </w:r>
      <w:bookmarkStart w:id="0" w:name="_GoBack"/>
      <w:bookmarkEnd w:id="0"/>
    </w:p>
    <w:sectPr w:rsidR="00177305" w:rsidRPr="00177305">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9D2B2" w14:textId="77777777" w:rsidR="00AD2382" w:rsidRDefault="00AD2382" w:rsidP="00457E3F">
      <w:pPr>
        <w:spacing w:after="0" w:line="240" w:lineRule="auto"/>
      </w:pPr>
      <w:r>
        <w:separator/>
      </w:r>
    </w:p>
  </w:endnote>
  <w:endnote w:type="continuationSeparator" w:id="0">
    <w:p w14:paraId="24445E50" w14:textId="77777777" w:rsidR="00AD2382" w:rsidRDefault="00AD2382" w:rsidP="00457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99C33" w14:textId="77777777" w:rsidR="00AD2382" w:rsidRDefault="00AD2382" w:rsidP="00457E3F">
      <w:pPr>
        <w:spacing w:after="0" w:line="240" w:lineRule="auto"/>
      </w:pPr>
      <w:r>
        <w:separator/>
      </w:r>
    </w:p>
  </w:footnote>
  <w:footnote w:type="continuationSeparator" w:id="0">
    <w:p w14:paraId="39B28F83" w14:textId="77777777" w:rsidR="00AD2382" w:rsidRDefault="00AD2382" w:rsidP="00457E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0EEC7" w14:textId="00C6F9A7" w:rsidR="00457E3F" w:rsidRDefault="00457E3F">
    <w:pPr>
      <w:pStyle w:val="Header"/>
    </w:pPr>
    <w:r>
      <w:t>Gursaanj Singh Bajaj</w:t>
    </w:r>
    <w:r>
      <w:tab/>
    </w:r>
    <w:r>
      <w:tab/>
      <w:t>57952160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B826A1"/>
    <w:multiLevelType w:val="hybridMultilevel"/>
    <w:tmpl w:val="D58A8602"/>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50F5025A"/>
    <w:multiLevelType w:val="hybridMultilevel"/>
    <w:tmpl w:val="D0A4D1F4"/>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3F"/>
    <w:rsid w:val="00177305"/>
    <w:rsid w:val="00232A56"/>
    <w:rsid w:val="002B31EA"/>
    <w:rsid w:val="003B5219"/>
    <w:rsid w:val="00435754"/>
    <w:rsid w:val="00457E3F"/>
    <w:rsid w:val="00501B0F"/>
    <w:rsid w:val="00592787"/>
    <w:rsid w:val="006B6603"/>
    <w:rsid w:val="00711B20"/>
    <w:rsid w:val="00726132"/>
    <w:rsid w:val="007D4A62"/>
    <w:rsid w:val="007D5DC0"/>
    <w:rsid w:val="007F4458"/>
    <w:rsid w:val="00831B1A"/>
    <w:rsid w:val="00876FBC"/>
    <w:rsid w:val="00922A62"/>
    <w:rsid w:val="00A20D15"/>
    <w:rsid w:val="00A5687F"/>
    <w:rsid w:val="00A76944"/>
    <w:rsid w:val="00AD2382"/>
    <w:rsid w:val="00BF6388"/>
    <w:rsid w:val="00C219FC"/>
    <w:rsid w:val="00C339FA"/>
    <w:rsid w:val="00E3625D"/>
    <w:rsid w:val="00ED20A0"/>
    <w:rsid w:val="00F30BE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1803B"/>
  <w15:chartTrackingRefBased/>
  <w15:docId w15:val="{25E5EA0B-534F-495D-91C1-B121A6E15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63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E3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57E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E3F"/>
  </w:style>
  <w:style w:type="paragraph" w:styleId="Footer">
    <w:name w:val="footer"/>
    <w:basedOn w:val="Normal"/>
    <w:link w:val="FooterChar"/>
    <w:uiPriority w:val="99"/>
    <w:unhideWhenUsed/>
    <w:rsid w:val="00457E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E3F"/>
  </w:style>
  <w:style w:type="character" w:customStyle="1" w:styleId="Heading2Char">
    <w:name w:val="Heading 2 Char"/>
    <w:basedOn w:val="DefaultParagraphFont"/>
    <w:link w:val="Heading2"/>
    <w:uiPriority w:val="9"/>
    <w:rsid w:val="00457E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7E3F"/>
    <w:pPr>
      <w:ind w:left="720"/>
      <w:contextualSpacing/>
    </w:pPr>
  </w:style>
  <w:style w:type="character" w:customStyle="1" w:styleId="Heading3Char">
    <w:name w:val="Heading 3 Char"/>
    <w:basedOn w:val="DefaultParagraphFont"/>
    <w:link w:val="Heading3"/>
    <w:uiPriority w:val="9"/>
    <w:rsid w:val="00BF638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BF63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709</TotalTime>
  <Pages>6</Pages>
  <Words>993</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Gursaanj Singh</dc:creator>
  <cp:keywords/>
  <dc:description/>
  <cp:lastModifiedBy>Gursaanj Singh</cp:lastModifiedBy>
  <cp:revision>6</cp:revision>
  <dcterms:created xsi:type="dcterms:W3CDTF">2018-02-03T08:58:00Z</dcterms:created>
  <dcterms:modified xsi:type="dcterms:W3CDTF">2018-02-04T09:50:00Z</dcterms:modified>
</cp:coreProperties>
</file>